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6EAD6" w14:textId="77777777" w:rsidR="00CE0209" w:rsidRDefault="00CE0209" w:rsidP="004352F3">
      <w:pPr>
        <w:spacing w:after="138" w:line="276" w:lineRule="auto"/>
        <w:ind w:left="0" w:firstLine="0"/>
        <w:jc w:val="left"/>
        <w:rPr>
          <w:b/>
        </w:rPr>
      </w:pPr>
    </w:p>
    <w:p w14:paraId="2B1FB146" w14:textId="77777777" w:rsidR="006202D2" w:rsidRPr="0086330C" w:rsidRDefault="006202D2" w:rsidP="006202D2">
      <w:pPr>
        <w:spacing w:line="310" w:lineRule="exact"/>
        <w:ind w:right="23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86330C">
        <w:rPr>
          <w:rFonts w:ascii="Times New Roman" w:eastAsia="Times New Roman" w:hAnsi="Times New Roman" w:cs="Times New Roman"/>
          <w:b/>
          <w:bCs/>
          <w:sz w:val="27"/>
          <w:szCs w:val="27"/>
        </w:rPr>
        <w:t>ISTITUTO</w:t>
      </w:r>
      <w:r w:rsidRPr="0086330C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bCs/>
          <w:sz w:val="27"/>
          <w:szCs w:val="27"/>
        </w:rPr>
        <w:t>OMNICOMPRENSIVO</w:t>
      </w:r>
      <w:r w:rsidRPr="0086330C">
        <w:rPr>
          <w:rFonts w:ascii="Times New Roman" w:eastAsia="Times New Roman" w:hAnsi="Times New Roman" w:cs="Times New Roman"/>
          <w:b/>
          <w:bCs/>
          <w:spacing w:val="-9"/>
          <w:sz w:val="27"/>
          <w:szCs w:val="27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bCs/>
          <w:sz w:val="27"/>
          <w:szCs w:val="27"/>
        </w:rPr>
        <w:t>DEI</w:t>
      </w:r>
      <w:r w:rsidRPr="0086330C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bCs/>
          <w:sz w:val="27"/>
          <w:szCs w:val="27"/>
        </w:rPr>
        <w:t>MONTI</w:t>
      </w:r>
      <w:r w:rsidRPr="0086330C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proofErr w:type="spellStart"/>
      <w:r w:rsidRPr="0086330C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MONTI</w:t>
      </w:r>
      <w:proofErr w:type="spellEnd"/>
    </w:p>
    <w:p w14:paraId="79E09D5F" w14:textId="77777777" w:rsidR="006202D2" w:rsidRPr="0086330C" w:rsidRDefault="006202D2" w:rsidP="006202D2">
      <w:pPr>
        <w:ind w:left="2606" w:right="2842"/>
        <w:jc w:val="center"/>
        <w:rPr>
          <w:rFonts w:ascii="Times New Roman" w:eastAsia="Times New Roman" w:hAnsi="Times New Roman" w:cs="Times New Roman"/>
          <w:sz w:val="20"/>
        </w:rPr>
      </w:pPr>
      <w:r w:rsidRPr="0086330C"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0" distR="0" simplePos="0" relativeHeight="251659264" behindDoc="0" locked="0" layoutInCell="1" allowOverlap="1" wp14:anchorId="72B952F3" wp14:editId="2A2676CE">
            <wp:simplePos x="0" y="0"/>
            <wp:positionH relativeFrom="page">
              <wp:posOffset>1022350</wp:posOffset>
            </wp:positionH>
            <wp:positionV relativeFrom="paragraph">
              <wp:posOffset>3606</wp:posOffset>
            </wp:positionV>
            <wp:extent cx="544322" cy="561759"/>
            <wp:effectExtent l="0" t="0" r="0" b="0"/>
            <wp:wrapNone/>
            <wp:docPr id="5" name="Image 5" descr="Immagine che contiene testo, emblema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mmagine che contiene testo, emblema&#10;&#10;Il contenuto generato dall'IA potrebbe non essere corretto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22" cy="56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330C">
        <w:rPr>
          <w:rFonts w:ascii="Times New Roman" w:eastAsia="Times New Roman" w:hAnsi="Times New Roman" w:cs="Times New Roman"/>
          <w:b/>
          <w:sz w:val="20"/>
        </w:rPr>
        <w:t>Scuola</w:t>
      </w:r>
      <w:r w:rsidRPr="0086330C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Infanzia,</w:t>
      </w:r>
      <w:r w:rsidRPr="0086330C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Primaria</w:t>
      </w:r>
      <w:r w:rsidRPr="0086330C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e</w:t>
      </w:r>
      <w:r w:rsidRPr="0086330C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Secondaria</w:t>
      </w:r>
      <w:r w:rsidRPr="0086330C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di</w:t>
      </w:r>
      <w:r w:rsidRPr="0086330C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I</w:t>
      </w:r>
      <w:r w:rsidRPr="0086330C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Grado B</w:t>
      </w:r>
      <w:r w:rsidRPr="0086330C">
        <w:rPr>
          <w:rFonts w:ascii="Times New Roman" w:eastAsia="Times New Roman" w:hAnsi="Times New Roman" w:cs="Times New Roman"/>
          <w:sz w:val="20"/>
        </w:rPr>
        <w:t>OVINO</w:t>
      </w:r>
      <w:r w:rsidRPr="0086330C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-</w:t>
      </w:r>
      <w:r w:rsidRPr="0086330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CASTELLUCCIO</w:t>
      </w:r>
      <w:r w:rsidRPr="0086330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DEI</w:t>
      </w:r>
      <w:r w:rsidRPr="0086330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SAURI</w:t>
      </w:r>
      <w:r w:rsidRPr="0086330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–</w:t>
      </w:r>
      <w:r w:rsidRPr="0086330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pacing w:val="-2"/>
          <w:sz w:val="20"/>
        </w:rPr>
        <w:t>PANNI</w:t>
      </w:r>
    </w:p>
    <w:p w14:paraId="390248A3" w14:textId="77777777" w:rsidR="006202D2" w:rsidRPr="0086330C" w:rsidRDefault="006202D2" w:rsidP="006202D2">
      <w:pPr>
        <w:spacing w:before="2"/>
        <w:ind w:left="2958" w:right="3192"/>
        <w:jc w:val="center"/>
        <w:rPr>
          <w:rFonts w:ascii="Times New Roman" w:eastAsia="Times New Roman" w:hAnsi="Times New Roman" w:cs="Times New Roman"/>
          <w:b/>
          <w:sz w:val="20"/>
        </w:rPr>
      </w:pPr>
      <w:r w:rsidRPr="0086330C">
        <w:rPr>
          <w:rFonts w:ascii="Times New Roman" w:eastAsia="Times New Roman" w:hAnsi="Times New Roman" w:cs="Times New Roman"/>
          <w:b/>
          <w:sz w:val="20"/>
        </w:rPr>
        <w:t>Istituto</w:t>
      </w:r>
      <w:r w:rsidRPr="0086330C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Istruzione</w:t>
      </w:r>
      <w:r w:rsidRPr="0086330C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Superiore</w:t>
      </w:r>
      <w:r w:rsidRPr="0086330C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di</w:t>
      </w:r>
      <w:r w:rsidRPr="0086330C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II</w:t>
      </w:r>
      <w:r w:rsidRPr="0086330C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 xml:space="preserve">Grado </w:t>
      </w:r>
    </w:p>
    <w:p w14:paraId="27A96A43" w14:textId="77777777" w:rsidR="006202D2" w:rsidRPr="0086330C" w:rsidRDefault="006202D2" w:rsidP="006202D2">
      <w:pPr>
        <w:spacing w:before="2"/>
        <w:ind w:left="2958" w:right="3192"/>
        <w:jc w:val="center"/>
        <w:rPr>
          <w:rFonts w:ascii="Times New Roman" w:eastAsia="Times New Roman" w:hAnsi="Times New Roman" w:cs="Times New Roman"/>
          <w:sz w:val="20"/>
        </w:rPr>
      </w:pPr>
      <w:r w:rsidRPr="0086330C">
        <w:rPr>
          <w:rFonts w:ascii="Times New Roman" w:eastAsia="Times New Roman" w:hAnsi="Times New Roman" w:cs="Times New Roman"/>
          <w:b/>
          <w:sz w:val="20"/>
        </w:rPr>
        <w:t>B</w:t>
      </w:r>
      <w:r w:rsidRPr="0086330C">
        <w:rPr>
          <w:rFonts w:ascii="Times New Roman" w:eastAsia="Times New Roman" w:hAnsi="Times New Roman" w:cs="Times New Roman"/>
          <w:sz w:val="20"/>
        </w:rPr>
        <w:t xml:space="preserve">OVINO – </w:t>
      </w:r>
      <w:r w:rsidRPr="0086330C">
        <w:rPr>
          <w:rFonts w:ascii="Times New Roman" w:eastAsia="Times New Roman" w:hAnsi="Times New Roman" w:cs="Times New Roman"/>
          <w:b/>
          <w:sz w:val="20"/>
        </w:rPr>
        <w:t>D</w:t>
      </w:r>
      <w:r w:rsidRPr="0086330C">
        <w:rPr>
          <w:rFonts w:ascii="Times New Roman" w:eastAsia="Times New Roman" w:hAnsi="Times New Roman" w:cs="Times New Roman"/>
          <w:sz w:val="20"/>
        </w:rPr>
        <w:t>ELICETO</w:t>
      </w:r>
    </w:p>
    <w:p w14:paraId="295E4609" w14:textId="77777777" w:rsidR="006202D2" w:rsidRPr="0086330C" w:rsidRDefault="006202D2" w:rsidP="006202D2">
      <w:pPr>
        <w:spacing w:line="228" w:lineRule="exact"/>
        <w:ind w:left="3" w:right="231"/>
        <w:jc w:val="center"/>
        <w:rPr>
          <w:rFonts w:ascii="Times New Roman" w:eastAsia="Times New Roman" w:hAnsi="Times New Roman" w:cs="Times New Roman"/>
          <w:b/>
          <w:sz w:val="18"/>
        </w:rPr>
      </w:pPr>
      <w:r w:rsidRPr="0086330C">
        <w:rPr>
          <w:rFonts w:ascii="Times New Roman" w:eastAsia="Times New Roman" w:hAnsi="Times New Roman" w:cs="Times New Roman"/>
          <w:b/>
          <w:i/>
          <w:sz w:val="20"/>
        </w:rPr>
        <w:t>Via</w:t>
      </w:r>
      <w:r w:rsidRPr="0086330C">
        <w:rPr>
          <w:rFonts w:ascii="Times New Roman" w:eastAsia="Times New Roman" w:hAnsi="Times New Roman" w:cs="Times New Roman"/>
          <w:b/>
          <w:i/>
          <w:spacing w:val="-1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dei</w:t>
      </w:r>
      <w:r w:rsidRPr="0086330C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Mille</w:t>
      </w:r>
      <w:r w:rsidRPr="0086330C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n.</w:t>
      </w:r>
      <w:r w:rsidRPr="0086330C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10</w:t>
      </w:r>
      <w:r w:rsidRPr="0086330C">
        <w:rPr>
          <w:rFonts w:ascii="Times New Roman" w:eastAsia="Times New Roman" w:hAnsi="Times New Roman" w:cs="Times New Roman"/>
          <w:b/>
          <w:i/>
          <w:spacing w:val="50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–</w:t>
      </w:r>
      <w:r w:rsidRPr="0086330C">
        <w:rPr>
          <w:rFonts w:ascii="Times New Roman" w:eastAsia="Times New Roman" w:hAnsi="Times New Roman" w:cs="Times New Roman"/>
          <w:b/>
          <w:i/>
          <w:spacing w:val="45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71023</w:t>
      </w:r>
      <w:r w:rsidRPr="0086330C">
        <w:rPr>
          <w:rFonts w:ascii="Times New Roman" w:eastAsia="Times New Roman" w:hAnsi="Times New Roman" w:cs="Times New Roman"/>
          <w:b/>
          <w:i/>
          <w:spacing w:val="69"/>
          <w:w w:val="150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BOVINO</w:t>
      </w:r>
      <w:r w:rsidRPr="0086330C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(FG</w:t>
      </w:r>
      <w:r w:rsidRPr="0086330C">
        <w:rPr>
          <w:rFonts w:ascii="Times New Roman" w:eastAsia="Times New Roman" w:hAnsi="Times New Roman" w:cs="Times New Roman"/>
          <w:b/>
          <w:i/>
          <w:sz w:val="18"/>
        </w:rPr>
        <w:t>)</w:t>
      </w:r>
      <w:r w:rsidRPr="0086330C">
        <w:rPr>
          <w:rFonts w:ascii="Times New Roman" w:eastAsia="Times New Roman" w:hAnsi="Times New Roman" w:cs="Times New Roman"/>
          <w:b/>
          <w:i/>
          <w:spacing w:val="3"/>
          <w:sz w:val="18"/>
        </w:rPr>
        <w:t xml:space="preserve"> </w:t>
      </w:r>
      <w:r w:rsidRPr="0086330C">
        <w:rPr>
          <w:rFonts w:ascii="Arial" w:eastAsia="Times New Roman" w:hAnsi="Arial" w:cs="Times New Roman"/>
          <w:i/>
          <w:color w:val="444444"/>
          <w:sz w:val="18"/>
        </w:rPr>
        <w:t>-</w:t>
      </w:r>
      <w:r w:rsidRPr="0086330C">
        <w:rPr>
          <w:rFonts w:ascii="Arial" w:eastAsia="Times New Roman" w:hAnsi="Arial" w:cs="Times New Roman"/>
          <w:i/>
          <w:color w:val="444444"/>
          <w:spacing w:val="-1"/>
          <w:sz w:val="18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18"/>
        </w:rPr>
        <w:t>C.F.</w:t>
      </w:r>
      <w:r w:rsidRPr="0086330C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18"/>
        </w:rPr>
        <w:t>80031240718</w:t>
      </w:r>
      <w:r w:rsidRPr="0086330C">
        <w:rPr>
          <w:rFonts w:ascii="Times New Roman" w:eastAsia="Times New Roman" w:hAnsi="Times New Roman" w:cs="Times New Roman"/>
          <w:b/>
          <w:spacing w:val="44"/>
          <w:sz w:val="18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18"/>
        </w:rPr>
        <w:t>-</w:t>
      </w:r>
      <w:r w:rsidRPr="0086330C">
        <w:rPr>
          <w:rFonts w:ascii="Times New Roman" w:eastAsia="Times New Roman" w:hAnsi="Times New Roman" w:cs="Times New Roman"/>
          <w:b/>
          <w:spacing w:val="43"/>
          <w:sz w:val="18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18"/>
        </w:rPr>
        <w:t>C.M.</w:t>
      </w:r>
      <w:r w:rsidRPr="0086330C">
        <w:rPr>
          <w:rFonts w:ascii="Times New Roman" w:eastAsia="Times New Roman" w:hAnsi="Times New Roman" w:cs="Times New Roman"/>
          <w:b/>
          <w:spacing w:val="-2"/>
          <w:sz w:val="18"/>
        </w:rPr>
        <w:t xml:space="preserve"> FGIC81600N</w:t>
      </w:r>
    </w:p>
    <w:p w14:paraId="20B19BDE" w14:textId="77777777" w:rsidR="006202D2" w:rsidRPr="0086330C" w:rsidRDefault="006202D2" w:rsidP="006202D2">
      <w:pPr>
        <w:ind w:left="276"/>
        <w:rPr>
          <w:rFonts w:ascii="Times New Roman" w:eastAsia="Times New Roman" w:hAnsi="Times New Roman" w:cs="Times New Roman"/>
          <w:sz w:val="20"/>
        </w:rPr>
      </w:pPr>
      <w:r w:rsidRPr="0086330C"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6530608C" wp14:editId="0BF4D90B">
                <wp:extent cx="6122035" cy="269875"/>
                <wp:effectExtent l="9525" t="0" r="2539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035" cy="2698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383FA3" w14:textId="77777777" w:rsidR="006202D2" w:rsidRDefault="00AF7FB4" w:rsidP="006202D2">
                            <w:pPr>
                              <w:ind w:left="113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begin"/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instrText xml:space="preserve"> HYPERLINK "http://www.omnicomprensivobovino.edu.it/" \h </w:instrTex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separate"/>
                            </w:r>
                            <w:r w:rsidR="006202D2"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www.omnicomprensivobovino.edu.it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end"/>
                            </w:r>
                            <w:r w:rsidR="006202D2">
                              <w:rPr>
                                <w:color w:val="0000FF"/>
                                <w:spacing w:val="61"/>
                                <w:w w:val="150"/>
                                <w:sz w:val="18"/>
                              </w:rPr>
                              <w:t xml:space="preserve"> </w:t>
                            </w:r>
                            <w:r w:rsidR="006202D2">
                              <w:rPr>
                                <w:i/>
                                <w:sz w:val="18"/>
                              </w:rPr>
                              <w:t>e-mail:</w:t>
                            </w:r>
                            <w:r w:rsidR="006202D2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hyperlink r:id="rId8">
                              <w:r w:rsidR="006202D2">
                                <w:rPr>
                                  <w:sz w:val="18"/>
                                </w:rPr>
                                <w:t>fgic81600n@istruzione.it</w:t>
                              </w:r>
                            </w:hyperlink>
                            <w:r w:rsidR="006202D2">
                              <w:rPr>
                                <w:spacing w:val="64"/>
                                <w:w w:val="150"/>
                                <w:sz w:val="18"/>
                              </w:rPr>
                              <w:t xml:space="preserve"> </w:t>
                            </w:r>
                            <w:hyperlink r:id="rId9">
                              <w:r w:rsidR="006202D2">
                                <w:rPr>
                                  <w:spacing w:val="-2"/>
                                  <w:sz w:val="18"/>
                                </w:rPr>
                                <w:t>fgic81600n@pec.istruzione.it</w:t>
                              </w:r>
                            </w:hyperlink>
                          </w:p>
                          <w:p w14:paraId="12EE0C4F" w14:textId="77777777" w:rsidR="006202D2" w:rsidRPr="00DA56BE" w:rsidRDefault="006202D2" w:rsidP="006202D2">
                            <w:pPr>
                              <w:spacing w:before="1" w:line="206" w:lineRule="exact"/>
                              <w:ind w:left="113"/>
                              <w:jc w:val="center"/>
                              <w:rPr>
                                <w:iCs/>
                                <w:sz w:val="18"/>
                              </w:rPr>
                            </w:pPr>
                            <w:r w:rsidRPr="00DA56BE">
                              <w:rPr>
                                <w:iCs/>
                                <w:sz w:val="18"/>
                              </w:rPr>
                              <w:t>Uff.</w:t>
                            </w:r>
                            <w:r w:rsidRPr="00DA56BE">
                              <w:rPr>
                                <w:i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A56BE">
                              <w:rPr>
                                <w:iCs/>
                                <w:sz w:val="18"/>
                              </w:rPr>
                              <w:t>Amm</w:t>
                            </w:r>
                            <w:proofErr w:type="spellEnd"/>
                            <w:r w:rsidRPr="00DA56BE">
                              <w:rPr>
                                <w:iCs/>
                                <w:sz w:val="18"/>
                              </w:rPr>
                              <w:t>.</w:t>
                            </w:r>
                            <w:r w:rsidRPr="00DA56BE">
                              <w:rPr>
                                <w:iCs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 w:rsidRPr="00DA56BE">
                              <w:rPr>
                                <w:iCs/>
                                <w:sz w:val="18"/>
                              </w:rPr>
                              <w:t>tel.</w:t>
                            </w:r>
                            <w:r w:rsidRPr="00DA56BE">
                              <w:rPr>
                                <w:iCs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A56BE">
                              <w:rPr>
                                <w:iCs/>
                                <w:sz w:val="18"/>
                              </w:rPr>
                              <w:t>0881</w:t>
                            </w:r>
                            <w:r w:rsidRPr="00DA56BE">
                              <w:rPr>
                                <w:iCs/>
                                <w:spacing w:val="-2"/>
                                <w:sz w:val="18"/>
                              </w:rPr>
                              <w:t xml:space="preserve"> 912067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30608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82.0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" filled="f" strokeweight=".16931mm">
                <v:path arrowok="t"/>
                <v:textbox inset="0,0,0,0">
                  <w:txbxContent>
                    <w:p w14:paraId="12383FA3" w14:textId="77777777" w:rsidR="006202D2" w:rsidRDefault="00AF7FB4" w:rsidP="006202D2">
                      <w:pPr>
                        <w:ind w:left="113" w:right="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begin"/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instrText xml:space="preserve"> HYPERLINK "http://www.omnicomprensivobovino.edu.it/" \h </w:instrTex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separate"/>
                      </w:r>
                      <w:r w:rsidR="006202D2">
                        <w:rPr>
                          <w:color w:val="0000FF"/>
                          <w:sz w:val="18"/>
                          <w:u w:val="single" w:color="0000FF"/>
                        </w:rPr>
                        <w:t>www.omnicomprensivobovino.edu.it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end"/>
                      </w:r>
                      <w:r w:rsidR="006202D2">
                        <w:rPr>
                          <w:color w:val="0000FF"/>
                          <w:spacing w:val="61"/>
                          <w:w w:val="150"/>
                          <w:sz w:val="18"/>
                        </w:rPr>
                        <w:t xml:space="preserve"> </w:t>
                      </w:r>
                      <w:r w:rsidR="006202D2">
                        <w:rPr>
                          <w:i/>
                          <w:sz w:val="18"/>
                        </w:rPr>
                        <w:t>e-mail:</w:t>
                      </w:r>
                      <w:r w:rsidR="006202D2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hyperlink r:id="rId10">
                        <w:r w:rsidR="006202D2">
                          <w:rPr>
                            <w:sz w:val="18"/>
                          </w:rPr>
                          <w:t>fgic81600n@istruzione.it</w:t>
                        </w:r>
                      </w:hyperlink>
                      <w:r w:rsidR="006202D2">
                        <w:rPr>
                          <w:spacing w:val="64"/>
                          <w:w w:val="150"/>
                          <w:sz w:val="18"/>
                        </w:rPr>
                        <w:t xml:space="preserve"> </w:t>
                      </w:r>
                      <w:hyperlink r:id="rId11">
                        <w:r w:rsidR="006202D2">
                          <w:rPr>
                            <w:spacing w:val="-2"/>
                            <w:sz w:val="18"/>
                          </w:rPr>
                          <w:t>fgic81600n@pec.istruzione.it</w:t>
                        </w:r>
                      </w:hyperlink>
                    </w:p>
                    <w:p w14:paraId="12EE0C4F" w14:textId="77777777" w:rsidR="006202D2" w:rsidRPr="00DA56BE" w:rsidRDefault="006202D2" w:rsidP="006202D2">
                      <w:pPr>
                        <w:spacing w:before="1" w:line="206" w:lineRule="exact"/>
                        <w:ind w:left="113"/>
                        <w:jc w:val="center"/>
                        <w:rPr>
                          <w:iCs/>
                          <w:sz w:val="18"/>
                        </w:rPr>
                      </w:pPr>
                      <w:r w:rsidRPr="00DA56BE">
                        <w:rPr>
                          <w:iCs/>
                          <w:sz w:val="18"/>
                        </w:rPr>
                        <w:t>Uff.</w:t>
                      </w:r>
                      <w:r w:rsidRPr="00DA56BE">
                        <w:rPr>
                          <w:iCs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 w:rsidRPr="00DA56BE">
                        <w:rPr>
                          <w:iCs/>
                          <w:sz w:val="18"/>
                        </w:rPr>
                        <w:t>Amm</w:t>
                      </w:r>
                      <w:proofErr w:type="spellEnd"/>
                      <w:r w:rsidRPr="00DA56BE">
                        <w:rPr>
                          <w:iCs/>
                          <w:sz w:val="18"/>
                        </w:rPr>
                        <w:t>.</w:t>
                      </w:r>
                      <w:r w:rsidRPr="00DA56BE">
                        <w:rPr>
                          <w:iCs/>
                          <w:spacing w:val="43"/>
                          <w:sz w:val="18"/>
                        </w:rPr>
                        <w:t xml:space="preserve"> </w:t>
                      </w:r>
                      <w:r w:rsidRPr="00DA56BE">
                        <w:rPr>
                          <w:iCs/>
                          <w:sz w:val="18"/>
                        </w:rPr>
                        <w:t>tel.</w:t>
                      </w:r>
                      <w:r w:rsidRPr="00DA56BE">
                        <w:rPr>
                          <w:iCs/>
                          <w:spacing w:val="-2"/>
                          <w:sz w:val="18"/>
                        </w:rPr>
                        <w:t xml:space="preserve"> </w:t>
                      </w:r>
                      <w:r w:rsidRPr="00DA56BE">
                        <w:rPr>
                          <w:iCs/>
                          <w:sz w:val="18"/>
                        </w:rPr>
                        <w:t>0881</w:t>
                      </w:r>
                      <w:r w:rsidRPr="00DA56BE">
                        <w:rPr>
                          <w:iCs/>
                          <w:spacing w:val="-2"/>
                          <w:sz w:val="18"/>
                        </w:rPr>
                        <w:t xml:space="preserve"> 912067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B549E5" w14:textId="77777777" w:rsidR="006202D2" w:rsidRDefault="006202D2" w:rsidP="006202D2">
      <w:pPr>
        <w:pStyle w:val="Corpotesto"/>
        <w:rPr>
          <w:rFonts w:ascii="Times New Roman"/>
        </w:rPr>
      </w:pPr>
    </w:p>
    <w:p w14:paraId="21A2E11D" w14:textId="77777777" w:rsidR="006202D2" w:rsidRDefault="006202D2" w:rsidP="006202D2">
      <w:pPr>
        <w:spacing w:after="138" w:line="276" w:lineRule="auto"/>
        <w:ind w:left="0" w:right="260" w:firstLine="0"/>
        <w:rPr>
          <w:rFonts w:ascii="Times New Roman" w:hAnsi="Times New Roman" w:cs="Times New Roman"/>
          <w:b/>
          <w:sz w:val="22"/>
          <w:szCs w:val="22"/>
        </w:rPr>
      </w:pPr>
    </w:p>
    <w:p w14:paraId="76D4AB13" w14:textId="006E46E8" w:rsidR="004352F3" w:rsidRDefault="004352F3" w:rsidP="006202D2">
      <w:pPr>
        <w:spacing w:after="138" w:line="276" w:lineRule="auto"/>
        <w:ind w:left="0" w:right="260"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366327">
        <w:rPr>
          <w:rFonts w:ascii="Times New Roman" w:hAnsi="Times New Roman" w:cs="Times New Roman"/>
          <w:b/>
          <w:sz w:val="22"/>
          <w:szCs w:val="22"/>
        </w:rPr>
        <w:t xml:space="preserve">Allegato </w:t>
      </w:r>
      <w:r w:rsidR="00366327">
        <w:rPr>
          <w:rFonts w:ascii="Times New Roman" w:hAnsi="Times New Roman" w:cs="Times New Roman"/>
          <w:b/>
          <w:sz w:val="22"/>
          <w:szCs w:val="22"/>
        </w:rPr>
        <w:t>2</w:t>
      </w:r>
      <w:r w:rsidRPr="0036632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040F249" w14:textId="77777777" w:rsidR="006202D2" w:rsidRPr="0016023C" w:rsidRDefault="006202D2" w:rsidP="006202D2">
      <w:pPr>
        <w:rPr>
          <w:rFonts w:ascii="Times New Roman" w:eastAsia="Times New Roman" w:hAnsi="Times New Roman" w:cs="Times New Roman"/>
          <w:b/>
        </w:rPr>
      </w:pPr>
    </w:p>
    <w:p w14:paraId="669BCDD6" w14:textId="77777777" w:rsidR="006202D2" w:rsidRPr="0016023C" w:rsidRDefault="006202D2" w:rsidP="006202D2">
      <w:pPr>
        <w:jc w:val="right"/>
        <w:rPr>
          <w:rFonts w:ascii="Times New Roman" w:eastAsia="Times New Roman" w:hAnsi="Times New Roman" w:cs="Times New Roman"/>
          <w:b/>
        </w:rPr>
      </w:pPr>
      <w:r w:rsidRPr="0016023C">
        <w:rPr>
          <w:rFonts w:ascii="Times New Roman" w:eastAsia="Times New Roman" w:hAnsi="Times New Roman" w:cs="Times New Roman"/>
          <w:b/>
        </w:rPr>
        <w:t>Al Dirigente Scolastico</w:t>
      </w:r>
    </w:p>
    <w:p w14:paraId="02346A21" w14:textId="77777777" w:rsidR="006202D2" w:rsidRPr="0016023C" w:rsidRDefault="006202D2" w:rsidP="006202D2">
      <w:pPr>
        <w:jc w:val="right"/>
        <w:rPr>
          <w:rFonts w:ascii="Times New Roman" w:eastAsia="Times New Roman" w:hAnsi="Times New Roman" w:cs="Times New Roman"/>
          <w:b/>
        </w:rPr>
      </w:pPr>
      <w:r w:rsidRPr="0016023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Istituto Omnicomprensivo Bovino</w:t>
      </w:r>
    </w:p>
    <w:p w14:paraId="5EE1423F" w14:textId="77777777" w:rsidR="006202D2" w:rsidRPr="00366327" w:rsidRDefault="006202D2" w:rsidP="006202D2">
      <w:pPr>
        <w:spacing w:after="138" w:line="276" w:lineRule="auto"/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1F03CE29" w14:textId="77777777" w:rsidR="00CE0209" w:rsidRPr="00366327" w:rsidRDefault="00CE0209" w:rsidP="00366327">
      <w:pPr>
        <w:spacing w:line="276" w:lineRule="auto"/>
        <w:ind w:left="355" w:right="337"/>
        <w:rPr>
          <w:rFonts w:ascii="Times New Roman" w:hAnsi="Times New Roman" w:cs="Times New Roman"/>
          <w:b/>
          <w:bCs/>
          <w:sz w:val="22"/>
          <w:szCs w:val="22"/>
        </w:rPr>
      </w:pPr>
      <w:r w:rsidRPr="00366327">
        <w:rPr>
          <w:rFonts w:ascii="Times New Roman" w:hAnsi="Times New Roman" w:cs="Times New Roman"/>
          <w:b/>
          <w:bCs/>
          <w:sz w:val="22"/>
          <w:szCs w:val="22"/>
        </w:rPr>
        <w:t xml:space="preserve">Fondi Strutturali Europei – Programma Nazionale “Scuola e competenze” 2021-2027. </w:t>
      </w:r>
      <w:r w:rsidRPr="00366327">
        <w:rPr>
          <w:rFonts w:ascii="Times New Roman" w:hAnsi="Times New Roman" w:cs="Times New Roman"/>
          <w:sz w:val="22"/>
          <w:szCs w:val="22"/>
        </w:rPr>
        <w:t xml:space="preserve">Priorità 01 – Scuola e competenze – Fondo Sociale Europeo Plus (FSE+) – Obiettivo Specifico ESO4.6– Azione ESO4.6.A4 – Sotto azione ESO4.6.A4.D, interventi di cui al Decreto del Ministro dell’istruzione e del merito 19 novembre 2024, n. 233, Avviso </w:t>
      </w:r>
      <w:proofErr w:type="spellStart"/>
      <w:r w:rsidRPr="00366327">
        <w:rPr>
          <w:rFonts w:ascii="Times New Roman" w:hAnsi="Times New Roman" w:cs="Times New Roman"/>
          <w:sz w:val="22"/>
          <w:szCs w:val="22"/>
        </w:rPr>
        <w:t>Prot</w:t>
      </w:r>
      <w:proofErr w:type="spellEnd"/>
      <w:r w:rsidRPr="00366327">
        <w:rPr>
          <w:rFonts w:ascii="Times New Roman" w:hAnsi="Times New Roman" w:cs="Times New Roman"/>
          <w:sz w:val="22"/>
          <w:szCs w:val="22"/>
        </w:rPr>
        <w:t>. 57173 del 14/04/2025, “Percorsi di orientamento nelle scuole secondarie di primo grado”.</w:t>
      </w:r>
    </w:p>
    <w:p w14:paraId="7008CD3D" w14:textId="77777777" w:rsidR="00CE0209" w:rsidRPr="00366327" w:rsidRDefault="00CE0209" w:rsidP="00366327">
      <w:pPr>
        <w:spacing w:line="276" w:lineRule="auto"/>
        <w:ind w:left="355" w:right="337"/>
        <w:rPr>
          <w:rFonts w:ascii="Times New Roman" w:hAnsi="Times New Roman" w:cs="Times New Roman"/>
          <w:bCs/>
          <w:sz w:val="22"/>
          <w:szCs w:val="22"/>
        </w:rPr>
      </w:pPr>
    </w:p>
    <w:p w14:paraId="1CB68EE7" w14:textId="77777777" w:rsidR="00CE0209" w:rsidRPr="00366327" w:rsidRDefault="00CE0209" w:rsidP="00366327">
      <w:pPr>
        <w:spacing w:after="0" w:line="276" w:lineRule="auto"/>
        <w:ind w:left="355" w:right="337"/>
        <w:rPr>
          <w:rFonts w:ascii="Times New Roman" w:hAnsi="Times New Roman" w:cs="Times New Roman"/>
          <w:bCs/>
          <w:sz w:val="22"/>
          <w:szCs w:val="22"/>
        </w:rPr>
      </w:pPr>
      <w:r w:rsidRPr="00366327">
        <w:rPr>
          <w:rFonts w:ascii="Times New Roman" w:hAnsi="Times New Roman" w:cs="Times New Roman"/>
          <w:bCs/>
          <w:sz w:val="22"/>
          <w:szCs w:val="22"/>
        </w:rPr>
        <w:t>CUP: I44D25000620007</w:t>
      </w:r>
    </w:p>
    <w:p w14:paraId="22950392" w14:textId="77777777" w:rsidR="00CE0209" w:rsidRPr="00366327" w:rsidRDefault="00CE0209" w:rsidP="00366327">
      <w:pPr>
        <w:spacing w:after="0" w:line="276" w:lineRule="auto"/>
        <w:ind w:left="355" w:right="337"/>
        <w:rPr>
          <w:rFonts w:ascii="Times New Roman" w:hAnsi="Times New Roman" w:cs="Times New Roman"/>
          <w:bCs/>
          <w:sz w:val="22"/>
          <w:szCs w:val="22"/>
        </w:rPr>
      </w:pPr>
      <w:r w:rsidRPr="00366327">
        <w:rPr>
          <w:rFonts w:ascii="Times New Roman" w:hAnsi="Times New Roman" w:cs="Times New Roman"/>
          <w:bCs/>
          <w:sz w:val="22"/>
          <w:szCs w:val="22"/>
        </w:rPr>
        <w:t xml:space="preserve">Titolo Progetto: “Talenti...Amo” </w:t>
      </w:r>
    </w:p>
    <w:p w14:paraId="49B6AEBD" w14:textId="77777777" w:rsidR="00CE0209" w:rsidRPr="00366327" w:rsidRDefault="00CE0209" w:rsidP="00366327">
      <w:pPr>
        <w:spacing w:after="0" w:line="276" w:lineRule="auto"/>
        <w:ind w:left="355" w:right="337"/>
        <w:rPr>
          <w:rFonts w:ascii="Times New Roman" w:hAnsi="Times New Roman" w:cs="Times New Roman"/>
          <w:bCs/>
          <w:sz w:val="22"/>
          <w:szCs w:val="22"/>
        </w:rPr>
      </w:pPr>
      <w:r w:rsidRPr="00366327">
        <w:rPr>
          <w:rFonts w:ascii="Times New Roman" w:hAnsi="Times New Roman" w:cs="Times New Roman"/>
          <w:bCs/>
          <w:sz w:val="22"/>
          <w:szCs w:val="22"/>
        </w:rPr>
        <w:t>Codice progetto: ESO4.6.A4.D-FSEPN-PU-2025-198</w:t>
      </w:r>
    </w:p>
    <w:p w14:paraId="5D3869C0" w14:textId="77777777" w:rsidR="00861782" w:rsidRPr="00366327" w:rsidRDefault="00861782" w:rsidP="00366327">
      <w:pPr>
        <w:spacing w:after="0" w:line="276" w:lineRule="auto"/>
        <w:ind w:left="360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5D8FE95E" w14:textId="30A5A1AE" w:rsidR="004352F3" w:rsidRPr="00366327" w:rsidRDefault="004352F3" w:rsidP="00366327">
      <w:pPr>
        <w:spacing w:after="0" w:line="276" w:lineRule="auto"/>
        <w:ind w:left="360" w:firstLine="0"/>
        <w:jc w:val="left"/>
        <w:rPr>
          <w:rFonts w:ascii="Times New Roman" w:hAnsi="Times New Roman" w:cs="Times New Roman"/>
          <w:sz w:val="22"/>
          <w:szCs w:val="22"/>
        </w:rPr>
      </w:pPr>
      <w:r w:rsidRPr="003663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1A357C" w14:textId="5132BC6C" w:rsidR="004352F3" w:rsidRPr="00AF7FB4" w:rsidRDefault="004352F3" w:rsidP="00366327">
      <w:pPr>
        <w:spacing w:after="0" w:line="276" w:lineRule="auto"/>
        <w:ind w:left="10" w:right="45"/>
        <w:jc w:val="left"/>
        <w:rPr>
          <w:rFonts w:ascii="Times New Roman" w:hAnsi="Times New Roman" w:cs="Times New Roman"/>
          <w:sz w:val="22"/>
          <w:szCs w:val="22"/>
        </w:rPr>
      </w:pPr>
      <w:r w:rsidRPr="00366327">
        <w:rPr>
          <w:rFonts w:ascii="Times New Roman" w:hAnsi="Times New Roman" w:cs="Times New Roman"/>
          <w:sz w:val="22"/>
          <w:szCs w:val="22"/>
        </w:rPr>
        <w:t xml:space="preserve">Il/la </w:t>
      </w:r>
      <w:proofErr w:type="spellStart"/>
      <w:r w:rsidRPr="00366327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366327">
        <w:rPr>
          <w:rFonts w:ascii="Times New Roman" w:hAnsi="Times New Roman" w:cs="Times New Roman"/>
          <w:sz w:val="22"/>
          <w:szCs w:val="22"/>
        </w:rPr>
        <w:t xml:space="preserve"> </w:t>
      </w:r>
      <w:r w:rsidRPr="00366327">
        <w:rPr>
          <w:rFonts w:ascii="Times New Roman" w:eastAsia="Calibri" w:hAnsi="Times New Roman" w:cs="Times New Roman"/>
          <w:noProof/>
          <w:sz w:val="22"/>
          <w:szCs w:val="22"/>
        </w:rPr>
        <mc:AlternateContent>
          <mc:Choice Requires="wpg">
            <w:drawing>
              <wp:inline distT="0" distB="0" distL="0" distR="0" wp14:anchorId="3FAA9813" wp14:editId="0E98EE7E">
                <wp:extent cx="1929638" cy="9144"/>
                <wp:effectExtent l="0" t="0" r="0" b="0"/>
                <wp:docPr id="38408" name="Group 38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9638" cy="9144"/>
                          <a:chOff x="0" y="0"/>
                          <a:chExt cx="1929638" cy="9144"/>
                        </a:xfrm>
                      </wpg:grpSpPr>
                      <wps:wsp>
                        <wps:cNvPr id="42934" name="Shape 42934"/>
                        <wps:cNvSpPr/>
                        <wps:spPr>
                          <a:xfrm>
                            <a:off x="0" y="0"/>
                            <a:ext cx="19296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8" h="9144">
                                <a:moveTo>
                                  <a:pt x="0" y="0"/>
                                </a:moveTo>
                                <a:lnTo>
                                  <a:pt x="1929638" y="0"/>
                                </a:lnTo>
                                <a:lnTo>
                                  <a:pt x="19296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55238D" id="Group 38408" o:spid="_x0000_s1026" style="width:151.95pt;height:.7pt;mso-position-horizontal-relative:char;mso-position-vertical-relative:line" coordsize="192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">
                <v:shape id="Shape 42934" o:spid="_x0000_s1027" style="position:absolute;width:19296;height:91;visibility:visible;mso-wrap-style:square;v-text-anchor:top" coordsize="19296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" path="m,l1929638,r,9144l,9144,,e" fillcolor="black" stroked="f" strokeweight="0">
                  <v:stroke miterlimit="83231f" joinstyle="miter"/>
                  <v:path arrowok="t" textboxrect="0,0,1929638,9144"/>
                </v:shape>
                <w10:anchorlock/>
              </v:group>
            </w:pict>
          </mc:Fallback>
        </mc:AlternateContent>
      </w:r>
      <w:proofErr w:type="spellStart"/>
      <w:r w:rsidRPr="00366327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366327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366327">
        <w:rPr>
          <w:rFonts w:ascii="Times New Roman" w:hAnsi="Times New Roman" w:cs="Times New Roman"/>
          <w:sz w:val="22"/>
          <w:szCs w:val="22"/>
          <w:u w:val="single" w:color="000000"/>
        </w:rPr>
        <w:tab/>
      </w:r>
      <w:r w:rsidRPr="00366327">
        <w:rPr>
          <w:rFonts w:ascii="Times New Roman" w:hAnsi="Times New Roman" w:cs="Times New Roman"/>
          <w:sz w:val="22"/>
          <w:szCs w:val="22"/>
        </w:rPr>
        <w:t>a il _________/</w:t>
      </w:r>
      <w:r w:rsidR="00AF7FB4">
        <w:rPr>
          <w:rFonts w:ascii="Times New Roman" w:hAnsi="Times New Roman" w:cs="Times New Roman"/>
          <w:sz w:val="22"/>
          <w:szCs w:val="22"/>
        </w:rPr>
        <w:t>___________/_____________</w:t>
      </w:r>
    </w:p>
    <w:p w14:paraId="37423C8D" w14:textId="1968903B" w:rsidR="004352F3" w:rsidRPr="00366327" w:rsidRDefault="004352F3" w:rsidP="00366327">
      <w:pPr>
        <w:spacing w:after="0" w:line="276" w:lineRule="auto"/>
        <w:ind w:left="10" w:right="45"/>
        <w:jc w:val="left"/>
        <w:rPr>
          <w:rFonts w:ascii="Times New Roman" w:hAnsi="Times New Roman" w:cs="Times New Roman"/>
          <w:sz w:val="22"/>
          <w:szCs w:val="22"/>
        </w:rPr>
      </w:pPr>
      <w:proofErr w:type="gramStart"/>
      <w:r w:rsidRPr="00366327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366327">
        <w:rPr>
          <w:rFonts w:ascii="Times New Roman" w:hAnsi="Times New Roman" w:cs="Times New Roman"/>
          <w:sz w:val="22"/>
          <w:szCs w:val="22"/>
        </w:rPr>
        <w:t xml:space="preserve"> residente a ________________________</w:t>
      </w:r>
      <w:r w:rsidRPr="00366327">
        <w:rPr>
          <w:rFonts w:ascii="Times New Roman" w:hAnsi="Times New Roman" w:cs="Times New Roman"/>
          <w:sz w:val="22"/>
          <w:szCs w:val="22"/>
          <w:u w:val="single" w:color="000000"/>
        </w:rPr>
        <w:t xml:space="preserve">  ______________</w:t>
      </w:r>
      <w:r w:rsidRPr="00366327">
        <w:rPr>
          <w:rFonts w:ascii="Times New Roman" w:hAnsi="Times New Roman" w:cs="Times New Roman"/>
          <w:sz w:val="22"/>
          <w:szCs w:val="22"/>
          <w:u w:val="single" w:color="000000"/>
        </w:rPr>
        <w:tab/>
      </w:r>
      <w:r w:rsidRPr="00366327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366327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366327">
        <w:rPr>
          <w:rFonts w:ascii="Times New Roman" w:hAnsi="Times New Roman" w:cs="Times New Roman"/>
          <w:sz w:val="22"/>
          <w:szCs w:val="22"/>
        </w:rPr>
        <w:t>.</w:t>
      </w:r>
      <w:r w:rsidRPr="00366327">
        <w:rPr>
          <w:rFonts w:ascii="Times New Roman" w:hAnsi="Times New Roman" w:cs="Times New Roman"/>
          <w:sz w:val="22"/>
          <w:szCs w:val="22"/>
          <w:u w:val="single" w:color="000000"/>
        </w:rPr>
        <w:t xml:space="preserve"> __</w:t>
      </w:r>
      <w:r w:rsidRPr="00366327">
        <w:rPr>
          <w:rFonts w:ascii="Times New Roman" w:hAnsi="Times New Roman" w:cs="Times New Roman"/>
          <w:sz w:val="22"/>
          <w:szCs w:val="22"/>
          <w:u w:val="single" w:color="000000"/>
        </w:rPr>
        <w:tab/>
      </w:r>
      <w:r w:rsidRPr="00366327">
        <w:rPr>
          <w:rFonts w:ascii="Times New Roman" w:hAnsi="Times New Roman" w:cs="Times New Roman"/>
          <w:sz w:val="22"/>
          <w:szCs w:val="22"/>
        </w:rPr>
        <w:t xml:space="preserve">), </w:t>
      </w:r>
    </w:p>
    <w:p w14:paraId="7F13E41B" w14:textId="25D5A2C7" w:rsidR="004352F3" w:rsidRPr="00366327" w:rsidRDefault="004352F3" w:rsidP="00366327">
      <w:pPr>
        <w:spacing w:after="0" w:line="276" w:lineRule="auto"/>
        <w:ind w:left="10" w:right="45"/>
        <w:jc w:val="left"/>
        <w:rPr>
          <w:rFonts w:ascii="Times New Roman" w:hAnsi="Times New Roman" w:cs="Times New Roman"/>
          <w:sz w:val="22"/>
          <w:szCs w:val="22"/>
        </w:rPr>
      </w:pPr>
      <w:proofErr w:type="gramStart"/>
      <w:r w:rsidRPr="00366327">
        <w:rPr>
          <w:rFonts w:ascii="Times New Roman" w:hAnsi="Times New Roman" w:cs="Times New Roman"/>
          <w:sz w:val="22"/>
          <w:szCs w:val="22"/>
        </w:rPr>
        <w:t>alla</w:t>
      </w:r>
      <w:proofErr w:type="gramEnd"/>
      <w:r w:rsidRPr="00366327">
        <w:rPr>
          <w:rFonts w:ascii="Times New Roman" w:hAnsi="Times New Roman" w:cs="Times New Roman"/>
          <w:sz w:val="22"/>
          <w:szCs w:val="22"/>
        </w:rPr>
        <w:t xml:space="preserve"> via/piazza</w:t>
      </w:r>
      <w:r w:rsidRPr="00366327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366327">
        <w:rPr>
          <w:rFonts w:ascii="Times New Roman" w:hAnsi="Times New Roman" w:cs="Times New Roman"/>
          <w:sz w:val="22"/>
          <w:szCs w:val="22"/>
          <w:u w:val="single" w:color="000000"/>
        </w:rPr>
        <w:tab/>
        <w:t>____________________________________________</w:t>
      </w:r>
      <w:r w:rsidRPr="00366327">
        <w:rPr>
          <w:rFonts w:ascii="Times New Roman" w:hAnsi="Times New Roman" w:cs="Times New Roman"/>
          <w:sz w:val="22"/>
          <w:szCs w:val="22"/>
        </w:rPr>
        <w:t>n.___________CAP_____________________</w:t>
      </w:r>
    </w:p>
    <w:p w14:paraId="3E153E35" w14:textId="77777777" w:rsidR="004352F3" w:rsidRPr="00366327" w:rsidRDefault="004352F3" w:rsidP="00366327">
      <w:pPr>
        <w:tabs>
          <w:tab w:val="center" w:pos="473"/>
          <w:tab w:val="center" w:pos="3141"/>
          <w:tab w:val="center" w:pos="4119"/>
          <w:tab w:val="center" w:pos="4407"/>
          <w:tab w:val="center" w:pos="7986"/>
        </w:tabs>
        <w:spacing w:after="0" w:line="276" w:lineRule="auto"/>
        <w:ind w:left="0" w:firstLine="0"/>
        <w:jc w:val="lef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366327">
        <w:rPr>
          <w:rFonts w:ascii="Times New Roman" w:eastAsia="Calibri" w:hAnsi="Times New Roman" w:cs="Times New Roman"/>
          <w:sz w:val="22"/>
          <w:szCs w:val="22"/>
        </w:rPr>
        <w:tab/>
      </w:r>
      <w:r w:rsidRPr="00366327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366327">
        <w:rPr>
          <w:rFonts w:ascii="Times New Roman" w:hAnsi="Times New Roman" w:cs="Times New Roman"/>
          <w:sz w:val="22"/>
          <w:szCs w:val="22"/>
        </w:rPr>
        <w:t>Codice Fiscale</w:t>
      </w:r>
      <w:r w:rsidRPr="00366327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366327">
        <w:rPr>
          <w:rFonts w:ascii="Times New Roman" w:hAnsi="Times New Roman" w:cs="Times New Roman"/>
          <w:sz w:val="22"/>
          <w:szCs w:val="22"/>
          <w:u w:val="single" w:color="000000"/>
        </w:rPr>
        <w:tab/>
        <w:t xml:space="preserve"> ________________________________</w:t>
      </w:r>
      <w:r w:rsidRPr="00366327">
        <w:rPr>
          <w:rFonts w:ascii="Times New Roman" w:hAnsi="Times New Roman" w:cs="Times New Roman"/>
          <w:sz w:val="22"/>
          <w:szCs w:val="22"/>
          <w:u w:val="single" w:color="000000"/>
        </w:rPr>
        <w:tab/>
        <w:t xml:space="preserve"> </w:t>
      </w:r>
      <w:r w:rsidRPr="00366327">
        <w:rPr>
          <w:rFonts w:ascii="Times New Roman" w:hAnsi="Times New Roman" w:cs="Times New Roman"/>
          <w:sz w:val="22"/>
          <w:szCs w:val="22"/>
          <w:u w:val="single" w:color="000000"/>
        </w:rPr>
        <w:tab/>
      </w:r>
    </w:p>
    <w:p w14:paraId="62B4BB2F" w14:textId="133990F9" w:rsidR="004352F3" w:rsidRPr="00366327" w:rsidRDefault="004352F3" w:rsidP="00366327">
      <w:pPr>
        <w:tabs>
          <w:tab w:val="center" w:pos="473"/>
          <w:tab w:val="center" w:pos="2393"/>
          <w:tab w:val="center" w:pos="3141"/>
          <w:tab w:val="center" w:pos="4119"/>
          <w:tab w:val="center" w:pos="4407"/>
          <w:tab w:val="center" w:pos="7986"/>
        </w:tabs>
        <w:spacing w:after="0" w:line="276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366327">
        <w:rPr>
          <w:rFonts w:ascii="Times New Roman" w:hAnsi="Times New Roman" w:cs="Times New Roman"/>
          <w:sz w:val="22"/>
          <w:szCs w:val="22"/>
        </w:rPr>
        <w:t>Telefono ___________________________________________</w:t>
      </w:r>
      <w:r w:rsidRPr="00366327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0888B565" w14:textId="375C1595" w:rsidR="004352F3" w:rsidRPr="00366327" w:rsidRDefault="004352F3" w:rsidP="00366327">
      <w:pPr>
        <w:tabs>
          <w:tab w:val="center" w:pos="2440"/>
          <w:tab w:val="center" w:pos="2393"/>
          <w:tab w:val="center" w:pos="4119"/>
          <w:tab w:val="center" w:pos="6618"/>
        </w:tabs>
        <w:spacing w:after="0" w:line="276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proofErr w:type="gramStart"/>
      <w:r w:rsidRPr="00366327">
        <w:rPr>
          <w:rFonts w:ascii="Times New Roman" w:hAnsi="Times New Roman" w:cs="Times New Roman"/>
          <w:sz w:val="22"/>
          <w:szCs w:val="22"/>
        </w:rPr>
        <w:t>indirizzo</w:t>
      </w:r>
      <w:proofErr w:type="gramEnd"/>
      <w:r w:rsidRPr="00366327">
        <w:rPr>
          <w:rFonts w:ascii="Times New Roman" w:hAnsi="Times New Roman" w:cs="Times New Roman"/>
          <w:sz w:val="22"/>
          <w:szCs w:val="22"/>
        </w:rPr>
        <w:t xml:space="preserve"> e-mail__________________________________ </w:t>
      </w:r>
    </w:p>
    <w:p w14:paraId="7FA39417" w14:textId="77777777" w:rsidR="004352F3" w:rsidRPr="00366327" w:rsidRDefault="004352F3" w:rsidP="00366327">
      <w:pPr>
        <w:tabs>
          <w:tab w:val="center" w:pos="2440"/>
          <w:tab w:val="center" w:pos="2393"/>
          <w:tab w:val="center" w:pos="4119"/>
          <w:tab w:val="center" w:pos="6618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1754398" w14:textId="77777777" w:rsidR="004352F3" w:rsidRPr="00366327" w:rsidRDefault="004352F3" w:rsidP="00366327">
      <w:pPr>
        <w:spacing w:after="14" w:line="276" w:lineRule="auto"/>
        <w:ind w:left="4252" w:right="39"/>
        <w:rPr>
          <w:rFonts w:ascii="Times New Roman" w:hAnsi="Times New Roman" w:cs="Times New Roman"/>
          <w:sz w:val="22"/>
          <w:szCs w:val="22"/>
        </w:rPr>
      </w:pPr>
      <w:r w:rsidRPr="00366327">
        <w:rPr>
          <w:rFonts w:ascii="Times New Roman" w:hAnsi="Times New Roman" w:cs="Times New Roman"/>
          <w:b/>
          <w:sz w:val="22"/>
          <w:szCs w:val="22"/>
        </w:rPr>
        <w:t xml:space="preserve">DICHIARA </w:t>
      </w:r>
    </w:p>
    <w:p w14:paraId="4AAF0731" w14:textId="77777777" w:rsidR="004352F3" w:rsidRPr="00366327" w:rsidRDefault="004352F3" w:rsidP="00366327">
      <w:pPr>
        <w:spacing w:after="3" w:line="276" w:lineRule="auto"/>
        <w:ind w:left="360" w:firstLine="0"/>
        <w:jc w:val="left"/>
        <w:rPr>
          <w:rFonts w:ascii="Times New Roman" w:hAnsi="Times New Roman" w:cs="Times New Roman"/>
          <w:sz w:val="22"/>
          <w:szCs w:val="22"/>
        </w:rPr>
      </w:pPr>
      <w:r w:rsidRPr="0036632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6CBA53F" w14:textId="7ADAC416" w:rsidR="00861782" w:rsidRDefault="004352F3" w:rsidP="00366327">
      <w:pPr>
        <w:spacing w:after="144" w:line="276" w:lineRule="auto"/>
        <w:ind w:left="0" w:right="908" w:firstLine="0"/>
        <w:rPr>
          <w:rFonts w:ascii="Times New Roman" w:hAnsi="Times New Roman" w:cs="Times New Roman"/>
          <w:sz w:val="22"/>
          <w:szCs w:val="22"/>
        </w:rPr>
      </w:pPr>
      <w:r w:rsidRPr="00366327">
        <w:rPr>
          <w:rFonts w:ascii="Times New Roman" w:hAnsi="Times New Roman" w:cs="Times New Roman"/>
          <w:sz w:val="22"/>
          <w:szCs w:val="22"/>
        </w:rPr>
        <w:t xml:space="preserve">Ai sensi e per gli effetti del D.P.R. n. 445/2000 </w:t>
      </w:r>
      <w:r w:rsidR="00861782" w:rsidRPr="00366327">
        <w:rPr>
          <w:rFonts w:ascii="Times New Roman" w:hAnsi="Times New Roman" w:cs="Times New Roman"/>
          <w:sz w:val="22"/>
          <w:szCs w:val="22"/>
        </w:rPr>
        <w:t>d</w:t>
      </w:r>
      <w:r w:rsidRPr="00366327">
        <w:rPr>
          <w:rFonts w:ascii="Times New Roman" w:hAnsi="Times New Roman" w:cs="Times New Roman"/>
          <w:sz w:val="22"/>
          <w:szCs w:val="22"/>
        </w:rPr>
        <w:t xml:space="preserve">i essere in possesso dei seguenti titoli valutabili che gli danno diritto ai seguenti punteggi, per un totale di punti __________________________ </w:t>
      </w:r>
    </w:p>
    <w:p w14:paraId="30ABAAA4" w14:textId="77777777" w:rsidR="00AF7FB4" w:rsidRDefault="00AF7FB4" w:rsidP="00366327">
      <w:pPr>
        <w:spacing w:after="144" w:line="276" w:lineRule="auto"/>
        <w:ind w:left="0" w:right="908" w:firstLine="0"/>
        <w:rPr>
          <w:rFonts w:ascii="Times New Roman" w:hAnsi="Times New Roman" w:cs="Times New Roman"/>
          <w:sz w:val="22"/>
          <w:szCs w:val="22"/>
        </w:rPr>
      </w:pPr>
    </w:p>
    <w:p w14:paraId="44BE3257" w14:textId="77777777" w:rsidR="00AF7FB4" w:rsidRDefault="00AF7FB4" w:rsidP="00366327">
      <w:pPr>
        <w:spacing w:after="144" w:line="276" w:lineRule="auto"/>
        <w:ind w:left="0" w:right="908" w:firstLine="0"/>
        <w:rPr>
          <w:rFonts w:ascii="Times New Roman" w:hAnsi="Times New Roman" w:cs="Times New Roman"/>
          <w:sz w:val="22"/>
          <w:szCs w:val="22"/>
        </w:rPr>
      </w:pPr>
    </w:p>
    <w:p w14:paraId="4F9E0880" w14:textId="77777777" w:rsidR="00AF7FB4" w:rsidRDefault="00AF7FB4" w:rsidP="00366327">
      <w:pPr>
        <w:spacing w:after="144" w:line="276" w:lineRule="auto"/>
        <w:ind w:left="0" w:right="908" w:firstLine="0"/>
        <w:rPr>
          <w:rFonts w:ascii="Times New Roman" w:hAnsi="Times New Roman" w:cs="Times New Roman"/>
          <w:sz w:val="22"/>
          <w:szCs w:val="22"/>
        </w:rPr>
      </w:pPr>
    </w:p>
    <w:p w14:paraId="7CB8E89E" w14:textId="77777777" w:rsidR="00AF7FB4" w:rsidRDefault="00AF7FB4" w:rsidP="00366327">
      <w:pPr>
        <w:spacing w:after="144" w:line="276" w:lineRule="auto"/>
        <w:ind w:left="0" w:right="908" w:firstLine="0"/>
        <w:rPr>
          <w:rFonts w:ascii="Times New Roman" w:hAnsi="Times New Roman" w:cs="Times New Roman"/>
          <w:sz w:val="22"/>
          <w:szCs w:val="22"/>
        </w:rPr>
      </w:pPr>
    </w:p>
    <w:p w14:paraId="5CC0F899" w14:textId="77777777" w:rsidR="00AF7FB4" w:rsidRDefault="00AF7FB4" w:rsidP="00366327">
      <w:pPr>
        <w:spacing w:after="144" w:line="276" w:lineRule="auto"/>
        <w:ind w:left="0" w:right="908" w:firstLine="0"/>
        <w:rPr>
          <w:rFonts w:ascii="Times New Roman" w:hAnsi="Times New Roman" w:cs="Times New Roman"/>
          <w:sz w:val="22"/>
          <w:szCs w:val="22"/>
        </w:rPr>
      </w:pPr>
    </w:p>
    <w:p w14:paraId="720DE184" w14:textId="77777777" w:rsidR="00AF7FB4" w:rsidRPr="00366327" w:rsidRDefault="00AF7FB4" w:rsidP="00366327">
      <w:pPr>
        <w:spacing w:after="144" w:line="276" w:lineRule="auto"/>
        <w:ind w:left="0" w:right="908"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700385EA" w14:textId="77777777" w:rsidR="00861782" w:rsidRPr="00366327" w:rsidRDefault="00861782" w:rsidP="00366327">
      <w:pPr>
        <w:spacing w:after="107" w:line="276" w:lineRule="auto"/>
        <w:ind w:left="360" w:firstLine="0"/>
        <w:jc w:val="lef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1003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8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402"/>
        <w:gridCol w:w="5670"/>
        <w:gridCol w:w="963"/>
      </w:tblGrid>
      <w:tr w:rsidR="00861782" w:rsidRPr="00366327" w14:paraId="123EA057" w14:textId="49AF7967" w:rsidTr="00AF7FB4">
        <w:trPr>
          <w:trHeight w:val="530"/>
        </w:trPr>
        <w:tc>
          <w:tcPr>
            <w:tcW w:w="3402" w:type="dxa"/>
          </w:tcPr>
          <w:p w14:paraId="3E015097" w14:textId="77777777" w:rsidR="00861782" w:rsidRPr="00366327" w:rsidRDefault="00861782" w:rsidP="00366327">
            <w:pPr>
              <w:spacing w:after="0" w:line="276" w:lineRule="auto"/>
              <w:ind w:left="1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Criteri Punteggi </w:t>
            </w: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14:paraId="537D8AB2" w14:textId="77777777" w:rsidR="00861782" w:rsidRPr="00366327" w:rsidRDefault="00861782" w:rsidP="00366327">
            <w:pPr>
              <w:spacing w:after="0" w:line="276" w:lineRule="auto"/>
              <w:ind w:left="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Punteggi </w:t>
            </w: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</w:tcPr>
          <w:p w14:paraId="6BD1326A" w14:textId="47F22A08" w:rsidR="00861782" w:rsidRPr="00366327" w:rsidRDefault="00861782" w:rsidP="00366327">
            <w:pPr>
              <w:spacing w:after="0" w:line="276" w:lineRule="auto"/>
              <w:ind w:left="1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b/>
                <w:sz w:val="22"/>
                <w:szCs w:val="22"/>
              </w:rPr>
              <w:t>Punteggio attribuito</w:t>
            </w:r>
          </w:p>
        </w:tc>
      </w:tr>
      <w:tr w:rsidR="00861782" w:rsidRPr="00366327" w14:paraId="4C097C02" w14:textId="53881015" w:rsidTr="00AF7FB4">
        <w:trPr>
          <w:trHeight w:val="787"/>
        </w:trPr>
        <w:tc>
          <w:tcPr>
            <w:tcW w:w="3402" w:type="dxa"/>
          </w:tcPr>
          <w:p w14:paraId="0799DCA3" w14:textId="77777777" w:rsidR="00861782" w:rsidRPr="00366327" w:rsidRDefault="00861782" w:rsidP="00366327">
            <w:pPr>
              <w:spacing w:after="0" w:line="276" w:lineRule="auto"/>
              <w:ind w:left="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Anzianità di servizio (ruolo)  </w:t>
            </w:r>
          </w:p>
          <w:p w14:paraId="34B20114" w14:textId="77777777" w:rsidR="00861782" w:rsidRPr="00366327" w:rsidRDefault="00861782" w:rsidP="00366327">
            <w:pPr>
              <w:spacing w:after="0" w:line="276" w:lineRule="auto"/>
              <w:ind w:left="3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6327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 8 punti  </w:t>
            </w:r>
          </w:p>
        </w:tc>
        <w:tc>
          <w:tcPr>
            <w:tcW w:w="5670" w:type="dxa"/>
          </w:tcPr>
          <w:p w14:paraId="2BE02805" w14:textId="77777777" w:rsidR="00861782" w:rsidRPr="00366327" w:rsidRDefault="00861782" w:rsidP="0036632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 w:rsidRPr="00366327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Da 1 a 5: 2 punti  </w:t>
            </w:r>
          </w:p>
          <w:p w14:paraId="516C13CB" w14:textId="77777777" w:rsidR="00861782" w:rsidRPr="00366327" w:rsidRDefault="00861782" w:rsidP="0036632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 w:rsidRPr="00366327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Da 6 a 10: 5 punti  </w:t>
            </w:r>
          </w:p>
          <w:p w14:paraId="3A4033A1" w14:textId="77777777" w:rsidR="00861782" w:rsidRPr="00366327" w:rsidRDefault="00861782" w:rsidP="0036632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 w:rsidRPr="00366327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Da 11 in poi: 8 punti  </w:t>
            </w:r>
          </w:p>
        </w:tc>
        <w:tc>
          <w:tcPr>
            <w:tcW w:w="963" w:type="dxa"/>
          </w:tcPr>
          <w:p w14:paraId="25DDCDF9" w14:textId="77777777" w:rsidR="00861782" w:rsidRPr="00366327" w:rsidRDefault="00861782" w:rsidP="00366327">
            <w:pPr>
              <w:spacing w:after="0" w:line="276" w:lineRule="auto"/>
              <w:ind w:left="0" w:firstLine="0"/>
              <w:rPr>
                <w:rFonts w:ascii="Times New Roman" w:eastAsia="Wingdings" w:hAnsi="Times New Roman" w:cs="Times New Roman"/>
                <w:sz w:val="22"/>
                <w:szCs w:val="22"/>
              </w:rPr>
            </w:pPr>
          </w:p>
        </w:tc>
      </w:tr>
      <w:tr w:rsidR="00861782" w:rsidRPr="00366327" w14:paraId="25943E9C" w14:textId="493382DA" w:rsidTr="00AF7FB4">
        <w:trPr>
          <w:trHeight w:val="844"/>
        </w:trPr>
        <w:tc>
          <w:tcPr>
            <w:tcW w:w="3402" w:type="dxa"/>
          </w:tcPr>
          <w:p w14:paraId="731716D6" w14:textId="77777777" w:rsidR="00CE0209" w:rsidRPr="00366327" w:rsidRDefault="00CE0209" w:rsidP="00366327">
            <w:pPr>
              <w:spacing w:line="276" w:lineRule="auto"/>
              <w:ind w:left="3" w:right="337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Titolo di Studio  </w:t>
            </w:r>
          </w:p>
          <w:p w14:paraId="1E21E751" w14:textId="6A335280" w:rsidR="00CE0209" w:rsidRPr="00366327" w:rsidRDefault="00CE0209" w:rsidP="00366327">
            <w:pPr>
              <w:numPr>
                <w:ilvl w:val="0"/>
                <w:numId w:val="5"/>
              </w:numPr>
              <w:spacing w:after="0" w:line="276" w:lineRule="auto"/>
              <w:ind w:right="337" w:hanging="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Laurea Magistrale </w:t>
            </w:r>
          </w:p>
          <w:p w14:paraId="1E159DA1" w14:textId="1DDF6492" w:rsidR="00CE0209" w:rsidRPr="00366327" w:rsidRDefault="00CE0209" w:rsidP="00366327">
            <w:pPr>
              <w:spacing w:line="276" w:lineRule="auto"/>
              <w:ind w:left="135" w:right="337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366327">
              <w:rPr>
                <w:rFonts w:ascii="Times New Roman" w:hAnsi="Times New Roman" w:cs="Times New Roman"/>
                <w:sz w:val="22"/>
                <w:szCs w:val="22"/>
              </w:rPr>
              <w:t>tutti</w:t>
            </w:r>
            <w:proofErr w:type="gramEnd"/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 i corsi di laurea)</w:t>
            </w:r>
          </w:p>
          <w:p w14:paraId="5D7823D8" w14:textId="3E4CDCE4" w:rsidR="00861782" w:rsidRPr="00366327" w:rsidRDefault="00CE0209" w:rsidP="0036632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6327">
              <w:rPr>
                <w:rFonts w:ascii="Times New Roman" w:hAnsi="Times New Roman" w:cs="Times New Roman"/>
                <w:i/>
                <w:sz w:val="22"/>
                <w:szCs w:val="22"/>
              </w:rPr>
              <w:t>Max</w:t>
            </w:r>
            <w:proofErr w:type="spellEnd"/>
            <w:r w:rsidRPr="0036632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12 punti  </w:t>
            </w:r>
          </w:p>
        </w:tc>
        <w:tc>
          <w:tcPr>
            <w:tcW w:w="5670" w:type="dxa"/>
          </w:tcPr>
          <w:p w14:paraId="6503F513" w14:textId="77777777" w:rsidR="00861782" w:rsidRPr="00366327" w:rsidRDefault="00861782" w:rsidP="0036632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 w:rsidRPr="00366327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Da 66 a 98: 8 punti   </w:t>
            </w:r>
          </w:p>
          <w:p w14:paraId="63DDD169" w14:textId="77777777" w:rsidR="00861782" w:rsidRPr="00366327" w:rsidRDefault="00861782" w:rsidP="0036632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 w:rsidRPr="00366327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Da 99 a 110: 10 punti   </w:t>
            </w:r>
          </w:p>
          <w:p w14:paraId="4FB79E7B" w14:textId="77777777" w:rsidR="00861782" w:rsidRPr="00366327" w:rsidRDefault="00861782" w:rsidP="0036632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eastAsia="Wingdings" w:hAnsi="Times New Roman" w:cs="Times New Roman"/>
                <w:sz w:val="22"/>
                <w:szCs w:val="22"/>
              </w:rPr>
              <w:t xml:space="preserve"> </w:t>
            </w:r>
            <w:r w:rsidRPr="00366327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110/110 e lode: 12 punti  </w:t>
            </w:r>
          </w:p>
          <w:p w14:paraId="5247BFC1" w14:textId="77777777" w:rsidR="00861782" w:rsidRPr="00366327" w:rsidRDefault="00861782" w:rsidP="0036632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</w:tcPr>
          <w:p w14:paraId="582FC447" w14:textId="77777777" w:rsidR="00861782" w:rsidRPr="00366327" w:rsidRDefault="00861782" w:rsidP="00366327">
            <w:pPr>
              <w:spacing w:after="0" w:line="276" w:lineRule="auto"/>
              <w:ind w:left="0" w:firstLine="0"/>
              <w:rPr>
                <w:rFonts w:ascii="Times New Roman" w:eastAsia="Wingdings" w:hAnsi="Times New Roman" w:cs="Times New Roman"/>
                <w:sz w:val="22"/>
                <w:szCs w:val="22"/>
              </w:rPr>
            </w:pPr>
          </w:p>
        </w:tc>
      </w:tr>
      <w:tr w:rsidR="00861782" w:rsidRPr="00366327" w14:paraId="24F1DD25" w14:textId="3B89C4E4" w:rsidTr="00AF7FB4">
        <w:trPr>
          <w:trHeight w:val="1497"/>
        </w:trPr>
        <w:tc>
          <w:tcPr>
            <w:tcW w:w="3402" w:type="dxa"/>
          </w:tcPr>
          <w:p w14:paraId="4332A4F0" w14:textId="77777777" w:rsidR="00861782" w:rsidRPr="00366327" w:rsidRDefault="00861782" w:rsidP="00366327">
            <w:pPr>
              <w:spacing w:after="0" w:line="276" w:lineRule="auto"/>
              <w:ind w:left="3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Titolo di Studio  </w:t>
            </w:r>
          </w:p>
          <w:p w14:paraId="08EE62DB" w14:textId="77777777" w:rsidR="00861782" w:rsidRPr="00366327" w:rsidRDefault="00861782" w:rsidP="00366327">
            <w:pPr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Laurea Triennale; </w:t>
            </w:r>
          </w:p>
          <w:p w14:paraId="3C5332F7" w14:textId="77777777" w:rsidR="00861782" w:rsidRPr="00366327" w:rsidRDefault="00861782" w:rsidP="00366327">
            <w:pPr>
              <w:spacing w:after="0" w:line="276" w:lineRule="auto"/>
              <w:ind w:left="135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 valutare solo in assenza di Laurea Magistrale</w:t>
            </w:r>
          </w:p>
          <w:p w14:paraId="5ED70B8A" w14:textId="77777777" w:rsidR="00861782" w:rsidRPr="00AF7FB4" w:rsidRDefault="00861782" w:rsidP="00366327">
            <w:pPr>
              <w:spacing w:after="0" w:line="276" w:lineRule="auto"/>
              <w:ind w:left="3" w:firstLine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proofErr w:type="spellStart"/>
            <w:r w:rsidRPr="00AF7FB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Max</w:t>
            </w:r>
            <w:proofErr w:type="spellEnd"/>
            <w:r w:rsidRPr="00AF7FB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6 punti  </w:t>
            </w:r>
          </w:p>
        </w:tc>
        <w:tc>
          <w:tcPr>
            <w:tcW w:w="5670" w:type="dxa"/>
          </w:tcPr>
          <w:p w14:paraId="0EE559BE" w14:textId="77777777" w:rsidR="00861782" w:rsidRPr="00366327" w:rsidRDefault="00861782" w:rsidP="0036632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 66 a 98: 3 punti</w:t>
            </w:r>
          </w:p>
          <w:p w14:paraId="7AE296DA" w14:textId="35A17A80" w:rsidR="00861782" w:rsidRPr="00366327" w:rsidRDefault="00861782" w:rsidP="0036632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</w:p>
          <w:p w14:paraId="533AA9BD" w14:textId="77777777" w:rsidR="00861782" w:rsidRPr="00366327" w:rsidRDefault="00861782" w:rsidP="0036632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 99 a 110: 5 punti</w:t>
            </w:r>
          </w:p>
          <w:p w14:paraId="537C582A" w14:textId="77777777" w:rsidR="00861782" w:rsidRPr="00366327" w:rsidRDefault="00861782" w:rsidP="0036632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7F9131" w14:textId="1AAB175A" w:rsidR="00861782" w:rsidRPr="00AF7FB4" w:rsidRDefault="00861782" w:rsidP="0036632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110/110 e lode: 6 punti  </w:t>
            </w:r>
          </w:p>
        </w:tc>
        <w:tc>
          <w:tcPr>
            <w:tcW w:w="963" w:type="dxa"/>
          </w:tcPr>
          <w:p w14:paraId="2F53244A" w14:textId="77777777" w:rsidR="00861782" w:rsidRPr="00366327" w:rsidRDefault="00861782" w:rsidP="00366327">
            <w:pPr>
              <w:spacing w:after="0" w:line="276" w:lineRule="auto"/>
              <w:ind w:left="307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61782" w:rsidRPr="00366327" w14:paraId="0D385361" w14:textId="23A3ECF9" w:rsidTr="00AF7FB4">
        <w:trPr>
          <w:trHeight w:val="1180"/>
        </w:trPr>
        <w:tc>
          <w:tcPr>
            <w:tcW w:w="3402" w:type="dxa"/>
          </w:tcPr>
          <w:p w14:paraId="6DBD8DD6" w14:textId="77777777" w:rsidR="00861782" w:rsidRPr="00366327" w:rsidRDefault="00861782" w:rsidP="00366327">
            <w:pPr>
              <w:spacing w:after="0" w:line="276" w:lineRule="auto"/>
              <w:ind w:left="3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Titolo di Studio  </w:t>
            </w:r>
          </w:p>
          <w:p w14:paraId="1BF729D4" w14:textId="77777777" w:rsidR="00861782" w:rsidRPr="00366327" w:rsidRDefault="00861782" w:rsidP="00366327">
            <w:pPr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Diploma di maturità</w:t>
            </w:r>
          </w:p>
          <w:p w14:paraId="740C70D2" w14:textId="77777777" w:rsidR="00861782" w:rsidRPr="00366327" w:rsidRDefault="00861782" w:rsidP="00AF7FB4">
            <w:pPr>
              <w:spacing w:after="0" w:line="276" w:lineRule="auto"/>
              <w:ind w:left="135" w:hanging="13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 valutare solo in assenza di Laurea </w:t>
            </w:r>
          </w:p>
          <w:p w14:paraId="1C511B15" w14:textId="77777777" w:rsidR="00861782" w:rsidRPr="00AF7FB4" w:rsidRDefault="00861782" w:rsidP="00366327">
            <w:pPr>
              <w:spacing w:after="0" w:line="276" w:lineRule="auto"/>
              <w:ind w:left="3" w:firstLine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proofErr w:type="spellStart"/>
            <w:r w:rsidRPr="00AF7FB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Max</w:t>
            </w:r>
            <w:proofErr w:type="spellEnd"/>
            <w:r w:rsidRPr="00AF7FB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2 punti  </w:t>
            </w:r>
          </w:p>
        </w:tc>
        <w:tc>
          <w:tcPr>
            <w:tcW w:w="5670" w:type="dxa"/>
            <w:vAlign w:val="center"/>
          </w:tcPr>
          <w:p w14:paraId="6E88B298" w14:textId="77777777" w:rsidR="00861782" w:rsidRPr="00366327" w:rsidRDefault="00861782" w:rsidP="00AF7FB4">
            <w:pPr>
              <w:spacing w:after="0" w:line="276" w:lineRule="auto"/>
              <w:ind w:left="47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punti</w:t>
            </w:r>
          </w:p>
        </w:tc>
        <w:tc>
          <w:tcPr>
            <w:tcW w:w="963" w:type="dxa"/>
          </w:tcPr>
          <w:p w14:paraId="62C6C7E0" w14:textId="77777777" w:rsidR="00861782" w:rsidRPr="00366327" w:rsidRDefault="00861782" w:rsidP="00366327">
            <w:pPr>
              <w:spacing w:after="0" w:line="276" w:lineRule="auto"/>
              <w:ind w:left="47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61782" w:rsidRPr="00366327" w14:paraId="542BFDD6" w14:textId="7EEEB7C9" w:rsidTr="00AF7FB4">
        <w:trPr>
          <w:trHeight w:val="3044"/>
        </w:trPr>
        <w:tc>
          <w:tcPr>
            <w:tcW w:w="3402" w:type="dxa"/>
            <w:vAlign w:val="center"/>
          </w:tcPr>
          <w:p w14:paraId="44E361EA" w14:textId="77777777" w:rsidR="00861782" w:rsidRPr="00366327" w:rsidRDefault="00861782" w:rsidP="00AF7FB4">
            <w:pPr>
              <w:spacing w:after="0" w:line="276" w:lineRule="auto"/>
              <w:ind w:left="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Titoli culturali  </w:t>
            </w:r>
          </w:p>
          <w:p w14:paraId="62303841" w14:textId="77777777" w:rsidR="00861782" w:rsidRPr="00AF7FB4" w:rsidRDefault="00861782" w:rsidP="00AF7FB4">
            <w:pPr>
              <w:spacing w:after="0" w:line="276" w:lineRule="auto"/>
              <w:ind w:left="3"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7FB4">
              <w:rPr>
                <w:rFonts w:ascii="Times New Roman" w:hAnsi="Times New Roman" w:cs="Times New Roman"/>
                <w:i/>
                <w:sz w:val="22"/>
                <w:szCs w:val="22"/>
              </w:rPr>
              <w:t>Max</w:t>
            </w:r>
            <w:proofErr w:type="spellEnd"/>
            <w:r w:rsidRPr="00AF7FB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20 punti </w:t>
            </w:r>
          </w:p>
        </w:tc>
        <w:tc>
          <w:tcPr>
            <w:tcW w:w="5670" w:type="dxa"/>
          </w:tcPr>
          <w:p w14:paraId="4932A14F" w14:textId="5E4E93C0" w:rsidR="00861782" w:rsidRPr="00366327" w:rsidRDefault="00861782" w:rsidP="00AF7FB4">
            <w:pPr>
              <w:spacing w:before="4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>Ulteriore laurea: 4 punti</w:t>
            </w:r>
          </w:p>
          <w:p w14:paraId="14E563AC" w14:textId="07BFA5F6" w:rsidR="00861782" w:rsidRPr="00366327" w:rsidRDefault="00861782" w:rsidP="00AF7FB4">
            <w:pPr>
              <w:spacing w:before="4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Dottorato di Ricerca: 4 punti </w:t>
            </w:r>
          </w:p>
          <w:p w14:paraId="4D649E43" w14:textId="4EB4C392" w:rsidR="00861782" w:rsidRPr="00366327" w:rsidRDefault="00861782" w:rsidP="00AF7FB4">
            <w:pPr>
              <w:spacing w:before="4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Master di I o II Livello: 3 punti </w:t>
            </w:r>
          </w:p>
          <w:p w14:paraId="48DC819F" w14:textId="07870E3C" w:rsidR="00861782" w:rsidRPr="00366327" w:rsidRDefault="00861782" w:rsidP="00AF7FB4">
            <w:pPr>
              <w:spacing w:before="4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Corso di perfezionamento: 2 punti </w:t>
            </w:r>
          </w:p>
          <w:p w14:paraId="28FBC230" w14:textId="6339D356" w:rsidR="00861782" w:rsidRPr="00366327" w:rsidRDefault="00861782" w:rsidP="00AF7FB4">
            <w:pPr>
              <w:spacing w:before="4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Abilitazioni all’ insegnamento: 2 punti per ogni abilitazione </w:t>
            </w:r>
            <w:r w:rsidRPr="00AF7FB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AF7FB4"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 w:rsidRPr="00AF7F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abilitazioni)</w:t>
            </w:r>
          </w:p>
          <w:p w14:paraId="22A1C1ED" w14:textId="2E70FA65" w:rsidR="00861782" w:rsidRPr="00366327" w:rsidRDefault="00861782" w:rsidP="00AF7FB4">
            <w:pPr>
              <w:spacing w:before="4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>Collaborazioni con Enti/Università: 1 punto per ogni collaborazione</w:t>
            </w:r>
            <w:r w:rsidR="00AF7F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F7FB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AF7FB4"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 w:rsidRPr="00AF7F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collaborazioni)</w:t>
            </w:r>
          </w:p>
          <w:p w14:paraId="3FC437C6" w14:textId="4BD3493B" w:rsidR="00861782" w:rsidRPr="00AF7FB4" w:rsidRDefault="00861782" w:rsidP="00AF7FB4">
            <w:pPr>
              <w:spacing w:before="40" w:after="0" w:line="240" w:lineRule="auto"/>
              <w:ind w:left="35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0.5 punti per corsi di formazione fino a 40 ore </w:t>
            </w:r>
            <w:r w:rsidRPr="00AF7FB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AF7FB4"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 w:rsidRPr="00AF7F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corsi)</w:t>
            </w:r>
          </w:p>
          <w:p w14:paraId="3DA092C9" w14:textId="6007E0C4" w:rsidR="00861782" w:rsidRPr="00366327" w:rsidRDefault="00861782" w:rsidP="00AF7FB4">
            <w:pPr>
              <w:spacing w:before="40" w:after="0" w:line="240" w:lineRule="auto"/>
              <w:ind w:left="3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1 punto per corsi di formazione superiori a 40 ore </w:t>
            </w:r>
            <w:r w:rsidRPr="00AF7FB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AF7FB4"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 w:rsidRPr="00AF7F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corsi)</w:t>
            </w:r>
          </w:p>
        </w:tc>
        <w:tc>
          <w:tcPr>
            <w:tcW w:w="963" w:type="dxa"/>
          </w:tcPr>
          <w:p w14:paraId="270D8AF0" w14:textId="77777777" w:rsidR="00861782" w:rsidRPr="00366327" w:rsidRDefault="00861782" w:rsidP="0036632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1782" w:rsidRPr="00366327" w14:paraId="5EA05BE2" w14:textId="4D97E8D6" w:rsidTr="00AF7FB4">
        <w:trPr>
          <w:trHeight w:val="1159"/>
        </w:trPr>
        <w:tc>
          <w:tcPr>
            <w:tcW w:w="3402" w:type="dxa"/>
            <w:vAlign w:val="center"/>
          </w:tcPr>
          <w:p w14:paraId="36B5EC42" w14:textId="77777777" w:rsidR="00861782" w:rsidRPr="00366327" w:rsidRDefault="00861782" w:rsidP="00AF7FB4">
            <w:pPr>
              <w:spacing w:after="176" w:line="276" w:lineRule="auto"/>
              <w:ind w:left="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Certificazioni linguistiche (inglese)  </w:t>
            </w:r>
          </w:p>
          <w:p w14:paraId="7C3580EE" w14:textId="77777777" w:rsidR="00861782" w:rsidRPr="00AF7FB4" w:rsidRDefault="00861782" w:rsidP="00AF7FB4">
            <w:pPr>
              <w:spacing w:after="0" w:line="276" w:lineRule="auto"/>
              <w:ind w:left="3"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AF7FB4">
              <w:rPr>
                <w:rFonts w:ascii="Times New Roman" w:hAnsi="Times New Roman" w:cs="Times New Roman"/>
                <w:i/>
                <w:sz w:val="22"/>
                <w:szCs w:val="22"/>
              </w:rPr>
              <w:t>Max</w:t>
            </w:r>
            <w:proofErr w:type="spellEnd"/>
            <w:r w:rsidRPr="00AF7FB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8 Punti  </w:t>
            </w:r>
          </w:p>
        </w:tc>
        <w:tc>
          <w:tcPr>
            <w:tcW w:w="5670" w:type="dxa"/>
          </w:tcPr>
          <w:p w14:paraId="2BA02C50" w14:textId="7C1F99BE" w:rsidR="00861782" w:rsidRPr="00366327" w:rsidRDefault="00861782" w:rsidP="006202D2">
            <w:pPr>
              <w:spacing w:after="53" w:line="276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>B1: 2 Punti</w:t>
            </w:r>
          </w:p>
          <w:p w14:paraId="3AD0CAA9" w14:textId="1267873B" w:rsidR="00861782" w:rsidRPr="00366327" w:rsidRDefault="00861782" w:rsidP="006202D2">
            <w:pPr>
              <w:spacing w:after="53" w:line="276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>B2: 4 Punti</w:t>
            </w:r>
          </w:p>
          <w:p w14:paraId="76FB87D0" w14:textId="42ABD833" w:rsidR="00861782" w:rsidRPr="00366327" w:rsidRDefault="00861782" w:rsidP="006202D2">
            <w:pPr>
              <w:spacing w:after="55" w:line="276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>C1: 6 Punti</w:t>
            </w:r>
          </w:p>
          <w:p w14:paraId="2A962F46" w14:textId="5C8E1B58" w:rsidR="00861782" w:rsidRPr="00366327" w:rsidRDefault="00861782" w:rsidP="006202D2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>C2: 8 Punti</w:t>
            </w:r>
          </w:p>
        </w:tc>
        <w:tc>
          <w:tcPr>
            <w:tcW w:w="963" w:type="dxa"/>
          </w:tcPr>
          <w:p w14:paraId="57CC36CD" w14:textId="77777777" w:rsidR="00861782" w:rsidRPr="00366327" w:rsidRDefault="00861782" w:rsidP="00366327">
            <w:pPr>
              <w:spacing w:after="53" w:line="276" w:lineRule="auto"/>
              <w:ind w:left="-260" w:firstLine="0"/>
              <w:rPr>
                <w:rFonts w:ascii="Times New Roman" w:eastAsia="Wingdings" w:hAnsi="Times New Roman" w:cs="Times New Roman"/>
                <w:sz w:val="22"/>
                <w:szCs w:val="22"/>
              </w:rPr>
            </w:pPr>
          </w:p>
        </w:tc>
      </w:tr>
      <w:tr w:rsidR="00861782" w:rsidRPr="00366327" w14:paraId="568B4D2E" w14:textId="505F473D" w:rsidTr="00AF7FB4">
        <w:trPr>
          <w:trHeight w:val="610"/>
        </w:trPr>
        <w:tc>
          <w:tcPr>
            <w:tcW w:w="3402" w:type="dxa"/>
          </w:tcPr>
          <w:p w14:paraId="48F1C392" w14:textId="77777777" w:rsidR="00861782" w:rsidRPr="00366327" w:rsidRDefault="00861782" w:rsidP="00366327">
            <w:pPr>
              <w:spacing w:after="0" w:line="276" w:lineRule="auto"/>
              <w:ind w:left="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Certificazioni Informatiche   </w:t>
            </w:r>
          </w:p>
          <w:p w14:paraId="7DE8830A" w14:textId="77777777" w:rsidR="00861782" w:rsidRPr="00366327" w:rsidRDefault="00861782" w:rsidP="00366327">
            <w:pPr>
              <w:spacing w:after="0" w:line="276" w:lineRule="auto"/>
              <w:ind w:left="3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6327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 4 punti  </w:t>
            </w:r>
          </w:p>
        </w:tc>
        <w:tc>
          <w:tcPr>
            <w:tcW w:w="5670" w:type="dxa"/>
          </w:tcPr>
          <w:p w14:paraId="5BF81004" w14:textId="77777777" w:rsidR="00861782" w:rsidRPr="00366327" w:rsidRDefault="00861782" w:rsidP="0036632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 1 Punto per ogni certificazione (</w:t>
            </w:r>
            <w:proofErr w:type="spellStart"/>
            <w:r w:rsidRPr="00366327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 4)  </w:t>
            </w:r>
          </w:p>
        </w:tc>
        <w:tc>
          <w:tcPr>
            <w:tcW w:w="963" w:type="dxa"/>
          </w:tcPr>
          <w:p w14:paraId="723CD728" w14:textId="77777777" w:rsidR="00861782" w:rsidRPr="00366327" w:rsidRDefault="00861782" w:rsidP="0036632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1782" w:rsidRPr="00366327" w14:paraId="390B1BC2" w14:textId="23171E3B" w:rsidTr="00AF7FB4">
        <w:trPr>
          <w:trHeight w:val="2606"/>
        </w:trPr>
        <w:tc>
          <w:tcPr>
            <w:tcW w:w="3402" w:type="dxa"/>
            <w:vAlign w:val="center"/>
          </w:tcPr>
          <w:p w14:paraId="391CD4D9" w14:textId="77777777" w:rsidR="00861782" w:rsidRPr="00366327" w:rsidRDefault="00861782" w:rsidP="00AF7FB4">
            <w:pPr>
              <w:spacing w:after="191" w:line="276" w:lineRule="auto"/>
              <w:ind w:left="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>Esperienze professionali</w:t>
            </w:r>
          </w:p>
          <w:p w14:paraId="221E5B55" w14:textId="77777777" w:rsidR="00861782" w:rsidRPr="00AF7FB4" w:rsidRDefault="00861782" w:rsidP="00AF7FB4">
            <w:pPr>
              <w:spacing w:after="0" w:line="276" w:lineRule="auto"/>
              <w:ind w:left="3"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AF7FB4">
              <w:rPr>
                <w:rFonts w:ascii="Times New Roman" w:hAnsi="Times New Roman" w:cs="Times New Roman"/>
                <w:i/>
                <w:sz w:val="22"/>
                <w:szCs w:val="22"/>
              </w:rPr>
              <w:t>Max</w:t>
            </w:r>
            <w:proofErr w:type="spellEnd"/>
            <w:r w:rsidRPr="00AF7FB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40 punti  </w:t>
            </w:r>
          </w:p>
        </w:tc>
        <w:tc>
          <w:tcPr>
            <w:tcW w:w="5670" w:type="dxa"/>
          </w:tcPr>
          <w:p w14:paraId="7E8CC6BC" w14:textId="51627D2F" w:rsidR="006202D2" w:rsidRPr="00AF7FB4" w:rsidRDefault="006202D2" w:rsidP="00AF7FB4">
            <w:pPr>
              <w:pStyle w:val="Paragrafoelenco"/>
              <w:numPr>
                <w:ilvl w:val="0"/>
                <w:numId w:val="6"/>
              </w:numPr>
              <w:tabs>
                <w:tab w:val="left" w:pos="459"/>
              </w:tabs>
              <w:spacing w:after="44" w:line="271" w:lineRule="auto"/>
              <w:ind w:right="337"/>
              <w:rPr>
                <w:sz w:val="20"/>
                <w:szCs w:val="20"/>
              </w:rPr>
            </w:pPr>
            <w:r w:rsidRPr="00AF7FB4">
              <w:rPr>
                <w:sz w:val="20"/>
                <w:szCs w:val="20"/>
              </w:rPr>
              <w:t>Referente di progetto nei PON, POC, PNRR ed altri programmi e progetti finanziati dall'Unione Europea per il sistema scolastico italiano</w:t>
            </w:r>
          </w:p>
          <w:p w14:paraId="79B1236A" w14:textId="77777777" w:rsidR="006202D2" w:rsidRPr="00AF7FB4" w:rsidRDefault="006202D2" w:rsidP="00AF7FB4">
            <w:pPr>
              <w:pStyle w:val="Paragrafoelenco"/>
              <w:numPr>
                <w:ilvl w:val="0"/>
                <w:numId w:val="6"/>
              </w:numPr>
              <w:tabs>
                <w:tab w:val="left" w:pos="459"/>
              </w:tabs>
              <w:spacing w:after="44" w:line="271" w:lineRule="auto"/>
              <w:ind w:right="337"/>
              <w:rPr>
                <w:i/>
                <w:sz w:val="20"/>
                <w:szCs w:val="20"/>
              </w:rPr>
            </w:pPr>
            <w:r w:rsidRPr="00AF7FB4">
              <w:rPr>
                <w:i/>
                <w:sz w:val="20"/>
                <w:szCs w:val="20"/>
              </w:rPr>
              <w:t xml:space="preserve">(Punti 7 per ogni esperienza)  </w:t>
            </w:r>
          </w:p>
          <w:p w14:paraId="1BA882EF" w14:textId="31C8C351" w:rsidR="006202D2" w:rsidRPr="00F67D55" w:rsidRDefault="006202D2" w:rsidP="00AF7FB4">
            <w:pPr>
              <w:pStyle w:val="Paragrafoelenco"/>
              <w:numPr>
                <w:ilvl w:val="0"/>
                <w:numId w:val="6"/>
              </w:numPr>
              <w:tabs>
                <w:tab w:val="left" w:pos="459"/>
              </w:tabs>
              <w:spacing w:after="32" w:line="276" w:lineRule="auto"/>
              <w:ind w:right="337"/>
              <w:rPr>
                <w:sz w:val="20"/>
                <w:szCs w:val="20"/>
              </w:rPr>
            </w:pPr>
            <w:r w:rsidRPr="00F67D55">
              <w:rPr>
                <w:sz w:val="20"/>
                <w:szCs w:val="20"/>
              </w:rPr>
              <w:t>Esperto in corsi PON, POC, PNRR ed altri programmi ed altri progetti finanziati dall'Unione Europea per il sistema scolastico italiano</w:t>
            </w:r>
          </w:p>
          <w:p w14:paraId="2AB3D42E" w14:textId="77777777" w:rsidR="006202D2" w:rsidRPr="00AF7FB4" w:rsidRDefault="006202D2" w:rsidP="00AF7FB4">
            <w:pPr>
              <w:pStyle w:val="Paragrafoelenco"/>
              <w:numPr>
                <w:ilvl w:val="0"/>
                <w:numId w:val="6"/>
              </w:numPr>
              <w:tabs>
                <w:tab w:val="left" w:pos="459"/>
              </w:tabs>
              <w:spacing w:after="32" w:line="276" w:lineRule="auto"/>
              <w:ind w:right="337"/>
              <w:rPr>
                <w:i/>
                <w:sz w:val="20"/>
                <w:szCs w:val="20"/>
              </w:rPr>
            </w:pPr>
            <w:r w:rsidRPr="00AF7FB4">
              <w:rPr>
                <w:i/>
                <w:sz w:val="20"/>
                <w:szCs w:val="20"/>
              </w:rPr>
              <w:t xml:space="preserve">(Punti 5 per ogni corso)  </w:t>
            </w:r>
          </w:p>
          <w:p w14:paraId="4FDFBBE1" w14:textId="7808EF50" w:rsidR="006202D2" w:rsidRPr="00F67D55" w:rsidRDefault="006202D2" w:rsidP="00F67D55">
            <w:pPr>
              <w:pStyle w:val="Paragrafoelenco"/>
              <w:numPr>
                <w:ilvl w:val="0"/>
                <w:numId w:val="5"/>
              </w:numPr>
              <w:spacing w:after="32" w:line="276" w:lineRule="auto"/>
              <w:ind w:right="337"/>
              <w:rPr>
                <w:sz w:val="20"/>
                <w:szCs w:val="20"/>
              </w:rPr>
            </w:pPr>
            <w:r w:rsidRPr="00F67D55">
              <w:rPr>
                <w:sz w:val="20"/>
                <w:szCs w:val="20"/>
              </w:rPr>
              <w:t>Tutor in corsi PON, POC, PNRR ed altri programmi ed altri progetti finanziati dall'Unione Europea per il sistema scolastico italiano</w:t>
            </w:r>
          </w:p>
          <w:p w14:paraId="257FF5F2" w14:textId="55379867" w:rsidR="00861782" w:rsidRPr="00366327" w:rsidRDefault="006202D2" w:rsidP="006202D2">
            <w:pPr>
              <w:spacing w:after="32" w:line="276" w:lineRule="auto"/>
              <w:ind w:left="360" w:right="24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383E">
              <w:rPr>
                <w:i/>
                <w:sz w:val="20"/>
                <w:szCs w:val="20"/>
              </w:rPr>
              <w:t xml:space="preserve">(Punti 3 per ogni </w:t>
            </w:r>
            <w:proofErr w:type="gramStart"/>
            <w:r w:rsidRPr="001C383E">
              <w:rPr>
                <w:i/>
                <w:sz w:val="20"/>
                <w:szCs w:val="20"/>
              </w:rPr>
              <w:t xml:space="preserve">corso)  </w:t>
            </w:r>
            <w:proofErr w:type="gramEnd"/>
          </w:p>
        </w:tc>
        <w:tc>
          <w:tcPr>
            <w:tcW w:w="963" w:type="dxa"/>
          </w:tcPr>
          <w:p w14:paraId="48EF8B49" w14:textId="77777777" w:rsidR="00861782" w:rsidRPr="00366327" w:rsidRDefault="00861782" w:rsidP="00366327">
            <w:pPr>
              <w:spacing w:after="44" w:line="276" w:lineRule="auto"/>
              <w:ind w:left="360" w:hanging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E5C105" w14:textId="77777777" w:rsidR="004352F3" w:rsidRPr="00366327" w:rsidRDefault="004352F3" w:rsidP="00366327">
      <w:pPr>
        <w:spacing w:after="0" w:line="276" w:lineRule="auto"/>
        <w:ind w:left="0" w:right="58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33861A3" w14:textId="77777777" w:rsidR="004352F3" w:rsidRPr="00366327" w:rsidRDefault="004352F3" w:rsidP="00366327">
      <w:pPr>
        <w:spacing w:after="40" w:line="276" w:lineRule="auto"/>
        <w:ind w:left="360" w:firstLine="0"/>
        <w:jc w:val="left"/>
        <w:rPr>
          <w:rFonts w:ascii="Times New Roman" w:hAnsi="Times New Roman" w:cs="Times New Roman"/>
          <w:sz w:val="22"/>
          <w:szCs w:val="22"/>
        </w:rPr>
      </w:pPr>
      <w:r w:rsidRPr="00366327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TableGrid"/>
        <w:tblW w:w="7456" w:type="dxa"/>
        <w:tblInd w:w="1426" w:type="dxa"/>
        <w:tblLook w:val="04A0" w:firstRow="1" w:lastRow="0" w:firstColumn="1" w:lastColumn="0" w:noHBand="0" w:noVBand="1"/>
      </w:tblPr>
      <w:tblGrid>
        <w:gridCol w:w="4376"/>
        <w:gridCol w:w="3080"/>
      </w:tblGrid>
      <w:tr w:rsidR="004352F3" w:rsidRPr="00366327" w14:paraId="2D7616E8" w14:textId="77777777" w:rsidTr="00287956">
        <w:trPr>
          <w:trHeight w:val="402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14:paraId="5506992F" w14:textId="77777777" w:rsidR="004352F3" w:rsidRPr="00366327" w:rsidRDefault="004352F3" w:rsidP="00366327">
            <w:pPr>
              <w:spacing w:after="0" w:line="276" w:lineRule="auto"/>
              <w:ind w:left="68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Luogo e data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14:paraId="792F7A5C" w14:textId="77777777" w:rsidR="004352F3" w:rsidRPr="00366327" w:rsidRDefault="004352F3" w:rsidP="00366327">
            <w:pPr>
              <w:spacing w:after="0" w:line="276" w:lineRule="auto"/>
              <w:ind w:left="20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Firma del Candidato </w:t>
            </w:r>
          </w:p>
        </w:tc>
      </w:tr>
      <w:tr w:rsidR="004352F3" w:rsidRPr="00366327" w14:paraId="742908F3" w14:textId="77777777" w:rsidTr="00287956">
        <w:trPr>
          <w:trHeight w:val="402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982F2" w14:textId="77777777" w:rsidR="004352F3" w:rsidRPr="00366327" w:rsidRDefault="004352F3" w:rsidP="0036632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_______________, ______________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14E63" w14:textId="77777777" w:rsidR="004352F3" w:rsidRPr="00366327" w:rsidRDefault="004352F3" w:rsidP="0036632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632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 </w:t>
            </w:r>
          </w:p>
        </w:tc>
      </w:tr>
    </w:tbl>
    <w:p w14:paraId="6F6B168A" w14:textId="77777777" w:rsidR="005A2AFA" w:rsidRPr="00366327" w:rsidRDefault="005A2AFA" w:rsidP="00366327">
      <w:p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sectPr w:rsidR="005A2AFA" w:rsidRPr="00366327" w:rsidSect="004352F3">
      <w:headerReference w:type="default" r:id="rId12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8FF89" w14:textId="77777777" w:rsidR="00ED0E5E" w:rsidRDefault="00ED0E5E" w:rsidP="004352F3">
      <w:pPr>
        <w:spacing w:after="0" w:line="240" w:lineRule="auto"/>
      </w:pPr>
      <w:r>
        <w:separator/>
      </w:r>
    </w:p>
  </w:endnote>
  <w:endnote w:type="continuationSeparator" w:id="0">
    <w:p w14:paraId="1ED37AF8" w14:textId="77777777" w:rsidR="00ED0E5E" w:rsidRDefault="00ED0E5E" w:rsidP="0043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36F14" w14:textId="77777777" w:rsidR="00ED0E5E" w:rsidRDefault="00ED0E5E" w:rsidP="004352F3">
      <w:pPr>
        <w:spacing w:after="0" w:line="240" w:lineRule="auto"/>
      </w:pPr>
      <w:r>
        <w:separator/>
      </w:r>
    </w:p>
  </w:footnote>
  <w:footnote w:type="continuationSeparator" w:id="0">
    <w:p w14:paraId="2EA84FA7" w14:textId="77777777" w:rsidR="00ED0E5E" w:rsidRDefault="00ED0E5E" w:rsidP="0043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97737" w14:textId="7587C59B" w:rsidR="004352F3" w:rsidRDefault="00CE0209" w:rsidP="004352F3">
    <w:pPr>
      <w:pStyle w:val="Intestazione"/>
      <w:ind w:left="142"/>
      <w:jc w:val="center"/>
    </w:pPr>
    <w:r>
      <w:rPr>
        <w:noProof/>
      </w:rPr>
      <w:drawing>
        <wp:inline distT="0" distB="0" distL="0" distR="0" wp14:anchorId="6D7FA337" wp14:editId="066F5C79">
          <wp:extent cx="6066790" cy="933450"/>
          <wp:effectExtent l="0" t="0" r="0" b="0"/>
          <wp:docPr id="4" name="Image 4" descr="Immagine che contiene testo, Carattere, logo, simbolo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testo, Carattere, logo, simbolo&#10;&#10;Il contenuto generato dall'IA potrebbe non essere corretto.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679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B3679"/>
    <w:multiLevelType w:val="hybridMultilevel"/>
    <w:tmpl w:val="1FF44DA0"/>
    <w:lvl w:ilvl="0" w:tplc="4CD86188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0C24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215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A8CF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84F0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8C00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A034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2A04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06D4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57E34"/>
    <w:multiLevelType w:val="hybridMultilevel"/>
    <w:tmpl w:val="A718B8D8"/>
    <w:lvl w:ilvl="0" w:tplc="B5C4986E">
      <w:start w:val="1"/>
      <w:numFmt w:val="bullet"/>
      <w:lvlText w:val="-"/>
      <w:lvlJc w:val="left"/>
      <w:pPr>
        <w:ind w:left="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A8F26">
      <w:start w:val="1"/>
      <w:numFmt w:val="bullet"/>
      <w:lvlText w:val="o"/>
      <w:lvlJc w:val="left"/>
      <w:pPr>
        <w:ind w:left="11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6F9D2">
      <w:start w:val="1"/>
      <w:numFmt w:val="bullet"/>
      <w:lvlText w:val="▪"/>
      <w:lvlJc w:val="left"/>
      <w:pPr>
        <w:ind w:left="19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6A6EC">
      <w:start w:val="1"/>
      <w:numFmt w:val="bullet"/>
      <w:lvlText w:val="•"/>
      <w:lvlJc w:val="left"/>
      <w:pPr>
        <w:ind w:left="26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A847A">
      <w:start w:val="1"/>
      <w:numFmt w:val="bullet"/>
      <w:lvlText w:val="o"/>
      <w:lvlJc w:val="left"/>
      <w:pPr>
        <w:ind w:left="33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4EFA0">
      <w:start w:val="1"/>
      <w:numFmt w:val="bullet"/>
      <w:lvlText w:val="▪"/>
      <w:lvlJc w:val="left"/>
      <w:pPr>
        <w:ind w:left="40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0F0FE">
      <w:start w:val="1"/>
      <w:numFmt w:val="bullet"/>
      <w:lvlText w:val="•"/>
      <w:lvlJc w:val="left"/>
      <w:pPr>
        <w:ind w:left="47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8C720">
      <w:start w:val="1"/>
      <w:numFmt w:val="bullet"/>
      <w:lvlText w:val="o"/>
      <w:lvlJc w:val="left"/>
      <w:pPr>
        <w:ind w:left="55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8EAA2">
      <w:start w:val="1"/>
      <w:numFmt w:val="bullet"/>
      <w:lvlText w:val="▪"/>
      <w:lvlJc w:val="left"/>
      <w:pPr>
        <w:ind w:left="62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62DA9"/>
    <w:multiLevelType w:val="hybridMultilevel"/>
    <w:tmpl w:val="EFFAD1EE"/>
    <w:lvl w:ilvl="0" w:tplc="1FF8E542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64AC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6358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24D8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4F63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E4E1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20BF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E9B2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C977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FA7BA9"/>
    <w:multiLevelType w:val="hybridMultilevel"/>
    <w:tmpl w:val="B5CCDD14"/>
    <w:lvl w:ilvl="0" w:tplc="DDB60AE6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8FE5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098E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E9E4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2A1E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4C4C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8EC5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6892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E0EF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4406B4"/>
    <w:multiLevelType w:val="hybridMultilevel"/>
    <w:tmpl w:val="AE7C61C0"/>
    <w:lvl w:ilvl="0" w:tplc="E23A847A">
      <w:start w:val="1"/>
      <w:numFmt w:val="bullet"/>
      <w:lvlText w:val="-"/>
      <w:lvlJc w:val="left"/>
      <w:pPr>
        <w:ind w:left="135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24A3A"/>
    <w:multiLevelType w:val="hybridMultilevel"/>
    <w:tmpl w:val="CDC473B0"/>
    <w:lvl w:ilvl="0" w:tplc="C7FEE50A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ECBB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8465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249E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6506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692C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876C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08AF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A5AC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F3"/>
    <w:rsid w:val="000732FC"/>
    <w:rsid w:val="00074C42"/>
    <w:rsid w:val="000910E1"/>
    <w:rsid w:val="00180C4D"/>
    <w:rsid w:val="00366327"/>
    <w:rsid w:val="004352F3"/>
    <w:rsid w:val="00571497"/>
    <w:rsid w:val="00592216"/>
    <w:rsid w:val="005A2AFA"/>
    <w:rsid w:val="006202D2"/>
    <w:rsid w:val="007B5D8A"/>
    <w:rsid w:val="00861782"/>
    <w:rsid w:val="008907F2"/>
    <w:rsid w:val="00953946"/>
    <w:rsid w:val="00A337CD"/>
    <w:rsid w:val="00A65572"/>
    <w:rsid w:val="00AA2C79"/>
    <w:rsid w:val="00AF7FB4"/>
    <w:rsid w:val="00BA74E9"/>
    <w:rsid w:val="00C02BFD"/>
    <w:rsid w:val="00CE0209"/>
    <w:rsid w:val="00E15FBB"/>
    <w:rsid w:val="00ED0E5E"/>
    <w:rsid w:val="00F67D55"/>
    <w:rsid w:val="00F8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1EFA0"/>
  <w15:chartTrackingRefBased/>
  <w15:docId w15:val="{197535D0-A47A-4BB0-865D-6ED56052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2F3"/>
    <w:pPr>
      <w:spacing w:after="36" w:line="249" w:lineRule="auto"/>
      <w:ind w:left="1014" w:hanging="10"/>
      <w:jc w:val="both"/>
    </w:pPr>
    <w:rPr>
      <w:rFonts w:ascii="Cambria" w:eastAsia="Cambria" w:hAnsi="Cambria" w:cs="Cambria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5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5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5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5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5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5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5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5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5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5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5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52F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52F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52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52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52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52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5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52F3"/>
    <w:pPr>
      <w:numPr>
        <w:ilvl w:val="1"/>
      </w:numPr>
      <w:ind w:left="10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5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52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52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52F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5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52F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52F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352F3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35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2F3"/>
    <w:rPr>
      <w:rFonts w:ascii="Cambria" w:eastAsia="Cambria" w:hAnsi="Cambria" w:cs="Cambria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5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2F3"/>
    <w:rPr>
      <w:rFonts w:ascii="Cambria" w:eastAsia="Cambria" w:hAnsi="Cambria" w:cs="Cambria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202D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kern w:val="0"/>
      <w:sz w:val="22"/>
      <w:szCs w:val="22"/>
      <w:lang w:eastAsia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02D2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gic81600n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gic81600n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ic81600n@pec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D'Agnello</dc:creator>
  <cp:keywords/>
  <dc:description/>
  <cp:lastModifiedBy>Account Microsoft</cp:lastModifiedBy>
  <cp:revision>2</cp:revision>
  <dcterms:created xsi:type="dcterms:W3CDTF">2025-10-21T18:33:00Z</dcterms:created>
  <dcterms:modified xsi:type="dcterms:W3CDTF">2025-10-21T18:33:00Z</dcterms:modified>
</cp:coreProperties>
</file>