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3C563A">
        <w:trPr>
          <w:trHeight w:val="1683"/>
        </w:trPr>
        <w:tc>
          <w:tcPr>
            <w:tcW w:w="9791" w:type="dxa"/>
            <w:tcBorders>
              <w:top w:val="nil"/>
              <w:left w:val="nil"/>
              <w:right w:val="nil"/>
            </w:tcBorders>
          </w:tcPr>
          <w:p w:rsidR="003C563A" w:rsidRDefault="006665FA" w:rsidP="009C1873">
            <w:pPr>
              <w:pStyle w:val="TableParagraph"/>
              <w:spacing w:line="302" w:lineRule="exact"/>
              <w:ind w:right="-27"/>
              <w:jc w:val="center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sz w:val="27"/>
              </w:rPr>
              <w:t>ISTITUTO OMNICOMPRENSIVO DEI MONTI DAUNI</w:t>
            </w:r>
          </w:p>
          <w:p w:rsidR="00F24640" w:rsidRDefault="006665FA" w:rsidP="009C1873">
            <w:pPr>
              <w:pStyle w:val="TableParagraph"/>
              <w:spacing w:before="15"/>
              <w:jc w:val="center"/>
              <w:rPr>
                <w:rFonts w:ascii="Times New Roman" w:hAnsi="Times New Roman"/>
                <w:b/>
                <w:w w:val="105"/>
                <w:sz w:val="23"/>
              </w:rPr>
            </w:pPr>
            <w:r>
              <w:rPr>
                <w:rFonts w:ascii="Times New Roman" w:hAnsi="Times New Roman"/>
                <w:b/>
                <w:w w:val="105"/>
                <w:sz w:val="23"/>
              </w:rPr>
              <w:t>Scuola Infanzia, Primaria e Secondaria di I Grado</w:t>
            </w:r>
          </w:p>
          <w:p w:rsidR="003C563A" w:rsidRDefault="006665FA" w:rsidP="009C1873">
            <w:pPr>
              <w:pStyle w:val="TableParagraph"/>
              <w:spacing w:before="15"/>
              <w:jc w:val="center"/>
              <w:rPr>
                <w:rFonts w:ascii="Times New Roman" w:hAnsi="Times New Roman"/>
                <w:sz w:val="23"/>
              </w:rPr>
            </w:pPr>
            <w:r w:rsidRPr="00F24640">
              <w:rPr>
                <w:rFonts w:ascii="Times New Roman" w:hAnsi="Times New Roman"/>
                <w:w w:val="105"/>
                <w:sz w:val="23"/>
              </w:rPr>
              <w:t>B</w:t>
            </w:r>
            <w:r w:rsidR="00F24640">
              <w:rPr>
                <w:rFonts w:ascii="Times New Roman" w:hAnsi="Times New Roman"/>
                <w:w w:val="105"/>
                <w:sz w:val="23"/>
              </w:rPr>
              <w:t xml:space="preserve">OVINO - CASTELLUCCIO DEI SAURI </w:t>
            </w:r>
            <w:r>
              <w:rPr>
                <w:rFonts w:ascii="Times New Roman" w:hAnsi="Times New Roman"/>
                <w:w w:val="105"/>
                <w:sz w:val="23"/>
              </w:rPr>
              <w:t>- PANNI</w:t>
            </w:r>
          </w:p>
          <w:p w:rsidR="00F24640" w:rsidRDefault="006665FA" w:rsidP="009C1873">
            <w:pPr>
              <w:pStyle w:val="TableParagraph"/>
              <w:spacing w:before="18" w:line="247" w:lineRule="auto"/>
              <w:jc w:val="center"/>
              <w:rPr>
                <w:rFonts w:ascii="Times New Roman" w:hAnsi="Times New Roman"/>
                <w:b/>
                <w:w w:val="105"/>
                <w:sz w:val="23"/>
              </w:rPr>
            </w:pPr>
            <w:r>
              <w:rPr>
                <w:rFonts w:ascii="Times New Roman" w:hAnsi="Times New Roman"/>
                <w:b/>
                <w:w w:val="105"/>
                <w:sz w:val="23"/>
              </w:rPr>
              <w:t>Istituto Istruzione Superiore di II Grado</w:t>
            </w:r>
          </w:p>
          <w:p w:rsidR="003C563A" w:rsidRPr="00F24640" w:rsidRDefault="006665FA" w:rsidP="009C1873">
            <w:pPr>
              <w:pStyle w:val="TableParagraph"/>
              <w:spacing w:before="18" w:line="247" w:lineRule="auto"/>
              <w:jc w:val="center"/>
              <w:rPr>
                <w:rFonts w:ascii="Times New Roman" w:hAnsi="Times New Roman"/>
                <w:w w:val="105"/>
                <w:sz w:val="23"/>
              </w:rPr>
            </w:pPr>
            <w:r w:rsidRPr="00F24640">
              <w:rPr>
                <w:rFonts w:ascii="Times New Roman" w:hAnsi="Times New Roman"/>
                <w:w w:val="105"/>
                <w:sz w:val="23"/>
              </w:rPr>
              <w:t>B</w:t>
            </w:r>
            <w:r>
              <w:rPr>
                <w:rFonts w:ascii="Times New Roman" w:hAnsi="Times New Roman"/>
                <w:w w:val="105"/>
                <w:sz w:val="23"/>
              </w:rPr>
              <w:t xml:space="preserve">OVINO – </w:t>
            </w:r>
            <w:r w:rsidRPr="00F24640">
              <w:rPr>
                <w:rFonts w:ascii="Times New Roman" w:hAnsi="Times New Roman"/>
                <w:w w:val="105"/>
                <w:sz w:val="23"/>
              </w:rPr>
              <w:t>D</w:t>
            </w:r>
            <w:r w:rsidR="00401332">
              <w:rPr>
                <w:rFonts w:ascii="Times New Roman" w:hAnsi="Times New Roman"/>
                <w:w w:val="105"/>
                <w:sz w:val="23"/>
              </w:rPr>
              <w:t>ELICETO</w:t>
            </w:r>
          </w:p>
          <w:p w:rsidR="003C563A" w:rsidRDefault="006665FA" w:rsidP="009C1873">
            <w:pPr>
              <w:pStyle w:val="TableParagraph"/>
              <w:spacing w:before="10" w:line="244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Via dei Mille n. 10 – 71023 BOVINO (FG</w:t>
            </w:r>
            <w:r>
              <w:rPr>
                <w:rFonts w:ascii="Times New Roman" w:hAnsi="Times New Roman"/>
                <w:b/>
                <w:i/>
                <w:sz w:val="18"/>
              </w:rPr>
              <w:t xml:space="preserve">) </w:t>
            </w:r>
            <w:r>
              <w:rPr>
                <w:b/>
                <w:i/>
                <w:color w:val="444444"/>
                <w:sz w:val="18"/>
              </w:rPr>
              <w:t xml:space="preserve">- </w:t>
            </w:r>
            <w:r>
              <w:rPr>
                <w:rFonts w:ascii="Times New Roman" w:hAnsi="Times New Roman"/>
                <w:b/>
                <w:sz w:val="18"/>
              </w:rPr>
              <w:t>C.F. 80031240718 - C.M. FGIC81600N</w:t>
            </w:r>
          </w:p>
        </w:tc>
      </w:tr>
      <w:tr w:rsidR="003C563A">
        <w:trPr>
          <w:trHeight w:val="415"/>
        </w:trPr>
        <w:tc>
          <w:tcPr>
            <w:tcW w:w="9791" w:type="dxa"/>
          </w:tcPr>
          <w:p w:rsidR="003C563A" w:rsidRDefault="00806D92">
            <w:pPr>
              <w:pStyle w:val="TableParagraph"/>
              <w:spacing w:line="201" w:lineRule="exact"/>
              <w:ind w:left="1206" w:right="1089"/>
              <w:jc w:val="center"/>
              <w:rPr>
                <w:rFonts w:ascii="Times New Roman"/>
                <w:sz w:val="18"/>
              </w:rPr>
            </w:pPr>
            <w:hyperlink r:id="rId9" w:history="1">
              <w:r w:rsidR="00186C06" w:rsidRPr="003B00F2">
                <w:rPr>
                  <w:rStyle w:val="Collegamentoipertestuale"/>
                  <w:rFonts w:ascii="Times New Roman"/>
                  <w:sz w:val="18"/>
                </w:rPr>
                <w:t>www.omnicomprensivobovino.edu.it</w:t>
              </w:r>
            </w:hyperlink>
            <w:r w:rsidR="006665FA">
              <w:rPr>
                <w:rFonts w:ascii="Times New Roman"/>
                <w:sz w:val="18"/>
              </w:rPr>
              <w:t xml:space="preserve"> </w:t>
            </w:r>
            <w:r w:rsidR="006665FA">
              <w:rPr>
                <w:rFonts w:ascii="Times New Roman"/>
                <w:i/>
                <w:sz w:val="18"/>
              </w:rPr>
              <w:t xml:space="preserve">e-mail: </w:t>
            </w:r>
            <w:hyperlink r:id="rId10">
              <w:r w:rsidR="006665FA">
                <w:rPr>
                  <w:rFonts w:ascii="Times New Roman"/>
                  <w:sz w:val="18"/>
                </w:rPr>
                <w:t>fgic81600n@istruzione.it</w:t>
              </w:r>
            </w:hyperlink>
            <w:r w:rsidR="006665FA">
              <w:rPr>
                <w:rFonts w:ascii="Times New Roman"/>
                <w:sz w:val="18"/>
              </w:rPr>
              <w:t xml:space="preserve"> </w:t>
            </w:r>
            <w:hyperlink r:id="rId11">
              <w:r w:rsidR="006665FA">
                <w:rPr>
                  <w:rFonts w:ascii="Times New Roman"/>
                  <w:sz w:val="18"/>
                </w:rPr>
                <w:t>fgic81600n@pec.istruzione.it</w:t>
              </w:r>
            </w:hyperlink>
          </w:p>
          <w:p w:rsidR="003C563A" w:rsidRDefault="006665FA" w:rsidP="00164D18">
            <w:pPr>
              <w:pStyle w:val="TableParagraph"/>
              <w:spacing w:line="195" w:lineRule="exact"/>
              <w:ind w:left="1206" w:right="10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Uff.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Amm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tel. 0881/912067 </w:t>
            </w:r>
            <w:bookmarkStart w:id="0" w:name="_GoBack"/>
            <w:bookmarkEnd w:id="0"/>
          </w:p>
        </w:tc>
      </w:tr>
    </w:tbl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9"/>
        <w:rPr>
          <w:rFonts w:ascii="Times New Roman"/>
          <w:b w:val="0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57836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201295</wp:posOffset>
                </wp:positionV>
                <wp:extent cx="6446520" cy="269875"/>
                <wp:effectExtent l="0" t="0" r="0" b="0"/>
                <wp:wrapTopAndBottom/>
                <wp:docPr id="67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6987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257" w:rsidRDefault="00376257">
                            <w:pPr>
                              <w:spacing w:before="34"/>
                              <w:ind w:left="310"/>
                              <w:rPr>
                                <w:rFonts w:ascii="Times New Roman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1"/>
                              </w:rPr>
                              <w:t xml:space="preserve">ISTITUTO OMNICOMPRENSIVO DEI 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31"/>
                              </w:rPr>
                              <w:t>MONTI DAUNI</w:t>
                            </w:r>
                            <w:r>
                              <w:rPr>
                                <w:rFonts w:ascii="Times New Roman"/>
                                <w:b/>
                                <w:spacing w:val="5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1"/>
                              </w:rPr>
                              <w:t>STATALE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50.95pt;margin-top:15.85pt;width:507.6pt;height:21.25pt;z-index:-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stewIAAAIFAAAOAAAAZHJzL2Uyb0RvYy54bWysVG1vmzAQ/j5p/8Hy94TACElRSZWFZJrU&#10;vUjtfoBjm2DN2Mx2Al21/76zCWm7fpmm8QHO3Pnxc3fP+fqmbyQ6cWOFVgWOpzOMuKKaCXUo8Lf7&#10;3WSJkXVEMSK14gV+4BbfrN6+ue7anCe61pJxgwBE2bxrC1w71+ZRZGnNG2KnuuUKnJU2DXGwNIeI&#10;GdIBeiOjZDbLok4b1hpNubXwtxyceBXwq4pT96WqLHdIFhi4ufA24b3372h1TfKDIW0t6JkG+QcW&#10;DREKDr1AlcQRdDTiFVQjqNFWV25KdRPpqhKUhxwgm3j2RzZ3NWl5yAWKY9tLmez/g6WfT18NEqzA&#10;2QIjRRro0T3vHXqve5RksS9Q19oc4u5aiHQ9OKDRIVnb3mr63SKlNzVRB742Rnc1JwwIhp3Rs60D&#10;jvUg++6TZnAQOTodgPrKNL56UA8E6NCoh0tzPBkKP7M0zeYJuCj4kuxquZh7chHJx92tse4D1w3y&#10;RoENND+gk9OtdUPoGOIPU3onpAwCkAp1BU7ni2TIS0vBvNOHWXPYb6RBJ+IlFJ7zufZ5WCMcCFmK&#10;psDLSxDJfTW2ioVTHBFysIG0VB4ckgNuZ2sQzOPV7Gq73C7TSZpk20k6K8vJerdJJ9kuXszLd+Vm&#10;U8a/PM84zWvBGFee6ijeOP07cZzHaJDdRb4vUnqR+S48rzOPXtIIDYGsxm/ILsjAd37QgOv3PRTE&#10;a2Ov2QMIwuhhMOEiAaPW5idGHQxlge2PIzEcI/lRgaj8BI+GGY39aBBFYWuBHUaDuXHDpB9bIw41&#10;IA+yVXoNwqtE0MQTC6DsFzBogfz5UvCT/Hwdop6urtVvAAAA//8DAFBLAwQUAAYACAAAACEAy2Pb&#10;/98AAAAKAQAADwAAAGRycy9kb3ducmV2LnhtbEyPwU7DMBBE70j8g7VI3KjtBhEa4lQVERJcUCkc&#10;OG6SbRIRr6PYbcPf457ocbRPM2/z9WwHcaTJ944N6IUCQVy7pufWwNfny90jCB+QGxwck4Ff8rAu&#10;rq9yzBp34g867kIrYgn7DA10IYyZlL7uyKJfuJE43vZushhinFrZTHiK5XaQS6UepMWe40KHIz13&#10;VP/sDjbu1jJ5r/YlqrdkVcrvcvu6DRtjbm/mzROIQHP4h+GsH9WhiE6VO3DjxRCz0quIGkh0CuIM&#10;aJ1qEJWB9H4Jssjl5QvFHwAAAP//AwBQSwECLQAUAAYACAAAACEAtoM4kv4AAADhAQAAEwAAAAAA&#10;AAAAAAAAAAAAAAAAW0NvbnRlbnRfVHlwZXNdLnhtbFBLAQItABQABgAIAAAAIQA4/SH/1gAAAJQB&#10;AAALAAAAAAAAAAAAAAAAAC8BAABfcmVscy8ucmVsc1BLAQItABQABgAIAAAAIQC+JustewIAAAIF&#10;AAAOAAAAAAAAAAAAAAAAAC4CAABkcnMvZTJvRG9jLnhtbFBLAQItABQABgAIAAAAIQDLY9v/3wAA&#10;AAoBAAAPAAAAAAAAAAAAAAAAANUEAABkcnMvZG93bnJldi54bWxQSwUGAAAAAAQABADzAAAA4QUA&#10;AAAA&#10;" filled="f" strokeweight=".36pt">
                <v:textbox inset="0,0,0,0">
                  <w:txbxContent>
                    <w:p w:rsidR="00376257" w:rsidRDefault="00376257">
                      <w:pPr>
                        <w:spacing w:before="34"/>
                        <w:ind w:left="310"/>
                        <w:rPr>
                          <w:rFonts w:ascii="Times New Roman"/>
                          <w:b/>
                          <w:sz w:val="31"/>
                        </w:rPr>
                      </w:pPr>
                      <w:r>
                        <w:rPr>
                          <w:rFonts w:ascii="Times New Roman"/>
                          <w:b/>
                          <w:sz w:val="31"/>
                        </w:rPr>
                        <w:t xml:space="preserve">ISTITUTO OMNICOMPRENSIVO DEI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31"/>
                        </w:rPr>
                        <w:t>MONTI DAUNI</w:t>
                      </w:r>
                      <w:r>
                        <w:rPr>
                          <w:rFonts w:ascii="Times New Roman"/>
                          <w:b/>
                          <w:spacing w:val="56"/>
                          <w:sz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1"/>
                        </w:rPr>
                        <w:t>STATALE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3"/>
        <w:rPr>
          <w:rFonts w:ascii="Times New Roman"/>
          <w:b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57939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153670</wp:posOffset>
                </wp:positionV>
                <wp:extent cx="6446520" cy="833120"/>
                <wp:effectExtent l="0" t="0" r="0" b="0"/>
                <wp:wrapTopAndBottom/>
                <wp:docPr id="6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83312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27"/>
                              <w:ind w:left="291" w:right="292"/>
                              <w:jc w:val="center"/>
                              <w:rPr>
                                <w:rFonts w:ascii="Book Antiqu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622322"/>
                                <w:sz w:val="40"/>
                              </w:rPr>
                              <w:t xml:space="preserve">Istituto </w:t>
                            </w:r>
                            <w:r w:rsidR="00D4675C">
                              <w:rPr>
                                <w:rFonts w:ascii="Book Antiqua"/>
                                <w:b/>
                                <w:color w:val="622322"/>
                                <w:sz w:val="40"/>
                              </w:rPr>
                              <w:t>XXXXXXXXXXXXXXXXXXXXXXXX</w:t>
                            </w:r>
                          </w:p>
                          <w:p w:rsidR="00376257" w:rsidRDefault="00376257">
                            <w:pPr>
                              <w:spacing w:before="402"/>
                              <w:ind w:left="284" w:right="292"/>
                              <w:jc w:val="center"/>
                              <w:rPr>
                                <w:rFonts w:ascii="Book Antiqua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49442A"/>
                                <w:sz w:val="31"/>
                              </w:rPr>
                              <w:t>SEDE DI BOVINO (FG)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50.95pt;margin-top:12.1pt;width:507.6pt;height:65.6pt;z-index:-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UwJwIAAEoEAAAOAAAAZHJzL2Uyb0RvYy54bWysVNtu2zAMfR+wfxD0vjhJU68w4hRNsgwD&#10;um5Auw+QZdkWJomapMTOvn6UnKTd7WWYHwRKpI7Ic0gvbwetyEE4L8GUdDaZUiIMh1qatqRfnnZv&#10;bijxgZmaKTCipEfh6e3q9atlbwsxhw5ULRxBEOOL3pa0C8EWWeZ5JzTzE7DCoLMBp1nArWuz2rEe&#10;0bXK5tNpnvXgauuAC+/xdDs66SrhN43g4VPTeBGIKinmFtLq0lrFNVstWdE6ZjvJT2mwf8hCM2nw&#10;0QvUlgVG9k7+BqUld+ChCRMOOoOmkVykGrCa2fSXah47ZkWqBcnx9kKT/3+w/OHw2RFZlzTPKTFM&#10;o0ZPYghkDQOZ54mg3voC4x4tRoYBHSh0Ktbbe+BfPTGw6ZhpxZ1z0HeC1ZjgLFKbvbgaJfGFjyBV&#10;/xFqfIjtAySgoXE6sod8EERHoY4XcWIyHA/zxSK/nqOLo+/m6mqGdnyCFefb1vnwXoAm0SipQ/ET&#10;Ojvc+zCGnkPiYx6UrHdSqbRxbbVRjhwYNsputl1v1yf0n8KUIX1JF9dv5yMBf4WYpu9PEFoG7Hgl&#10;NVZxCWJFpO2dqVM/BibVaGN1ypx4jNSNJIahGpJmieRIawX1EYl1MDY4DiQaHbjvlPTY3CX13/bM&#10;CUrUB4PixEk4G+5sVGeDGY5XSxooGc1NGCdmb51sO0Qe5TdwhwI2MnH7nMUpXWzYpM5puOJEvNyn&#10;qOdfwOoHAAAA//8DAFBLAwQUAAYACAAAACEAEzOH1+IAAAALAQAADwAAAGRycy9kb3ducmV2Lnht&#10;bEyPwU7DMAyG70i8Q2QkLmhL023AStOpgDhNSGzjwDFtTFutcUqTtd3bk53g5l/+9PtzuplMywbs&#10;XWNJgphHwJBKqxuqJHwe3maPwJxXpFVrCSWc0cEmu75KVaLtSDsc9r5ioYRcoiTU3ncJ566s0Sg3&#10;tx1S2H3b3igfYl9x3asxlJuWx1F0z41qKFyoVYcvNZbH/clIGO54udgNX/n2/H58Hhc/H+vXIpfy&#10;9mbKn4B5nPwfDBf9oA5ZcCrsibRjbciRWAdUQryMgV0AIR4EsCJMq9USeJby/z9kvwAAAP//AwBQ&#10;SwECLQAUAAYACAAAACEAtoM4kv4AAADhAQAAEwAAAAAAAAAAAAAAAAAAAAAAW0NvbnRlbnRfVHlw&#10;ZXNdLnhtbFBLAQItABQABgAIAAAAIQA4/SH/1gAAAJQBAAALAAAAAAAAAAAAAAAAAC8BAABfcmVs&#10;cy8ucmVsc1BLAQItABQABgAIAAAAIQDYuIUwJwIAAEoEAAAOAAAAAAAAAAAAAAAAAC4CAABkcnMv&#10;ZTJvRG9jLnhtbFBLAQItABQABgAIAAAAIQATM4fX4gAAAAsBAAAPAAAAAAAAAAAAAAAAAIEEAABk&#10;cnMvZG93bnJldi54bWxQSwUGAAAAAAQABADzAAAAkAUAAAAA&#10;" fillcolor="#f1dbdb" strokeweight=".36pt">
                <v:textbox inset="0,0,0,0">
                  <w:txbxContent>
                    <w:p w:rsidR="00376257" w:rsidRDefault="00376257">
                      <w:pPr>
                        <w:spacing w:before="27"/>
                        <w:ind w:left="291" w:right="292"/>
                        <w:jc w:val="center"/>
                        <w:rPr>
                          <w:rFonts w:ascii="Book Antiqua"/>
                          <w:b/>
                          <w:sz w:val="40"/>
                        </w:rPr>
                      </w:pPr>
                      <w:r>
                        <w:rPr>
                          <w:rFonts w:ascii="Book Antiqua"/>
                          <w:b/>
                          <w:color w:val="622322"/>
                          <w:sz w:val="40"/>
                        </w:rPr>
                        <w:t xml:space="preserve">Istituto </w:t>
                      </w:r>
                      <w:r w:rsidR="00D4675C">
                        <w:rPr>
                          <w:rFonts w:ascii="Book Antiqua"/>
                          <w:b/>
                          <w:color w:val="622322"/>
                          <w:sz w:val="40"/>
                        </w:rPr>
                        <w:t>XXXXXXXXXXXXXXXXXXXXXXXX</w:t>
                      </w:r>
                    </w:p>
                    <w:p w:rsidR="00376257" w:rsidRDefault="00376257">
                      <w:pPr>
                        <w:spacing w:before="402"/>
                        <w:ind w:left="284" w:right="292"/>
                        <w:jc w:val="center"/>
                        <w:rPr>
                          <w:rFonts w:ascii="Book Antiqua"/>
                          <w:b/>
                          <w:sz w:val="31"/>
                        </w:rPr>
                      </w:pPr>
                      <w:r>
                        <w:rPr>
                          <w:rFonts w:ascii="Book Antiqua"/>
                          <w:b/>
                          <w:color w:val="49442A"/>
                          <w:sz w:val="31"/>
                        </w:rPr>
                        <w:t>SEDE DI BOVINO (FG)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2"/>
        <w:rPr>
          <w:rFonts w:ascii="Times New Roman"/>
          <w:b w:val="0"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580416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138430</wp:posOffset>
                </wp:positionV>
                <wp:extent cx="6455410" cy="2515870"/>
                <wp:effectExtent l="0" t="0" r="0" b="0"/>
                <wp:wrapTopAndBottom/>
                <wp:docPr id="5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410" cy="2515870"/>
                          <a:chOff x="1016" y="218"/>
                          <a:chExt cx="10166" cy="3962"/>
                        </a:xfrm>
                      </wpg:grpSpPr>
                      <wps:wsp>
                        <wps:cNvPr id="54" name="Line 259"/>
                        <wps:cNvCnPr/>
                        <wps:spPr bwMode="auto">
                          <a:xfrm>
                            <a:off x="1023" y="221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58"/>
                        <wps:cNvCnPr/>
                        <wps:spPr bwMode="auto">
                          <a:xfrm>
                            <a:off x="11178" y="225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7"/>
                        <wps:cNvCnPr/>
                        <wps:spPr bwMode="auto">
                          <a:xfrm>
                            <a:off x="11178" y="909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6"/>
                        <wps:cNvCnPr/>
                        <wps:spPr bwMode="auto">
                          <a:xfrm>
                            <a:off x="11178" y="1564"/>
                            <a:ext cx="0" cy="65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55"/>
                        <wps:cNvCnPr/>
                        <wps:spPr bwMode="auto">
                          <a:xfrm>
                            <a:off x="11178" y="2220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54"/>
                        <wps:cNvCnPr/>
                        <wps:spPr bwMode="auto">
                          <a:xfrm>
                            <a:off x="1023" y="4175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53"/>
                        <wps:cNvCnPr/>
                        <wps:spPr bwMode="auto">
                          <a:xfrm>
                            <a:off x="1023" y="4168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166" y="4171"/>
                            <a:ext cx="1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51"/>
                        <wps:cNvCnPr/>
                        <wps:spPr bwMode="auto">
                          <a:xfrm>
                            <a:off x="1019" y="218"/>
                            <a:ext cx="0" cy="39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50"/>
                        <wps:cNvCnPr/>
                        <wps:spPr bwMode="auto">
                          <a:xfrm>
                            <a:off x="11178" y="2875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49"/>
                        <wps:cNvCnPr/>
                        <wps:spPr bwMode="auto">
                          <a:xfrm>
                            <a:off x="11170" y="218"/>
                            <a:ext cx="0" cy="39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224"/>
                            <a:ext cx="10144" cy="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rPr>
                                  <w:rFonts w:ascii="Times New Roman"/>
                                  <w:sz w:val="66"/>
                                </w:rPr>
                              </w:pPr>
                            </w:p>
                            <w:p w:rsidR="00376257" w:rsidRDefault="00376257">
                              <w:pPr>
                                <w:spacing w:before="578"/>
                                <w:ind w:left="3487" w:right="648" w:hanging="2825"/>
                                <w:rPr>
                                  <w:rFonts w:ascii="Bookman Old Style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933634"/>
                                  <w:sz w:val="56"/>
                                </w:rPr>
                                <w:t>DOCUMENTO DEL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8" style="position:absolute;margin-left:50.8pt;margin-top:10.9pt;width:508.3pt;height:198.1pt;z-index:-251736064;mso-wrap-distance-left:0;mso-wrap-distance-right:0;mso-position-horizontal-relative:page" coordorigin="1016,218" coordsize="10166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XBCwUAALciAAAOAAAAZHJzL2Uyb0RvYy54bWzsWm1zozYQ/t6Z/gcN3x0jDNgwcW4Sv2Q6&#10;k7aZ3vUHyIANU0BUIrHTm/73rlaC2PR8l7Pbm05NPjgCCbHafbTafZbrd7siJ8+JkBkvpxa9si2S&#10;lBGPs3IztX79sBxMLCJrVsYs52UytV4Sab27+f67620VJg5PeR4ngsAkpQy31dRK67oKh0MZpUnB&#10;5BWvkhI611wUrIZLsRnGgm1h9iIfOrbtD7dcxJXgUSIl3J3rTusG51+vk6j+eb2WSU3yqQWy1fgr&#10;8Helfoc31yzcCFalWWTEYCdIUbCshJe2U81ZzciTyP42VZFFgku+rq8iXgz5ep1FCa4BVkPtzmru&#10;BX+qcC2bcLupWjWBajt6Onna6KfnR0GyeGp5I4uUrAAb4WuJ446VdrbVJoRB96J6Xz0KvURoPvDo&#10;Nwndw26/ut7owWS1/ZHHMCF7qjlqZ7cWhZoC1k12aISX1gjJriYR3PRdz3Mp2CqCPsej3mRszBSl&#10;YEv1HLWpbxHVTSfaglG6MI+rPuhUD48C31HdQxbqF6OwRji1MoCcfNWqPE+r71NWJWgsqRTWaNVt&#10;tPqQlQlxvEArFcfMykeBKpahBOV+UV/UdsBIat0O1etulAarduFNatWorHbJLKyErO8TXhDVmFo5&#10;iIG2YM8PstbaaYYo05R8meU53GdhXpLt1HK9sYMPSJ5nsepUfVJsVrNckGemNhb+GVUfDAMAlzFO&#10;liYsXph2zbJct0HOvFTzwUJAHNPSO+djYAeLyWLiDlzHXwxcez4f3C5n7sBf0rE3H81nszn9U4lG&#10;3TDN4jgplXTNLqbu2+xp/Inef+0+btUwPJwd0QTCNv9RaMCVtqAG1YrHL2hYvA8Q+1ZY8zpYw82h&#10;ZAM8fjXWKB2D70aweYdgM3vTn7jG5M22bnDUQ+3qkw75fwQ1cLH6sDBuzZwVZ0INdvynoeYhBHuv&#10;Bs7o4rzauAM1X0HkbK9GPR/dFx49GHg0bs3DF/RYu0SswYl34NbQ7ZyNNcdxTAjbxGst1nq/hqnf&#10;JWIt6GAN3dGpWGsyAxdC48MjtE8N+tTA8sHhHDi20TmH6CvYfJN/N36tB1sPNsunDdh+Af6NlZtc&#10;ER9IxRj31lBJUvNIpOSzFMYlt0LwrWIKgItBhgMzaMhe9QPq6bcRJRRJIEhewR92qRLIkhVPgsg9&#10;HuUJEP1zPMkBzfFGNkRTHXvUwufID+q49p0TDJb+ZDxwl643CMb2ZGDT4C7wbTdw58tD8gMzMc2k&#10;nnGcKson8BzvZMqnyGpgdPOsABW3vBALj/E/LXejxG9Yleb/cXaFCA5kFng14J6hkXLxh0W2wONO&#10;Lfn7ExOJRfIfSoBRAMQYDKvxQnFZcCH2e1b7PayMYKqpVVtEN2e1JoufKpFtUngTRcWU/BY4zXWG&#10;BJqCpeZ8QG518e0oHyA4D/06gt3ssq+mfABbh7Rq49ZBZ5pQ9XrK51LjVb+tDxjKB1OaU6H2yi5O&#10;ugGrARsd2T3YLhZsnbKJe1bZBMAGoFJUdlMv6h1bXzZpSnR+Wzb5oGBxx3dQ+9wvnajgk9Q76GiO&#10;/38tbrUdONCx5tIhJ/cSq1EAAY0u3B0pvHwpdm0j0Kb61t74z9bjjofbS/wzCtkbdrRwpxlfLM5/&#10;DPoo2xReOzXMerfa4WcBbdqmI9w3x93gcHXMDQ0db0NDx9rQ+AfjbBAcv47AnMF8yaE+v9i/xrj8&#10;9XuTm78AAAD//wMAUEsDBBQABgAIAAAAIQAPCscu3wAAAAsBAAAPAAAAZHJzL2Rvd25yZXYueG1s&#10;TI9BS8NAEIXvgv9hGcGb3WzUEmI2pRT1VARbQbxNs9MkNDsbstsk/fduT3p8zMeb7xWr2XZipMG3&#10;jjWoRQKCuHKm5VrD1/7tIQPhA7LBzjFpuJCHVXl7U2Bu3MSfNO5CLWIJ+xw1NCH0uZS+asiiX7ie&#10;ON6ObrAYYhxqaQacYrntZJokS2mx5fihwZ42DVWn3dlqeJ9wWj+q13F7Om4uP/vnj++tIq3v7+b1&#10;C4hAc/iD4aof1aGMTgd3ZuNFF3OilhHVkKo44QoolaUgDhqeVJaALAv5f0P5CwAA//8DAFBLAQIt&#10;ABQABgAIAAAAIQC2gziS/gAAAOEBAAATAAAAAAAAAAAAAAAAAAAAAABbQ29udGVudF9UeXBlc10u&#10;eG1sUEsBAi0AFAAGAAgAAAAhADj9If/WAAAAlAEAAAsAAAAAAAAAAAAAAAAALwEAAF9yZWxzLy5y&#10;ZWxzUEsBAi0AFAAGAAgAAAAhAI/ZxcELBQAAtyIAAA4AAAAAAAAAAAAAAAAALgIAAGRycy9lMm9E&#10;b2MueG1sUEsBAi0AFAAGAAgAAAAhAA8Kxy7fAAAACwEAAA8AAAAAAAAAAAAAAAAAZQcAAGRycy9k&#10;b3ducmV2LnhtbFBLBQYAAAAABAAEAPMAAABxCAAAAAA=&#10;">
                <v:line id="Line 259" o:spid="_x0000_s1029" style="position:absolute;visibility:visible;mso-wrap-style:square" from="1023,221" to="11167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QM8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IQM8UAAADbAAAADwAAAAAAAAAA&#10;AAAAAAChAgAAZHJzL2Rvd25yZXYueG1sUEsFBgAAAAAEAAQA+QAAAJMDAAAAAA==&#10;" strokeweight=".36pt"/>
                <v:line id="Line 258" o:spid="_x0000_s1030" style="position:absolute;visibility:visible;mso-wrap-style:square" from="11178,225" to="11178,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1qMQAAADbAAAADwAAAGRycy9kb3ducmV2LnhtbESP3WrCQBSE7wu+w3IE7+rGg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rWoxAAAANsAAAAPAAAAAAAAAAAA&#10;AAAAAKECAABkcnMvZG93bnJldi54bWxQSwUGAAAAAAQABAD5AAAAkgMAAAAA&#10;" strokeweight=".36pt"/>
                <v:line id="Line 257" o:spid="_x0000_s1031" style="position:absolute;visibility:visible;mso-wrap-style:square" from="11178,909" to="11178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r38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CvfxAAAANsAAAAPAAAAAAAAAAAA&#10;AAAAAKECAABkcnMvZG93bnJldi54bWxQSwUGAAAAAAQABAD5AAAAkgMAAAAA&#10;" strokeweight=".36pt"/>
                <v:line id="Line 256" o:spid="_x0000_s1032" style="position:absolute;visibility:visible;mso-wrap-style:square" from="11178,1564" to="11178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ORMQAAADbAAAADwAAAGRycy9kb3ducmV2LnhtbESPQWvCQBSE7wX/w/IK3uqmgap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I5ExAAAANsAAAAPAAAAAAAAAAAA&#10;AAAAAKECAABkcnMvZG93bnJldi54bWxQSwUGAAAAAAQABAD5AAAAkgMAAAAA&#10;" strokeweight=".36pt"/>
                <v:line id="Line 255" o:spid="_x0000_s1033" style="position:absolute;visibility:visible;mso-wrap-style:square" from="11178,2220" to="11178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<v:line id="Line 254" o:spid="_x0000_s1034" style="position:absolute;visibility:visible;mso-wrap-style:square" from="1023,4175" to="11167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/rcUAAADbAAAADwAAAGRycy9kb3ducmV2LnhtbESP3WrCQBSE7wu+w3KE3ummgVq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/rcUAAADbAAAADwAAAAAAAAAA&#10;AAAAAAChAgAAZHJzL2Rvd25yZXYueG1sUEsFBgAAAAAEAAQA+QAAAJMDAAAAAA==&#10;" strokeweight=".36pt"/>
                <v:line id="Line 253" o:spid="_x0000_s1035" style="position:absolute;visibility:visible;mso-wrap-style:square" from="1023,4168" to="11167,4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cjc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dyNwQAAANsAAAAPAAAAAAAAAAAAAAAA&#10;AKECAABkcnMvZG93bnJldi54bWxQSwUGAAAAAAQABAD5AAAAjwMAAAAA&#10;" strokeweight=".36pt"/>
                <v:rect id="Rectangle 252" o:spid="_x0000_s1036" style="position:absolute;left:11166;top:4171;width:1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251" o:spid="_x0000_s1037" style="position:absolute;visibility:visible;mso-wrap-style:square" from="1019,218" to="1019,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nYc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BI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+dhxAAAANsAAAAPAAAAAAAAAAAA&#10;AAAAAKECAABkcnMvZG93bnJldi54bWxQSwUGAAAAAAQABAD5AAAAkgMAAAAA&#10;" strokeweight=".36pt"/>
                <v:line id="Line 250" o:spid="_x0000_s1038" style="position:absolute;visibility:visible;mso-wrap-style:square" from="11178,2875" to="11178,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C+s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90L6xAAAANsAAAAPAAAAAAAAAAAA&#10;AAAAAKECAABkcnMvZG93bnJldi54bWxQSwUGAAAAAAQABAD5AAAAkgMAAAAA&#10;" strokeweight=".36pt"/>
                <v:line id="Line 249" o:spid="_x0000_s1039" style="position:absolute;visibility:visible;mso-wrap-style:square" from="11170,218" to="11170,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aj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tqOxAAAANsAAAAPAAAAAAAAAAAA&#10;AAAAAKECAABkcnMvZG93bnJldi54bWxQSwUGAAAAAAQABAD5AAAAkgMAAAAA&#10;" strokeweight=".36pt"/>
                <v:shape id="Text Box 248" o:spid="_x0000_s1040" type="#_x0000_t202" style="position:absolute;left:1022;top:224;width:10144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376257" w:rsidRDefault="00376257">
                        <w:pPr>
                          <w:rPr>
                            <w:rFonts w:ascii="Times New Roman"/>
                            <w:sz w:val="66"/>
                          </w:rPr>
                        </w:pPr>
                      </w:p>
                      <w:p w:rsidR="00376257" w:rsidRDefault="00376257">
                        <w:pPr>
                          <w:spacing w:before="578"/>
                          <w:ind w:left="3487" w:right="648" w:hanging="2825"/>
                          <w:rPr>
                            <w:rFonts w:ascii="Bookman Old Style"/>
                            <w:b/>
                            <w:sz w:val="56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933634"/>
                            <w:sz w:val="56"/>
                          </w:rPr>
                          <w:t>DOCUMENTO DEL CONSIGLIO DI CLASSE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>
      <w:pPr>
        <w:pStyle w:val="Corpotesto"/>
        <w:spacing w:before="1"/>
        <w:rPr>
          <w:rFonts w:ascii="Times New Roman"/>
          <w:b w:val="0"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581440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145415</wp:posOffset>
                </wp:positionV>
                <wp:extent cx="6424295" cy="599440"/>
                <wp:effectExtent l="0" t="0" r="0" b="0"/>
                <wp:wrapTopAndBottom/>
                <wp:docPr id="40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599440"/>
                          <a:chOff x="1064" y="229"/>
                          <a:chExt cx="10117" cy="944"/>
                        </a:xfrm>
                      </wpg:grpSpPr>
                      <wps:wsp>
                        <wps:cNvPr id="41" name="Line 246"/>
                        <wps:cNvCnPr/>
                        <wps:spPr bwMode="auto">
                          <a:xfrm>
                            <a:off x="1102" y="232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166" y="2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1166" y="2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43"/>
                        <wps:cNvCnPr/>
                        <wps:spPr bwMode="auto">
                          <a:xfrm>
                            <a:off x="11178" y="23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42"/>
                        <wps:cNvCnPr/>
                        <wps:spPr bwMode="auto">
                          <a:xfrm>
                            <a:off x="11170" y="236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1"/>
                        <wps:cNvCnPr/>
                        <wps:spPr bwMode="auto">
                          <a:xfrm>
                            <a:off x="1102" y="1169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0"/>
                        <wps:cNvCnPr/>
                        <wps:spPr bwMode="auto">
                          <a:xfrm>
                            <a:off x="1102" y="1162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1166" y="1165"/>
                            <a:ext cx="1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38"/>
                        <wps:cNvCnPr/>
                        <wps:spPr bwMode="auto">
                          <a:xfrm>
                            <a:off x="1098" y="229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7"/>
                        <wps:cNvCnPr/>
                        <wps:spPr bwMode="auto">
                          <a:xfrm>
                            <a:off x="11178" y="697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36"/>
                        <wps:cNvCnPr/>
                        <wps:spPr bwMode="auto">
                          <a:xfrm>
                            <a:off x="11170" y="697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235"/>
                            <a:ext cx="10103" cy="923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957D58">
                              <w:pPr>
                                <w:spacing w:before="22" w:line="247" w:lineRule="auto"/>
                                <w:ind w:left="3560" w:right="3610" w:firstLine="16"/>
                                <w:jc w:val="center"/>
                                <w:rPr>
                                  <w:rFonts w:ascii="Book Antiqu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sz w:val="36"/>
                                </w:rPr>
                                <w:t>A.S. 202X/202X</w:t>
                              </w:r>
                            </w:p>
                            <w:p w:rsidR="00376257" w:rsidRDefault="00957D58">
                              <w:pPr>
                                <w:spacing w:before="22" w:line="247" w:lineRule="auto"/>
                                <w:ind w:left="3560" w:right="3610" w:firstLine="16"/>
                                <w:jc w:val="center"/>
                                <w:rPr>
                                  <w:rFonts w:ascii="Book Antiqu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4F6128"/>
                                  <w:sz w:val="36"/>
                                </w:rPr>
                                <w:t>CLASSE 5^Sez.X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41" style="position:absolute;margin-left:53.2pt;margin-top:11.45pt;width:505.85pt;height:47.2pt;z-index:-251735040;mso-wrap-distance-left:0;mso-wrap-distance-right:0;mso-position-horizontal-relative:page" coordorigin="1064,229" coordsize="10117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aWIAUAAAAkAAAOAAAAZHJzL2Uyb0RvYy54bWzsWt1yozYUvu9M30HDvWOEMTZMnJ3YjjOd&#10;SdvM/jyADNgwBYlKJHa203fv0RFg7Ni7qTfNdHfwBRYIxNHRd370HS7fbfOMPMZSpYJPLHphWyTm&#10;oYhSvp5Ynz4uemOLqJLxiGWCxxPrKVbWu6uff7rcFEHsiERkUSwJDMJVsCkmVlKWRdDvqzCJc6Yu&#10;RBFz6FwJmbMSTuW6H0m2gdHzrO/YttffCBkVUoSxUnB1bjqtKxx/tYrD8vfVSsUlySYWyFbiUeJx&#10;qY/9q0sWrCUrkjSsxGBnSJGzlMNLm6HmrGTkQabPhsrTUAolVuVFKPK+WK3SMMY5wGyofTCbWyke&#10;CpzLOtisi0ZNoNoDPZ09bPjb470kaTSxXFAPZzmsEb6WOANXa2dTrAO46VYWH4p7aaYIzTsR/qGg&#10;u3/Yr8/X5may3PwqIhiQPZQCtbNdyVwPAfMmW1yEp2YR4m1JQrjouY7r+EOLhNA39H0XBMNVChNY&#10;Sv0YtT3XItDrOH7ddVM9TW1KR+ZZeFL39llgXouiVqLpeQHg1E6n6tt0+iFhRYxLpbS6ap3SWqd3&#10;KY+J43pGpXjPjN9LVLAKFKj2q9qi1HbMtAeOmXatMgqGUCkMddVMmQWFVOVtLHKiGxMrAzFwJdjj&#10;nSqNdupb9MJwsUizDNWdcbIBVAxHDj6gRJZGulPfpuR6OcskeWTarPBXqXrvNoAvj3CwJGbRTdUu&#10;WZqZNsiZcT0eTATEqVrGbv7ybf9mfDN2e67j3fRcez7vXS9mbs9b0NFwPpjPZnP6txaNukGSRlHM&#10;tXS1DVP3ZetZeRNjfY0VN2ro74+OaAJh638UGnBlVtCAaimiJ1xYvA4QeyusATiM/b4Hr8f4OtOA&#10;G7YAVxuwMtZLuJglcF98LaXY6BUCG6C4jnpGgGLzQD29FwCUel5lmON9hEIU0OaMV0+jU4LgX0Ln&#10;HrheiEEDsNaCfgly1HHtqeP3Ft541HMX7rDnj+xxz6b+1Pds13fni33IoVmb6AVIORdy2tD8oTM8&#10;29DytIQomqU5qLixRhacsrrGYrT4NZbr/9OYJlKAC4EwAfEeGomQny2ygdg5sdSfD0zGFsl+4QAi&#10;n2qnTUo80R4ETmS7Z9nuYTyEoSZWaRHTnJUmQD8UMl0n8CaKiuHiGuLIKkW3pUFpLA3k1idvaGiD&#10;Y4ZWBcuW3YCb7AzthG/vDK2KeEeDR2doJiOFLM9EtCp7GrSC2b/PnugIopDOGgeYhSEyMeME76SD&#10;k+uZ4Ffni13y1NqIHd1g/EDJE6TPe1DDDLtKg86BGmCqg1qXpx/bE0KKvAc19DpnQ63aE1LqVXvh&#10;blPYbQp3BARwIXtgQ37gFcDWMRAdA2GIjRbbBfmVAVuLgRigW6oQ93YMBPhDpD52WR6tGLKOgwDG&#10;+Xnm1nEQ3xUH4demZrZGA0T1uX7d9qudUc2n1zlEtTPyzY7pNHGXdbTyfkXnuX1pcrvFQjYUnKHU&#10;QbX/U1p5CBhoZxCD0atswj0fx9m553oTPkK33UHtG+jk7xZqB9Uy43XOdWpQBzSb8JNQ876SCnRe&#10;7aBO/QN5taZY9lHHuqnYQr37sFZGyi101OWH/4zMb6rZRoCdS4Ratg21Bs1N+g5yn6fd4vmlswWd&#10;T+dTLPtBxaJd5e1KZ6Z43S5YN3Fb5111yaz+P1Y6K7fLLbLZDXltylYv5vjBiZlCGjRMEQ0apoAG&#10;jVcsnkEpAj8zwdlUn8To71ja59Buf7hz9Q8AAAD//wMAUEsDBBQABgAIAAAAIQAl7Mfc4AAAAAsB&#10;AAAPAAAAZHJzL2Rvd25yZXYueG1sTI/BSsNAEIbvgu+wjODNbjbVWmM2pRT1VAq2gnibJtMkNDsb&#10;stskfXs3J73Nz3z88026Gk0jeupcbVmDmkUgiHNb1Fxq+Dq8PyxBOI9cYGOZNFzJwSq7vUkxKezA&#10;n9TvfSlCCbsENVTet4mULq/IoJvZljjsTrYz6EPsSll0OIRy08g4ihbSYM3hQoUtbSrKz/uL0fAx&#10;4LCeq7d+ez5trj+Hp933VpHW93fj+hWEp9H/wTDpB3XIgtPRXrhwogk5WjwGVEMcv4CYAKWWCsRx&#10;mp7nILNU/v8h+wUAAP//AwBQSwECLQAUAAYACAAAACEAtoM4kv4AAADhAQAAEwAAAAAAAAAAAAAA&#10;AAAAAAAAW0NvbnRlbnRfVHlwZXNdLnhtbFBLAQItABQABgAIAAAAIQA4/SH/1gAAAJQBAAALAAAA&#10;AAAAAAAAAAAAAC8BAABfcmVscy8ucmVsc1BLAQItABQABgAIAAAAIQDZL8aWIAUAAAAkAAAOAAAA&#10;AAAAAAAAAAAAAC4CAABkcnMvZTJvRG9jLnhtbFBLAQItABQABgAIAAAAIQAl7Mfc4AAAAAsBAAAP&#10;AAAAAAAAAAAAAAAAAHoHAABkcnMvZG93bnJldi54bWxQSwUGAAAAAAQABADzAAAAhwgAAAAA&#10;">
                <v:line id="Line 246" o:spid="_x0000_s1042" style="position:absolute;visibility:visible;mso-wrap-style:square" from="1102,232" to="11167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ldsQAAADbAAAADwAAAGRycy9kb3ducmV2LnhtbESP3WrCQBSE7wu+w3KE3unGU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CV2xAAAANsAAAAPAAAAAAAAAAAA&#10;AAAAAKECAABkcnMvZG93bnJldi54bWxQSwUGAAAAAAQABAD5AAAAkgMAAAAA&#10;" strokeweight=".36pt"/>
                <v:rect id="Rectangle 245" o:spid="_x0000_s1043" style="position:absolute;left:11166;top:2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244" o:spid="_x0000_s1044" style="position:absolute;left:11166;top:2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243" o:spid="_x0000_s1045" style="position:absolute;visibility:visible;mso-wrap-style:square" from="11178,236" to="11178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G7sQAAADbAAAADwAAAGRycy9kb3ducmV2LnhtbESP3WrCQBSE7wu+w3IE7+rGI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4buxAAAANsAAAAPAAAAAAAAAAAA&#10;AAAAAKECAABkcnMvZG93bnJldi54bWxQSwUGAAAAAAQABAD5AAAAkgMAAAAA&#10;" strokeweight=".36pt"/>
                <v:line id="Line 242" o:spid="_x0000_s1046" style="position:absolute;visibility:visible;mso-wrap-style:square" from="11170,236" to="11170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cjdc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cjdcUAAADbAAAADwAAAAAAAAAA&#10;AAAAAAChAgAAZHJzL2Rvd25yZXYueG1sUEsFBgAAAAAEAAQA+QAAAJMDAAAAAA==&#10;" strokeweight=".36pt"/>
                <v:line id="Line 241" o:spid="_x0000_s1047" style="position:absolute;visibility:visible;mso-wrap-style:square" from="1102,1169" to="11167,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W9A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b0CxAAAANsAAAAPAAAAAAAAAAAA&#10;AAAAAKECAABkcnMvZG93bnJldi54bWxQSwUGAAAAAAQABAD5AAAAkgMAAAAA&#10;" strokeweight=".36pt"/>
                <v:line id="Line 240" o:spid="_x0000_s1048" style="position:absolute;visibility:visible;mso-wrap-style:square" from="1102,1162" to="11167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YmcQAAADbAAAADwAAAGRycy9kb3ducmV2LnhtbESPQWvCQBSE7wX/w/IK3uqmo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RiZxAAAANsAAAAPAAAAAAAAAAAA&#10;AAAAAKECAABkcnMvZG93bnJldi54bWxQSwUGAAAAAAQABAD5AAAAkgMAAAAA&#10;" strokeweight=".36pt"/>
                <v:rect id="Rectangle 239" o:spid="_x0000_s1049" style="position:absolute;left:11166;top:1165;width:1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238" o:spid="_x0000_s1050" style="position:absolute;visibility:visible;mso-wrap-style:square" from="1098,229" to="1098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pcMUAAADbAAAADwAAAGRycy9kb3ducmV2LnhtbESP3WrCQBSE7wu+w3KE3ummoVi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opcMUAAADbAAAADwAAAAAAAAAA&#10;AAAAAAChAgAAZHJzL2Rvd25yZXYueG1sUEsFBgAAAAAEAAQA+QAAAJMDAAAAAA==&#10;" strokeweight=".36pt"/>
                <v:line id="Line 237" o:spid="_x0000_s1051" style="position:absolute;visibility:visible;mso-wrap-style:square" from="11178,697" to="1117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WMM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SRYwwQAAANsAAAAPAAAAAAAAAAAAAAAA&#10;AKECAABkcnMvZG93bnJldi54bWxQSwUGAAAAAAQABAD5AAAAjwMAAAAA&#10;" strokeweight=".36pt"/>
                <v:line id="Line 236" o:spid="_x0000_s1052" style="position:absolute;visibility:visible;mso-wrap-style:square" from="11170,697" to="11170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zq8QAAADbAAAADwAAAGRycy9kb3ducmV2LnhtbESPW2vCQBSE3wv+h+UIfdONgV6IriKF&#10;oq1QqZf3Q/aYDWbPhuzGpP56VxD6OMzMN8xs0dtKXKjxpWMFk3ECgjh3uuRCwWH/OXoH4QOyxsox&#10;KfgjD4v54GmGmXYd/9JlFwoRIewzVGBCqDMpfW7Ioh+7mjh6J9dYDFE2hdQNdhFuK5kmyau0WHJc&#10;MFjTh6H8vGutgtAd3/Zf2/5sTt/XdsNpW6WrH6Weh/1yCiJQH/7Dj/ZaK3iZ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bOrxAAAANsAAAAPAAAAAAAAAAAA&#10;AAAAAKECAABkcnMvZG93bnJldi54bWxQSwUGAAAAAAQABAD5AAAAkgMAAAAA&#10;" strokeweight=".36pt"/>
                <v:shape id="Text Box 235" o:spid="_x0000_s1053" type="#_x0000_t202" style="position:absolute;left:1064;top:235;width:10103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RCMUA&#10;AADbAAAADwAAAGRycy9kb3ducmV2LnhtbESP3WrCQBSE7wu+w3IK3tWNglLSbMQK/iAWWhWvj9lj&#10;Es2eDdnVxD59t1Do5TAz3zDJtDOVuFPjSssKhoMIBHFmdcm5gsN+8fIKwnlkjZVlUvAgB9O095Rg&#10;rG3LX3Tf+VwECLsYFRTe17GULivIoBvYmjh4Z9sY9EE2udQNtgFuKjmKook0WHJYKLCmeUHZdXcz&#10;CszmOPbRZDi70Pv2vPps98uP07dS/edu9gbCU+f/w3/ttVYwHsH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pEIxQAAANsAAAAPAAAAAAAAAAAAAAAAAJgCAABkcnMv&#10;ZG93bnJldi54bWxQSwUGAAAAAAQABAD1AAAAigMAAAAA&#10;" fillcolor="#f1dbdb" stroked="f">
                  <v:textbox inset="0,0,0,0">
                    <w:txbxContent>
                      <w:p w:rsidR="00376257" w:rsidRDefault="00957D58">
                        <w:pPr>
                          <w:spacing w:before="22" w:line="247" w:lineRule="auto"/>
                          <w:ind w:left="3560" w:right="3610" w:firstLine="16"/>
                          <w:jc w:val="center"/>
                          <w:rPr>
                            <w:rFonts w:ascii="Book Antiqua"/>
                            <w:b/>
                            <w:sz w:val="36"/>
                          </w:rPr>
                        </w:pPr>
                        <w:r>
                          <w:rPr>
                            <w:rFonts w:ascii="Book Antiqua"/>
                            <w:b/>
                            <w:sz w:val="36"/>
                          </w:rPr>
                          <w:t>A.S. 202X/202X</w:t>
                        </w:r>
                      </w:p>
                      <w:p w:rsidR="00376257" w:rsidRDefault="00957D58">
                        <w:pPr>
                          <w:spacing w:before="22" w:line="247" w:lineRule="auto"/>
                          <w:ind w:left="3560" w:right="3610" w:firstLine="16"/>
                          <w:jc w:val="center"/>
                          <w:rPr>
                            <w:rFonts w:ascii="Book Antiqua"/>
                            <w:b/>
                            <w:sz w:val="36"/>
                          </w:rPr>
                        </w:pPr>
                        <w:r>
                          <w:rPr>
                            <w:rFonts w:ascii="Book Antiqua"/>
                            <w:b/>
                            <w:color w:val="4F6128"/>
                            <w:sz w:val="36"/>
                          </w:rPr>
                          <w:t>CLASSE 5^Sez.X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F24640" w:rsidRDefault="00F24640">
      <w:pPr>
        <w:pStyle w:val="Corpotesto"/>
        <w:rPr>
          <w:rFonts w:ascii="Times New Roman"/>
          <w:b w:val="0"/>
          <w:sz w:val="20"/>
        </w:rPr>
      </w:pPr>
    </w:p>
    <w:p w:rsidR="003C563A" w:rsidRDefault="003C563A">
      <w:pPr>
        <w:pStyle w:val="Corpotesto"/>
        <w:spacing w:before="3"/>
        <w:rPr>
          <w:rFonts w:ascii="Times New Roman"/>
          <w:b w:val="0"/>
          <w:sz w:val="24"/>
        </w:rPr>
      </w:pPr>
    </w:p>
    <w:p w:rsidR="003C563A" w:rsidRPr="00F24640" w:rsidRDefault="006665FA">
      <w:pPr>
        <w:pStyle w:val="Titolo4"/>
        <w:tabs>
          <w:tab w:val="left" w:pos="6686"/>
        </w:tabs>
        <w:spacing w:before="107"/>
        <w:rPr>
          <w:rFonts w:ascii="Bookman Old Style"/>
          <w:b/>
          <w:u w:val="single"/>
        </w:rPr>
      </w:pPr>
      <w:r>
        <w:rPr>
          <w:rFonts w:ascii="Bookman Old Style"/>
          <w:b/>
          <w:w w:val="105"/>
        </w:rPr>
        <w:t>Il coordinat</w:t>
      </w:r>
      <w:r w:rsidRPr="00F24640">
        <w:rPr>
          <w:rFonts w:ascii="Bookman Old Style"/>
          <w:b/>
          <w:w w:val="105"/>
        </w:rPr>
        <w:t>ore</w:t>
      </w:r>
      <w:r w:rsidRPr="00F24640">
        <w:rPr>
          <w:rFonts w:ascii="Bookman Old Style"/>
          <w:b/>
          <w:spacing w:val="-17"/>
          <w:w w:val="105"/>
        </w:rPr>
        <w:t xml:space="preserve"> </w:t>
      </w:r>
      <w:r w:rsidRPr="00F24640">
        <w:rPr>
          <w:rFonts w:ascii="Bookman Old Style"/>
          <w:b/>
          <w:w w:val="105"/>
        </w:rPr>
        <w:t>di</w:t>
      </w:r>
      <w:r w:rsidRPr="00F24640">
        <w:rPr>
          <w:rFonts w:ascii="Bookman Old Style"/>
          <w:b/>
          <w:spacing w:val="-11"/>
          <w:w w:val="105"/>
        </w:rPr>
        <w:t xml:space="preserve"> </w:t>
      </w:r>
      <w:r w:rsidR="00F24640" w:rsidRPr="00F24640">
        <w:rPr>
          <w:rFonts w:ascii="Bookman Old Style"/>
          <w:b/>
          <w:w w:val="105"/>
        </w:rPr>
        <w:t>classe</w:t>
      </w:r>
      <w:r w:rsidR="00F24640">
        <w:rPr>
          <w:rFonts w:ascii="Bookman Old Style"/>
          <w:b/>
          <w:w w:val="105"/>
        </w:rPr>
        <w:t xml:space="preserve">                                         </w:t>
      </w:r>
      <w:r w:rsidRPr="00F24640">
        <w:rPr>
          <w:rFonts w:ascii="Bookman Old Style"/>
          <w:b/>
          <w:w w:val="105"/>
        </w:rPr>
        <w:t>il Dirigente</w:t>
      </w:r>
      <w:r w:rsidRPr="00F24640">
        <w:rPr>
          <w:rFonts w:ascii="Bookman Old Style"/>
          <w:b/>
          <w:spacing w:val="-11"/>
          <w:w w:val="105"/>
        </w:rPr>
        <w:t xml:space="preserve"> </w:t>
      </w:r>
      <w:r w:rsidRPr="00F24640">
        <w:rPr>
          <w:rFonts w:ascii="Bookman Old Style"/>
          <w:b/>
          <w:w w:val="105"/>
        </w:rPr>
        <w:t>Scolastico</w:t>
      </w:r>
    </w:p>
    <w:p w:rsidR="003C563A" w:rsidRDefault="006665FA" w:rsidP="006665FA">
      <w:pPr>
        <w:tabs>
          <w:tab w:val="left" w:pos="6686"/>
        </w:tabs>
        <w:spacing w:before="10"/>
        <w:rPr>
          <w:rFonts w:ascii="Bookman Old Style"/>
          <w:sz w:val="23"/>
        </w:rPr>
      </w:pPr>
      <w:r w:rsidRPr="00376E05">
        <w:rPr>
          <w:rFonts w:ascii="Bookman Old Style"/>
          <w:sz w:val="23"/>
        </w:rPr>
        <w:t xml:space="preserve"> (</w:t>
      </w:r>
      <w:r w:rsidRPr="00376E05">
        <w:rPr>
          <w:rFonts w:ascii="Bookman Old Style"/>
          <w:sz w:val="20"/>
        </w:rPr>
        <w:t>Prof.</w:t>
      </w:r>
      <w:r>
        <w:rPr>
          <w:rFonts w:ascii="Bookman Old Style"/>
          <w:spacing w:val="-3"/>
          <w:sz w:val="23"/>
        </w:rPr>
        <w:t>)</w:t>
      </w:r>
      <w:r>
        <w:rPr>
          <w:rFonts w:ascii="Bookman Old Style"/>
          <w:spacing w:val="-3"/>
          <w:sz w:val="23"/>
        </w:rPr>
        <w:tab/>
        <w:t xml:space="preserve">   </w:t>
      </w:r>
      <w:r>
        <w:rPr>
          <w:rFonts w:ascii="Bookman Old Style"/>
          <w:sz w:val="23"/>
        </w:rPr>
        <w:t>(</w:t>
      </w:r>
      <w:r>
        <w:rPr>
          <w:rFonts w:ascii="Bookman Old Style"/>
          <w:sz w:val="20"/>
        </w:rPr>
        <w:t>Prof</w:t>
      </w:r>
      <w:r>
        <w:rPr>
          <w:rFonts w:ascii="Bookman Old Style"/>
          <w:sz w:val="23"/>
        </w:rPr>
        <w:t>. Ottone</w:t>
      </w:r>
      <w:r>
        <w:rPr>
          <w:rFonts w:ascii="Bookman Old Style"/>
          <w:spacing w:val="19"/>
          <w:sz w:val="23"/>
        </w:rPr>
        <w:t xml:space="preserve"> </w:t>
      </w:r>
      <w:proofErr w:type="spellStart"/>
      <w:r>
        <w:rPr>
          <w:rFonts w:ascii="Bookman Old Style"/>
          <w:sz w:val="23"/>
        </w:rPr>
        <w:t>Perrina</w:t>
      </w:r>
      <w:proofErr w:type="spellEnd"/>
      <w:r>
        <w:rPr>
          <w:rFonts w:ascii="Bookman Old Style"/>
          <w:sz w:val="23"/>
        </w:rPr>
        <w:t>)</w:t>
      </w:r>
    </w:p>
    <w:p w:rsidR="003C563A" w:rsidRDefault="003C563A">
      <w:pPr>
        <w:rPr>
          <w:rFonts w:ascii="Bookman Old Style"/>
          <w:sz w:val="23"/>
        </w:rPr>
        <w:sectPr w:rsidR="003C563A">
          <w:type w:val="continuous"/>
          <w:pgSz w:w="11910" w:h="16850"/>
          <w:pgMar w:top="660" w:right="540" w:bottom="280" w:left="820" w:header="720" w:footer="720" w:gutter="0"/>
          <w:cols w:space="720"/>
        </w:sectPr>
      </w:pPr>
    </w:p>
    <w:p w:rsidR="003C563A" w:rsidRDefault="003C563A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A336E3" w:rsidRDefault="00A336E3">
      <w:pPr>
        <w:pStyle w:val="Corpotesto"/>
        <w:spacing w:before="5"/>
        <w:rPr>
          <w:rFonts w:ascii="Bookman Old Style"/>
          <w:b w:val="0"/>
          <w:sz w:val="8"/>
        </w:rPr>
      </w:pPr>
    </w:p>
    <w:p w:rsidR="003C563A" w:rsidRDefault="009B2845">
      <w:pPr>
        <w:pStyle w:val="Corpotesto"/>
        <w:ind w:left="229"/>
        <w:rPr>
          <w:rFonts w:ascii="Bookman Old Style"/>
          <w:b w:val="0"/>
          <w:sz w:val="20"/>
        </w:rPr>
      </w:pPr>
      <w:r>
        <w:rPr>
          <w:rFonts w:ascii="Bookman Old Style"/>
          <w:b w:val="0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383655" cy="269875"/>
                <wp:effectExtent l="9525" t="9525" r="7620" b="6350"/>
                <wp:docPr id="39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26987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26"/>
                              <w:ind w:left="4486" w:right="4469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INDICE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3" o:spid="_x0000_s1054" type="#_x0000_t202" style="width:502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VNKgIAAEoEAAAOAAAAZHJzL2Uyb0RvYy54bWysVNuO2yAQfa/Uf0C8N85lc7PirLbJpqq0&#10;vUi7/QCMcYwKDAUSO/36DjjJbm8vVf2ABhjOzJwz49VtpxU5CuclmIKOBkNKhOFQSbMv6Jen3ZsF&#10;JT4wUzEFRhT0JDy9Xb9+tWptLsbQgKqEIwhifN7agjYh2DzLPG+EZn4AVhi8rMFpFnDr9lnlWIvo&#10;WmXj4XCWteAq64AL7/F021/SdcKva8HDp7r2IhBVUMwtpNWltYxrtl6xfO+YbSQ/p8H+IQvNpMGg&#10;V6gtC4wcnPwNSkvuwEMdBhx0BnUtuUg1YDWj4S/VPDbMilQLkuPtlSb//2D5x+NnR2RV0MmSEsM0&#10;avQkukDeQkfG80kkqLU+R79Hi56hwwsUOhXr7QPwr54Y2DTM7MWdc9A2glWY4Ci+zF487XF8BCnb&#10;D1BhIHYIkIC62unIHvJBEB2FOl3FiclwPJxNFpPZdEoJx7vxbLmYT1MIll9eW+fDOwGaRKOgDsVP&#10;6Oz44EPMhuUXlxjMg5LVTiqVNm5fbpQjR4aNstvcL7fLM/pPbsqQtqA30/m4J+CvEMP0/QlCy4Ad&#10;r6Qu6OLqxPJI272pUj8GJlVvY8rKnHmM1PUkhq7skmY3MUDkuITqhMQ66BscBxKNBtx3Slps7oL6&#10;bwfmBCXqvUFx4iRcDHcxyovBDMenBQ2U9OYm9BNzsE7uG0Tu5TdwhwLWMnH7nMU5XWzYRPl5uOJE&#10;vNwnr+dfwPoHAAAA//8DAFBLAwQUAAYACAAAACEAuQMQ2N0AAAAFAQAADwAAAGRycy9kb3ducmV2&#10;LnhtbEyPwU7DMBBE70j8g7VIXFBrU2gFIU6FChypRKkEx228JGntdYidNvx9XS5wWWk0o5m3+Xxw&#10;VuypC41nDddjBYK49KbhSsP6/WV0ByJEZIPWM2n4oQDz4vwsx8z4A7/RfhUrkUo4ZKihjrHNpAxl&#10;TQ7D2LfEyfvyncOYZFdJ0+EhlTsrJ0rNpMOG00KNLS1qKner3mkw7e67X5Y4+3y63y6GV3u1ff5Y&#10;an15MTw+gIg0xL8wnPATOhSJaeN7NkFYDemR+HtPnlLTGxAbDbeTKcgil//piyMAAAD//wMAUEsB&#10;Ai0AFAAGAAgAAAAhALaDOJL+AAAA4QEAABMAAAAAAAAAAAAAAAAAAAAAAFtDb250ZW50X1R5cGVz&#10;XS54bWxQSwECLQAUAAYACAAAACEAOP0h/9YAAACUAQAACwAAAAAAAAAAAAAAAAAvAQAAX3JlbHMv&#10;LnJlbHNQSwECLQAUAAYACAAAACEAPCgFTSoCAABKBAAADgAAAAAAAAAAAAAAAAAuAgAAZHJzL2Uy&#10;b0RvYy54bWxQSwECLQAUAAYACAAAACEAuQMQ2N0AAAAF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>
                      <w:pPr>
                        <w:spacing w:before="26"/>
                        <w:ind w:left="4486" w:right="4469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INDICE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Bookman Old Style"/>
          <w:b w:val="0"/>
          <w:sz w:val="20"/>
        </w:rPr>
      </w:pPr>
    </w:p>
    <w:p w:rsidR="003C563A" w:rsidRDefault="003C563A">
      <w:pPr>
        <w:pStyle w:val="Corpotesto"/>
        <w:rPr>
          <w:rFonts w:ascii="Bookman Old Style"/>
          <w:b w:val="0"/>
          <w:sz w:val="20"/>
        </w:rPr>
      </w:pPr>
    </w:p>
    <w:p w:rsidR="003C563A" w:rsidRDefault="003C563A">
      <w:pPr>
        <w:pStyle w:val="Corpotesto"/>
        <w:spacing w:before="11"/>
        <w:rPr>
          <w:rFonts w:ascii="Bookman Old Style"/>
          <w:b w:val="0"/>
          <w:sz w:val="2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2"/>
        <w:gridCol w:w="1362"/>
      </w:tblGrid>
      <w:tr w:rsidR="003C563A">
        <w:trPr>
          <w:trHeight w:val="335"/>
        </w:trPr>
        <w:tc>
          <w:tcPr>
            <w:tcW w:w="8782" w:type="dxa"/>
            <w:shd w:val="clear" w:color="auto" w:fill="FFFF00"/>
          </w:tcPr>
          <w:p w:rsidR="003C563A" w:rsidRDefault="006665FA">
            <w:pPr>
              <w:pStyle w:val="TableParagraph"/>
              <w:spacing w:before="15"/>
              <w:ind w:left="47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PREMESSA</w:t>
            </w:r>
          </w:p>
        </w:tc>
        <w:tc>
          <w:tcPr>
            <w:tcW w:w="1362" w:type="dxa"/>
            <w:shd w:val="clear" w:color="auto" w:fill="FFFF00"/>
          </w:tcPr>
          <w:p w:rsidR="003C563A" w:rsidRDefault="006665FA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Pag.3</w:t>
            </w:r>
          </w:p>
        </w:tc>
      </w:tr>
      <w:tr w:rsidR="003C563A">
        <w:trPr>
          <w:trHeight w:val="393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66"/>
              <w:ind w:left="110"/>
              <w:rPr>
                <w:b/>
              </w:rPr>
            </w:pPr>
            <w:r>
              <w:rPr>
                <w:b/>
              </w:rPr>
              <w:t>1.1 Presentazione dell’Istituto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pag.4</w:t>
            </w:r>
          </w:p>
        </w:tc>
      </w:tr>
      <w:tr w:rsidR="003C563A">
        <w:trPr>
          <w:trHeight w:val="343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1.2 Profilo educativo e culturale in uscita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5"/>
              <w:ind w:left="110"/>
              <w:rPr>
                <w:b/>
              </w:rPr>
            </w:pPr>
            <w:r>
              <w:rPr>
                <w:b/>
              </w:rPr>
              <w:t>pag.5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1.3 Quadro Orario del corso di studi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Pag.7</w:t>
            </w:r>
          </w:p>
        </w:tc>
      </w:tr>
      <w:tr w:rsidR="003C563A">
        <w:trPr>
          <w:trHeight w:val="371"/>
        </w:trPr>
        <w:tc>
          <w:tcPr>
            <w:tcW w:w="8782" w:type="dxa"/>
            <w:shd w:val="clear" w:color="auto" w:fill="FFFF00"/>
          </w:tcPr>
          <w:p w:rsidR="003C563A" w:rsidRDefault="006665FA">
            <w:pPr>
              <w:pStyle w:val="TableParagraph"/>
              <w:spacing w:before="37"/>
              <w:ind w:left="47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3"/>
              </w:rPr>
              <w:t xml:space="preserve">PROFILO </w:t>
            </w:r>
            <w:r>
              <w:rPr>
                <w:b/>
              </w:rPr>
              <w:t>DELLA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  <w:spacing w:val="-4"/>
              </w:rPr>
              <w:t>CLASSE</w:t>
            </w:r>
          </w:p>
        </w:tc>
        <w:tc>
          <w:tcPr>
            <w:tcW w:w="1362" w:type="dxa"/>
            <w:shd w:val="clear" w:color="auto" w:fill="FFFF00"/>
          </w:tcPr>
          <w:p w:rsidR="003C563A" w:rsidRDefault="003C563A">
            <w:pPr>
              <w:pStyle w:val="TableParagraph"/>
              <w:rPr>
                <w:rFonts w:ascii="Times New Roman"/>
              </w:rPr>
            </w:pPr>
          </w:p>
        </w:tc>
      </w:tr>
      <w:tr w:rsidR="003C563A">
        <w:trPr>
          <w:trHeight w:val="343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2.1 Consiglio di classe e continuità didattica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pag.8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2.2 Presentazione della classe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pag.9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2.3 Giudizio globale sulla classe</w:t>
            </w:r>
          </w:p>
        </w:tc>
        <w:tc>
          <w:tcPr>
            <w:tcW w:w="1362" w:type="dxa"/>
          </w:tcPr>
          <w:p w:rsidR="003C563A" w:rsidRDefault="00F31FA8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pag.9</w:t>
            </w:r>
          </w:p>
        </w:tc>
      </w:tr>
      <w:tr w:rsidR="003C563A">
        <w:trPr>
          <w:trHeight w:val="342"/>
        </w:trPr>
        <w:tc>
          <w:tcPr>
            <w:tcW w:w="10144" w:type="dxa"/>
            <w:gridSpan w:val="2"/>
            <w:shd w:val="clear" w:color="auto" w:fill="FFFF00"/>
          </w:tcPr>
          <w:p w:rsidR="003C563A" w:rsidRDefault="006665FA">
            <w:pPr>
              <w:pStyle w:val="TableParagraph"/>
              <w:spacing w:before="22"/>
              <w:ind w:left="470"/>
              <w:rPr>
                <w:b/>
              </w:rPr>
            </w:pPr>
            <w:r>
              <w:rPr>
                <w:b/>
              </w:rPr>
              <w:t>3. ATTIVITA’ SVOLTE E PERCORSI DIDATTICI E FORMATIVI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3.1 Nuclei tematici fondamentali</w:t>
            </w:r>
          </w:p>
        </w:tc>
        <w:tc>
          <w:tcPr>
            <w:tcW w:w="1362" w:type="dxa"/>
          </w:tcPr>
          <w:p w:rsidR="003C563A" w:rsidRDefault="006665FA" w:rsidP="00F31FA8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pag.1</w:t>
            </w:r>
            <w:r w:rsidR="00F31FA8">
              <w:rPr>
                <w:b/>
              </w:rPr>
              <w:t>0</w:t>
            </w:r>
          </w:p>
        </w:tc>
      </w:tr>
      <w:tr w:rsidR="003C563A">
        <w:trPr>
          <w:trHeight w:val="336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3.2 Schede con obiettivi e contenuti delle singole discipline</w:t>
            </w:r>
          </w:p>
        </w:tc>
        <w:tc>
          <w:tcPr>
            <w:tcW w:w="1362" w:type="dxa"/>
          </w:tcPr>
          <w:p w:rsidR="003C563A" w:rsidRDefault="006665FA" w:rsidP="00F31FA8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pag.1</w:t>
            </w:r>
            <w:r w:rsidR="00F31FA8">
              <w:rPr>
                <w:b/>
              </w:rPr>
              <w:t>1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3.3 Interventi di recupero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pag.3</w:t>
            </w:r>
            <w:r w:rsidR="00A200B1">
              <w:rPr>
                <w:b/>
              </w:rPr>
              <w:t>6</w:t>
            </w:r>
          </w:p>
        </w:tc>
      </w:tr>
      <w:tr w:rsidR="003C563A">
        <w:trPr>
          <w:trHeight w:val="34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3.4 Percorsi di Educazione Civica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pag.3</w:t>
            </w:r>
            <w:r w:rsidR="00A200B1">
              <w:rPr>
                <w:b/>
              </w:rPr>
              <w:t>6</w:t>
            </w:r>
          </w:p>
        </w:tc>
      </w:tr>
      <w:tr w:rsidR="003C563A">
        <w:trPr>
          <w:trHeight w:val="379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3.5 Percorso per le competenze trasversali e l’orientamento (PCTO)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pag.3</w:t>
            </w:r>
            <w:r w:rsidR="00A200B1">
              <w:rPr>
                <w:b/>
              </w:rPr>
              <w:t>7</w:t>
            </w:r>
          </w:p>
        </w:tc>
      </w:tr>
      <w:tr w:rsidR="003C563A">
        <w:trPr>
          <w:trHeight w:val="371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3.6 Attività ampliamento offerta formativa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pag.</w:t>
            </w:r>
            <w:r w:rsidR="00F31FA8">
              <w:rPr>
                <w:b/>
              </w:rPr>
              <w:t>3</w:t>
            </w:r>
            <w:r w:rsidR="00A200B1">
              <w:rPr>
                <w:b/>
              </w:rPr>
              <w:t>8</w:t>
            </w:r>
          </w:p>
        </w:tc>
      </w:tr>
      <w:tr w:rsidR="003C563A">
        <w:trPr>
          <w:trHeight w:val="357"/>
        </w:trPr>
        <w:tc>
          <w:tcPr>
            <w:tcW w:w="8782" w:type="dxa"/>
            <w:shd w:val="clear" w:color="auto" w:fill="FFFF00"/>
          </w:tcPr>
          <w:p w:rsidR="003C563A" w:rsidRDefault="006665FA">
            <w:pPr>
              <w:pStyle w:val="TableParagraph"/>
              <w:spacing w:before="30"/>
              <w:ind w:left="470"/>
              <w:rPr>
                <w:b/>
              </w:rPr>
            </w:pPr>
            <w:r>
              <w:rPr>
                <w:b/>
              </w:rPr>
              <w:t>4. DOCUMENTAZIONE PER LO SVOLGIMENTO COLLOQUIO</w:t>
            </w:r>
          </w:p>
        </w:tc>
        <w:tc>
          <w:tcPr>
            <w:tcW w:w="1362" w:type="dxa"/>
            <w:shd w:val="clear" w:color="auto" w:fill="FFFF00"/>
          </w:tcPr>
          <w:p w:rsidR="003C563A" w:rsidRDefault="003C563A">
            <w:pPr>
              <w:pStyle w:val="TableParagraph"/>
              <w:rPr>
                <w:rFonts w:ascii="Times New Roman"/>
              </w:rPr>
            </w:pPr>
          </w:p>
        </w:tc>
      </w:tr>
      <w:tr w:rsidR="003C563A">
        <w:trPr>
          <w:trHeight w:val="372"/>
        </w:trPr>
        <w:tc>
          <w:tcPr>
            <w:tcW w:w="8782" w:type="dxa"/>
          </w:tcPr>
          <w:p w:rsidR="003C563A" w:rsidRDefault="006665FA">
            <w:pPr>
              <w:pStyle w:val="TableParagraph"/>
              <w:spacing w:before="59"/>
              <w:ind w:left="139"/>
              <w:rPr>
                <w:b/>
              </w:rPr>
            </w:pPr>
            <w:r>
              <w:rPr>
                <w:b/>
              </w:rPr>
              <w:t>4.1 Riferimenti normativi</w:t>
            </w:r>
          </w:p>
        </w:tc>
        <w:tc>
          <w:tcPr>
            <w:tcW w:w="1362" w:type="dxa"/>
          </w:tcPr>
          <w:p w:rsidR="003C563A" w:rsidRDefault="006665FA" w:rsidP="00A200B1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pag.4</w:t>
            </w:r>
            <w:r w:rsidR="00A200B1">
              <w:rPr>
                <w:b/>
              </w:rPr>
              <w:t>0</w:t>
            </w:r>
          </w:p>
        </w:tc>
      </w:tr>
      <w:tr w:rsidR="003C563A">
        <w:trPr>
          <w:trHeight w:val="379"/>
        </w:trPr>
        <w:tc>
          <w:tcPr>
            <w:tcW w:w="8782" w:type="dxa"/>
            <w:tcBorders>
              <w:bottom w:val="single" w:sz="6" w:space="0" w:color="000000"/>
            </w:tcBorders>
          </w:tcPr>
          <w:p w:rsidR="003C563A" w:rsidRDefault="006665FA">
            <w:pPr>
              <w:pStyle w:val="TableParagraph"/>
              <w:spacing w:before="58"/>
              <w:ind w:left="139"/>
              <w:rPr>
                <w:b/>
              </w:rPr>
            </w:pPr>
            <w:r>
              <w:rPr>
                <w:b/>
              </w:rPr>
              <w:t>4.3 Firme del Consiglio di classe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3C563A" w:rsidRDefault="0073101F" w:rsidP="00A200B1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</w:rPr>
              <w:t>pag.4</w:t>
            </w:r>
            <w:r w:rsidR="00A200B1">
              <w:rPr>
                <w:b/>
              </w:rPr>
              <w:t>2</w:t>
            </w:r>
          </w:p>
        </w:tc>
      </w:tr>
      <w:tr w:rsidR="003C563A">
        <w:trPr>
          <w:trHeight w:val="300"/>
        </w:trPr>
        <w:tc>
          <w:tcPr>
            <w:tcW w:w="10144" w:type="dxa"/>
            <w:gridSpan w:val="2"/>
            <w:tcBorders>
              <w:top w:val="single" w:sz="6" w:space="0" w:color="000000"/>
            </w:tcBorders>
            <w:shd w:val="clear" w:color="auto" w:fill="FFFF99"/>
          </w:tcPr>
          <w:p w:rsidR="003C563A" w:rsidRDefault="006665FA">
            <w:pPr>
              <w:pStyle w:val="TableParagraph"/>
              <w:spacing w:before="23"/>
              <w:ind w:left="110"/>
              <w:rPr>
                <w:b/>
              </w:rPr>
            </w:pPr>
            <w:r>
              <w:rPr>
                <w:b/>
              </w:rPr>
              <w:t>Allegati</w:t>
            </w:r>
          </w:p>
        </w:tc>
      </w:tr>
      <w:tr w:rsidR="003C563A">
        <w:trPr>
          <w:trHeight w:val="1740"/>
        </w:trPr>
        <w:tc>
          <w:tcPr>
            <w:tcW w:w="10144" w:type="dxa"/>
            <w:gridSpan w:val="2"/>
          </w:tcPr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 xml:space="preserve">Programmi </w:t>
            </w:r>
            <w:r>
              <w:rPr>
                <w:b/>
                <w:spacing w:val="-3"/>
              </w:rPr>
              <w:t xml:space="preserve">annuali delle singole discipline </w:t>
            </w:r>
            <w:r>
              <w:rPr>
                <w:b/>
              </w:rPr>
              <w:t xml:space="preserve">e </w:t>
            </w:r>
            <w:r>
              <w:rPr>
                <w:b/>
                <w:spacing w:val="-3"/>
              </w:rPr>
              <w:t>relative relazioni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finali</w:t>
            </w:r>
          </w:p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</w:rPr>
              <w:t xml:space="preserve">Curriculum </w:t>
            </w:r>
            <w:r>
              <w:rPr>
                <w:b/>
                <w:spacing w:val="-3"/>
              </w:rPr>
              <w:t xml:space="preserve">verticale </w:t>
            </w:r>
            <w:r>
              <w:rPr>
                <w:b/>
              </w:rPr>
              <w:t>di Educazione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3"/>
              </w:rPr>
              <w:t>Civica</w:t>
            </w:r>
          </w:p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 xml:space="preserve">Griglie </w:t>
            </w:r>
            <w:r>
              <w:rPr>
                <w:b/>
              </w:rPr>
              <w:t>valutazione dell’apprendimento dal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PTOF</w:t>
            </w:r>
          </w:p>
          <w:p w:rsidR="003C563A" w:rsidRDefault="006665FA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42"/>
              <w:rPr>
                <w:b/>
              </w:rPr>
            </w:pPr>
            <w:r>
              <w:rPr>
                <w:b/>
                <w:spacing w:val="-3"/>
              </w:rPr>
              <w:t xml:space="preserve">Griglia ministeriale </w:t>
            </w:r>
            <w:r>
              <w:rPr>
                <w:b/>
              </w:rPr>
              <w:t xml:space="preserve">colloquio orale e </w:t>
            </w:r>
            <w:r>
              <w:rPr>
                <w:b/>
                <w:spacing w:val="-3"/>
              </w:rPr>
              <w:t xml:space="preserve">griglie proposte </w:t>
            </w:r>
            <w:r>
              <w:rPr>
                <w:b/>
              </w:rPr>
              <w:t xml:space="preserve">per </w:t>
            </w:r>
            <w:r>
              <w:rPr>
                <w:b/>
                <w:spacing w:val="-3"/>
              </w:rPr>
              <w:t xml:space="preserve">le </w:t>
            </w:r>
            <w:r>
              <w:rPr>
                <w:b/>
              </w:rPr>
              <w:t>prove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4"/>
              </w:rPr>
              <w:t>scritte</w:t>
            </w:r>
          </w:p>
          <w:p w:rsidR="003C563A" w:rsidRPr="00530E7C" w:rsidRDefault="0038521E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>PDP alunni DSA</w:t>
            </w:r>
            <w:r w:rsidR="007E6E70">
              <w:rPr>
                <w:b/>
                <w:spacing w:val="-3"/>
              </w:rPr>
              <w:t xml:space="preserve"> e </w:t>
            </w:r>
            <w:r w:rsidR="00530E7C">
              <w:rPr>
                <w:b/>
                <w:spacing w:val="-3"/>
              </w:rPr>
              <w:t>PEI alunno D</w:t>
            </w:r>
            <w:r w:rsidR="000F762C">
              <w:rPr>
                <w:b/>
                <w:spacing w:val="-3"/>
              </w:rPr>
              <w:t>V</w:t>
            </w:r>
            <w:r w:rsidR="00530E7C">
              <w:rPr>
                <w:b/>
                <w:spacing w:val="-3"/>
              </w:rPr>
              <w:t>A</w:t>
            </w:r>
          </w:p>
          <w:p w:rsidR="00530E7C" w:rsidRPr="00530E7C" w:rsidRDefault="00530E7C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>Modulo di Orientamento Formativo</w:t>
            </w:r>
          </w:p>
          <w:p w:rsidR="00530E7C" w:rsidRDefault="00530E7C" w:rsidP="00D97628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35"/>
              <w:rPr>
                <w:b/>
              </w:rPr>
            </w:pPr>
            <w:r>
              <w:rPr>
                <w:b/>
                <w:spacing w:val="-3"/>
              </w:rPr>
              <w:t>Relazione PCTO</w:t>
            </w:r>
          </w:p>
          <w:p w:rsidR="003C563A" w:rsidRDefault="003C563A" w:rsidP="0038521E">
            <w:pPr>
              <w:pStyle w:val="TableParagraph"/>
              <w:tabs>
                <w:tab w:val="left" w:pos="392"/>
              </w:tabs>
              <w:spacing w:before="43"/>
              <w:ind w:left="391"/>
              <w:rPr>
                <w:b/>
              </w:rPr>
            </w:pPr>
          </w:p>
        </w:tc>
      </w:tr>
    </w:tbl>
    <w:p w:rsidR="003C563A" w:rsidRDefault="003C563A">
      <w:pPr>
        <w:sectPr w:rsidR="003C563A" w:rsidSect="00A336E3">
          <w:footerReference w:type="default" r:id="rId12"/>
          <w:type w:val="continuous"/>
          <w:pgSz w:w="11910" w:h="16850"/>
          <w:pgMar w:top="1600" w:right="540" w:bottom="116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rFonts w:ascii="Bookman Old Style"/>
          <w:b w:val="0"/>
          <w:sz w:val="20"/>
        </w:rPr>
      </w:pPr>
      <w:r>
        <w:rPr>
          <w:rFonts w:ascii="Bookman Old Style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38125"/>
                <wp:effectExtent l="9525" t="9525" r="11430" b="9525"/>
                <wp:docPr id="3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812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26"/>
                              <w:ind w:left="291" w:right="28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PREMESSA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2" o:spid="_x0000_s1055" type="#_x0000_t202" style="width:507.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tVJwIAAEoEAAAOAAAAZHJzL2Uyb0RvYy54bWysVNtu2zAMfR+wfxD0vjhxkyw14hRd0gwD&#10;ugvQ7gNkWY6FSaImKbGzry8lJ2l3wR6G+UGgROqIPIf08qbXihyE8xJMSSejMSXCcKil2ZX06+P2&#10;zYISH5ipmQIjSnoUnt6sXr9adrYQObSgauEIghhfdLakbQi2yDLPW6GZH4EVBp0NOM0Cbt0uqx3r&#10;EF2rLB+P51kHrrYOuPAeTzeDk64SftMIHj43jReBqJJibiGtLq1VXLPVkhU7x2wr+SkN9g9ZaCYN&#10;PnqB2rDAyN7J36C05A48NGHEQWfQNJKLVANWMxn/Us1Dy6xItSA53l5o8v8Pln86fHFE1iW9QqUM&#10;06jRo+gDeQc9yd/mkaDO+gLjHixGhh4dKHQq1tt74N88MbBumdmJW+egawWrMcFJvJm9uDrg+AhS&#10;dR+hxofYPkAC6hunI3vIB0F0FOp4EScmw/FwPp3OZzm6OPryq8Ukn6UnWHG+bZ0P7wVoEo2SOhQ/&#10;obPDvQ8xG1acQ+JjHpSst1KptHG7aq0cOTBslO367npzfUL/KUwZ0pV0OkNi/g4xTt+fILQM2PFK&#10;6pIuLkGsiLTdmTr1Y2BSDTamrMyJx0jdQGLoqz5plhiIHFdQH5FYB0OD40Ci0YL7QUmHzV1S/33P&#10;nKBEfTAoTpyEs+HORnU2mOF4taSBksFch2Fi9tbJXYvIg/wGblHARiZun7M4pYsNmyg/DVeciJf7&#10;FPX8C1g9AQAA//8DAFBLAwQUAAYACAAAACEAm5f2l90AAAAFAQAADwAAAGRycy9kb3ducmV2Lnht&#10;bEyPQU/CQBCF7yb8h82QeDGwBQNK7ZYY1KMkIokch+7YFnZna3cL9d+7eNHLJC/v5b1vsmVvjThR&#10;62vHCibjBARx4XTNpYLt+8voHoQPyBqNY1LwTR6W+eAqw1S7M7/RaRNKEUvYp6igCqFJpfRFRRb9&#10;2DXE0ft0rcUQZVtK3eI5llsjp0kylxZrjgsVNrSqqDhuOqtAN8evbl3gfPe0OKz6V3NzeP5YK3U9&#10;7B8fQATqw18YLvgRHfLItHcday+MgvhI+L0XL5nMpiD2Cm7vZiDzTP6nz38AAAD//wMAUEsBAi0A&#10;FAAGAAgAAAAhALaDOJL+AAAA4QEAABMAAAAAAAAAAAAAAAAAAAAAAFtDb250ZW50X1R5cGVzXS54&#10;bWxQSwECLQAUAAYACAAAACEAOP0h/9YAAACUAQAACwAAAAAAAAAAAAAAAAAvAQAAX3JlbHMvLnJl&#10;bHNQSwECLQAUAAYACAAAACEAXwarVScCAABKBAAADgAAAAAAAAAAAAAAAAAuAgAAZHJzL2Uyb0Rv&#10;Yy54bWxQSwECLQAUAAYACAAAACEAm5f2l90AAAAFAQAADwAAAAAAAAAAAAAAAACBBAAAZHJzL2Rv&#10;d25yZXYueG1sUEsFBgAAAAAEAAQA8wAAAIsFAAAAAA==&#10;" fillcolor="#fce9d9" strokeweight=".36pt">
                <v:textbox inset="0,0,0,0">
                  <w:txbxContent>
                    <w:p w:rsidR="00376257" w:rsidRDefault="00376257">
                      <w:pPr>
                        <w:spacing w:before="26"/>
                        <w:ind w:left="291" w:right="28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PREMESSA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Bookman Old Style"/>
          <w:b w:val="0"/>
          <w:sz w:val="20"/>
        </w:rPr>
      </w:pPr>
    </w:p>
    <w:p w:rsidR="003C563A" w:rsidRDefault="003C563A">
      <w:pPr>
        <w:pStyle w:val="Corpotesto"/>
        <w:spacing w:before="10"/>
        <w:rPr>
          <w:rFonts w:ascii="Bookman Old Style"/>
          <w:b w:val="0"/>
          <w:sz w:val="21"/>
        </w:rPr>
      </w:pPr>
    </w:p>
    <w:p w:rsidR="009B708F" w:rsidRPr="00302614" w:rsidRDefault="009B708F" w:rsidP="009B708F">
      <w:pPr>
        <w:pStyle w:val="Corpotesto"/>
        <w:jc w:val="both"/>
        <w:rPr>
          <w:color w:val="000000" w:themeColor="text1"/>
          <w:sz w:val="24"/>
        </w:rPr>
      </w:pPr>
      <w:r w:rsidRPr="009B708F">
        <w:rPr>
          <w:sz w:val="24"/>
        </w:rPr>
        <w:t xml:space="preserve">Il </w:t>
      </w:r>
      <w:r w:rsidR="000403CE">
        <w:rPr>
          <w:sz w:val="24"/>
        </w:rPr>
        <w:t>22 marzo 2024</w:t>
      </w:r>
      <w:r w:rsidRPr="009B708F">
        <w:rPr>
          <w:sz w:val="24"/>
        </w:rPr>
        <w:t xml:space="preserve"> è stata emanata dal Ministero dell’Istruzione</w:t>
      </w:r>
      <w:r w:rsidR="000403CE">
        <w:rPr>
          <w:sz w:val="24"/>
        </w:rPr>
        <w:t xml:space="preserve"> e del Merito, l’Ordinanza n. 55</w:t>
      </w:r>
      <w:r w:rsidRPr="009B708F">
        <w:rPr>
          <w:sz w:val="24"/>
        </w:rPr>
        <w:t xml:space="preserve"> che regola lo svolgimento dell’Esame di Stato conclusivo del secondo ciclo di istru</w:t>
      </w:r>
      <w:r w:rsidR="000403CE">
        <w:rPr>
          <w:sz w:val="24"/>
        </w:rPr>
        <w:t>zione per l'anno scolastico 2023/2024</w:t>
      </w:r>
      <w:r w:rsidRPr="009B708F">
        <w:rPr>
          <w:sz w:val="24"/>
        </w:rPr>
        <w:t>. </w:t>
      </w:r>
    </w:p>
    <w:p w:rsidR="00B76BC2" w:rsidRPr="00302614" w:rsidRDefault="00302614" w:rsidP="009B708F">
      <w:pPr>
        <w:pStyle w:val="Corpotesto"/>
        <w:jc w:val="both"/>
        <w:rPr>
          <w:color w:val="000000" w:themeColor="text1"/>
          <w:sz w:val="24"/>
        </w:rPr>
      </w:pPr>
      <w:r w:rsidRPr="00302614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 xml:space="preserve">i avverte ancora l’esperienza pregressa della DAD la cui influenza ha lasciato  ancora ripercussioni a livello psicologico, tuttavia gli alunni hanno con il tempo raggiunto la piena </w:t>
      </w:r>
      <w:r w:rsidR="008618F9">
        <w:rPr>
          <w:color w:val="000000" w:themeColor="text1"/>
          <w:sz w:val="24"/>
        </w:rPr>
        <w:t>consapevolezza</w:t>
      </w:r>
      <w:r>
        <w:rPr>
          <w:color w:val="000000" w:themeColor="text1"/>
          <w:sz w:val="24"/>
        </w:rPr>
        <w:t xml:space="preserve"> della nuova prova di esame.</w:t>
      </w:r>
    </w:p>
    <w:p w:rsidR="00302614" w:rsidRDefault="00302614" w:rsidP="009B708F">
      <w:pPr>
        <w:pStyle w:val="Corpotesto"/>
        <w:jc w:val="both"/>
        <w:rPr>
          <w:color w:val="FF0000"/>
          <w:sz w:val="24"/>
        </w:rPr>
      </w:pPr>
    </w:p>
    <w:p w:rsidR="009B708F" w:rsidRPr="00E124BB" w:rsidRDefault="009B708F" w:rsidP="009B708F">
      <w:pPr>
        <w:pStyle w:val="Corpotesto"/>
        <w:jc w:val="both"/>
        <w:rPr>
          <w:color w:val="000000" w:themeColor="text1"/>
          <w:sz w:val="24"/>
        </w:rPr>
      </w:pPr>
      <w:r w:rsidRPr="00E124BB">
        <w:rPr>
          <w:color w:val="000000" w:themeColor="text1"/>
          <w:sz w:val="24"/>
        </w:rPr>
        <w:t xml:space="preserve">Dopo tre anni scolastici condizionati fortemente dalla presenza della pandemia, siamo ritornati alla “normalità”. Per tutti quelli impegnati in questa prova conclusiva, tuttavia, l’evento pandemico ha avuto una notevole influenza e certamente le ripercussioni dell’esperienza del </w:t>
      </w:r>
      <w:proofErr w:type="spellStart"/>
      <w:r w:rsidRPr="00E124BB">
        <w:rPr>
          <w:color w:val="000000" w:themeColor="text1"/>
          <w:sz w:val="24"/>
        </w:rPr>
        <w:t>lockdown</w:t>
      </w:r>
      <w:proofErr w:type="spellEnd"/>
      <w:r w:rsidRPr="00E124BB">
        <w:rPr>
          <w:color w:val="000000" w:themeColor="text1"/>
          <w:sz w:val="24"/>
        </w:rPr>
        <w:t xml:space="preserve"> e della DAD, si fanno ancora sentire, a livello psicologico sicuramente e di conseguenza anche nella preparazione della prova di esame.  </w:t>
      </w:r>
    </w:p>
    <w:p w:rsidR="00533EE5" w:rsidRDefault="00533EE5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Gli </w:t>
      </w:r>
      <w:r w:rsidR="00302614">
        <w:rPr>
          <w:sz w:val="24"/>
        </w:rPr>
        <w:t>studenti</w:t>
      </w:r>
      <w:r w:rsidRPr="009B708F">
        <w:rPr>
          <w:sz w:val="24"/>
        </w:rPr>
        <w:t xml:space="preserve"> che si apprestano a sostenere l’esame conclusivo del ciclo di studi hanno seguito le lezioni sulle piattaforme preposte, hanno dovuto organizzare il proprio studio con modalità diverse e soprattutto non hanno vissuto la relazione con i compagni e i docenti; ora devono sostenere la prova secondo una modalità che prevede la presenza significativa di docenti esterni, che non li conoscono: certamente il loro stato d’animo non è improntato alla serenità.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>Come Consiglio di classe abbiamo ritenuto opportuno segnalare questa situazione in quanto potrebbe avere qualche conseguenza sullo svolgimento della prova.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Fatta questa breve premessa, viene stilato il presente documento di riferimento ufficiale per la Commissione d’Esame al fine della preparazione della sessione di esame come da art. 10 O.M n. </w:t>
      </w:r>
      <w:r w:rsidR="000403CE">
        <w:rPr>
          <w:sz w:val="24"/>
        </w:rPr>
        <w:t>55</w:t>
      </w:r>
      <w:r w:rsidRPr="009B708F">
        <w:rPr>
          <w:sz w:val="24"/>
        </w:rPr>
        <w:t xml:space="preserve"> del</w:t>
      </w:r>
      <w:r w:rsidR="000403CE">
        <w:rPr>
          <w:sz w:val="24"/>
        </w:rPr>
        <w:t xml:space="preserve"> 22 marzo 2024</w:t>
      </w:r>
      <w:r w:rsidRPr="009B708F">
        <w:rPr>
          <w:sz w:val="24"/>
        </w:rPr>
        <w:t xml:space="preserve"> - Esame di Stato conclusivo del secondo ciclo di istru</w:t>
      </w:r>
      <w:r w:rsidR="000403CE">
        <w:rPr>
          <w:sz w:val="24"/>
        </w:rPr>
        <w:t>zione per l’anno scolastico 2023/2024</w:t>
      </w:r>
      <w:r w:rsidRPr="009B708F">
        <w:rPr>
          <w:sz w:val="24"/>
        </w:rPr>
        <w:t>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Ai sensi dell’art. 17, comma 1, del d. </w:t>
      </w:r>
      <w:proofErr w:type="spellStart"/>
      <w:r w:rsidRPr="009B708F">
        <w:rPr>
          <w:sz w:val="24"/>
        </w:rPr>
        <w:t>lgs</w:t>
      </w:r>
      <w:proofErr w:type="spellEnd"/>
      <w:r w:rsidRPr="009B708F">
        <w:rPr>
          <w:sz w:val="24"/>
        </w:rPr>
        <w:t>. 62/2017, tale documento esplicita i contenuti, i metodi, i mezzi, gli spazi e i tempi del percorso formativo, i criteri, gli strumenti di valutazione adottati e gli obiettivi raggiunti, nonché ogni altro elemento utile e significativo ai fini dello svolgimento dell’esame. Per le discipline coinvolte sono evidenziati i risultati di apprendimento oggetto di valutazione specifica per l’insegnamento trasversale di Educazione civica.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 xml:space="preserve">Si è, altresì, tenuto conto delle indicazioni fornite dal Garante per la protezione dei dati personali con nota 21 marzo 2017, </w:t>
      </w:r>
      <w:proofErr w:type="spellStart"/>
      <w:r w:rsidRPr="009B708F">
        <w:rPr>
          <w:sz w:val="24"/>
        </w:rPr>
        <w:t>prot</w:t>
      </w:r>
      <w:proofErr w:type="spellEnd"/>
      <w:r w:rsidRPr="009B708F">
        <w:rPr>
          <w:sz w:val="24"/>
        </w:rPr>
        <w:t>. 10719.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>Il Consiglio di classe, considerate le finalità generali della scuola, la programmazione educativa e didattica formulata dallo stesso e dal Collegio dei docenti, valutati i piani di lavoro annuali, i contenuti svolti nelle singole discipline e ogni altro materiale prodotto da docenti e allievi durante l’anno, ha così redatto il presente documento.</w:t>
      </w:r>
    </w:p>
    <w:p w:rsidR="009B708F" w:rsidRPr="009B708F" w:rsidRDefault="009B708F" w:rsidP="009B708F">
      <w:pPr>
        <w:pStyle w:val="Corpotesto"/>
        <w:jc w:val="both"/>
        <w:rPr>
          <w:sz w:val="24"/>
        </w:rPr>
      </w:pPr>
    </w:p>
    <w:p w:rsidR="009B708F" w:rsidRPr="009B708F" w:rsidRDefault="009B708F" w:rsidP="009B708F">
      <w:pPr>
        <w:pStyle w:val="Corpotesto"/>
        <w:jc w:val="both"/>
        <w:rPr>
          <w:sz w:val="24"/>
        </w:rPr>
      </w:pPr>
      <w:r w:rsidRPr="009B708F">
        <w:rPr>
          <w:sz w:val="24"/>
        </w:rPr>
        <w:t>(Al documento possono essere allegati atti e certificazioni relativi alle prove effettuate e alle iniziative realizzate durante l’anno in preparazione dell’esame di Stato, ai PCTO, agli stage e ai tirocini eventualmente effettuati, alle attività, ai percorsi e ai progetti svolti nell’ambito dell’insegnamento di Educazione civica, nonché alla partecipazione studentesca ai sensi dello Statuto. Prima dell’elaborazione del testo definitivo del documento, i consigli di classe possono consultare, per eventuali proposte e osservazioni, la componente studentesca e quella dei genitori.”)</w:t>
      </w: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38125"/>
                <wp:effectExtent l="9525" t="9525" r="11430" b="9525"/>
                <wp:docPr id="3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812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tabs>
                                <w:tab w:val="left" w:pos="3112"/>
                              </w:tabs>
                              <w:spacing w:before="26"/>
                              <w:ind w:left="248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1.1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PRESENTAZIONE DELL’ISTITUTO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1" o:spid="_x0000_s1056" type="#_x0000_t202" style="width:507.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90KgIAAEoEAAAOAAAAZHJzL2Uyb0RvYy54bWysVNtu2zAMfR+wfxD0vjhxkzQ14hRd0gwD&#10;ugvQ7gNkWbaFyaImKbGzry8lx1l3exnmB4ESqSPyHNLr275V5Cisk6BzOptMKRGaQyl1ndMvT/s3&#10;K0qcZ7pkCrTI6Uk4ert5/WrdmUyk0IAqhSUIol3WmZw23pssSRxvRMvcBIzQ6KzAtszj1tZJaVmH&#10;6K1K0ul0mXRgS2OBC+fwdDc46SbiV5Xg/lNVOeGJyinm5uNq41qENdmsWVZbZhrJz2mwf8iiZVLj&#10;oxeoHfOMHKz8DaqV3IKDyk84tAlUleQi1oDVzKa/VPPYMCNiLUiOMxea3P+D5R+Pny2RZU6vrinR&#10;rEWNnkTvyVvoSXo9CwR1xmUY92gw0vfoQKFjsc48AP/qiIZtw3Qt7qyFrhGsxATjzeTF1QHHBZCi&#10;+wAlPsQOHiJQX9k2sId8EERHoU4XcUIyHA+X8/lykaKLoy+9Ws3SRUguYdl421jn3wloSTByalH8&#10;iM6OD84PoWNIeMyBkuVeKhU3ti62ypIjw0bZb+9vdjdn9J/ClCZdTueL63Qg4K8Q0/j9CaKVHjte&#10;yTanq0sQywJt97qM/eiZVION1SmNRQYeA3UDib4v+qjZcpSngPKExFoYGhwHEo0G7HdKOmzunLpv&#10;B2YFJeq9RnHCJIyGHY1iNJjmeDWnnpLB3PphYg7GyrpB5EF+DXcoYCUjtyHDIYtzutiwUZ3zcIWJ&#10;eLmPUT9+AZtnAAAA//8DAFBLAwQUAAYACAAAACEAm5f2l90AAAAFAQAADwAAAGRycy9kb3ducmV2&#10;LnhtbEyPQU/CQBCF7yb8h82QeDGwBQNK7ZYY1KMkIokch+7YFnZna3cL9d+7eNHLJC/v5b1vsmVv&#10;jThR62vHCibjBARx4XTNpYLt+8voHoQPyBqNY1LwTR6W+eAqw1S7M7/RaRNKEUvYp6igCqFJpfRF&#10;RRb92DXE0ft0rcUQZVtK3eI5llsjp0kylxZrjgsVNrSqqDhuOqtAN8evbl3gfPe0OKz6V3NzeP5Y&#10;K3U97B8fQATqw18YLvgRHfLItHcday+MgvhI+L0XL5nMpiD2Cm7vZiDzTP6nz38AAAD//wMAUEsB&#10;Ai0AFAAGAAgAAAAhALaDOJL+AAAA4QEAABMAAAAAAAAAAAAAAAAAAAAAAFtDb250ZW50X1R5cGVz&#10;XS54bWxQSwECLQAUAAYACAAAACEAOP0h/9YAAACUAQAACwAAAAAAAAAAAAAAAAAvAQAAX3JlbHMv&#10;LnJlbHNQSwECLQAUAAYACAAAACEANChPdCoCAABKBAAADgAAAAAAAAAAAAAAAAAuAgAAZHJzL2Uy&#10;b0RvYy54bWxQSwECLQAUAAYACAAAACEAm5f2l90AAAAF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>
                      <w:pPr>
                        <w:tabs>
                          <w:tab w:val="left" w:pos="3112"/>
                        </w:tabs>
                        <w:spacing w:before="26"/>
                        <w:ind w:left="248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1.1</w:t>
                      </w:r>
                      <w:r>
                        <w:rPr>
                          <w:b/>
                          <w:sz w:val="28"/>
                        </w:rPr>
                        <w:tab/>
                        <w:t>PRESENTAZIONE DELL’ISTITUTO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sz w:val="23"/>
        </w:rPr>
      </w:pPr>
    </w:p>
    <w:p w:rsidR="003C563A" w:rsidRDefault="006665FA">
      <w:pPr>
        <w:pStyle w:val="Corpotesto"/>
        <w:spacing w:before="96" w:line="362" w:lineRule="auto"/>
        <w:ind w:left="592" w:right="307" w:firstLine="144"/>
        <w:jc w:val="both"/>
      </w:pPr>
      <w:r>
        <w:t>L’Istituto Omnicomprensivo di Bovino, nato a seguito del Piano di dimensionamento Regionale del 04/02/2019, si colloca nell’ordinamento scolastico quale Istituto verticalizzato (Scuola dell’Infanzia– Primaria - Secondaria di 1° grado-Secondaria di 2° grado) e raccoglie l’utenza del territorio dei Monti Dauni.</w:t>
      </w:r>
    </w:p>
    <w:p w:rsidR="00EE11DD" w:rsidRDefault="00EE11DD">
      <w:pPr>
        <w:pStyle w:val="Corpotesto"/>
        <w:spacing w:line="360" w:lineRule="auto"/>
        <w:ind w:left="592" w:right="316"/>
        <w:jc w:val="both"/>
      </w:pPr>
    </w:p>
    <w:p w:rsidR="003C563A" w:rsidRDefault="006665FA">
      <w:pPr>
        <w:pStyle w:val="Corpotesto"/>
        <w:spacing w:line="360" w:lineRule="auto"/>
        <w:ind w:left="592" w:right="316"/>
        <w:jc w:val="both"/>
      </w:pPr>
      <w:r>
        <w:t xml:space="preserve">Bovino rappresenta </w:t>
      </w:r>
      <w:r>
        <w:rPr>
          <w:spacing w:val="-3"/>
        </w:rPr>
        <w:t xml:space="preserve">la </w:t>
      </w:r>
      <w:r>
        <w:t xml:space="preserve">Sede centrale. La Scuola del I </w:t>
      </w:r>
      <w:r>
        <w:rPr>
          <w:spacing w:val="-3"/>
        </w:rPr>
        <w:t xml:space="preserve">ciclo </w:t>
      </w:r>
      <w:r>
        <w:t xml:space="preserve">si </w:t>
      </w:r>
      <w:r>
        <w:rPr>
          <w:spacing w:val="-3"/>
        </w:rPr>
        <w:t xml:space="preserve">articola </w:t>
      </w:r>
      <w:r>
        <w:t xml:space="preserve">nei plessi di </w:t>
      </w:r>
      <w:r>
        <w:rPr>
          <w:spacing w:val="-4"/>
        </w:rPr>
        <w:t xml:space="preserve">Bovino, </w:t>
      </w:r>
      <w:r>
        <w:t xml:space="preserve">Panni e Castelluccio dei Sauri, quella del </w:t>
      </w:r>
      <w:r>
        <w:rPr>
          <w:spacing w:val="-3"/>
        </w:rPr>
        <w:t xml:space="preserve">II </w:t>
      </w:r>
      <w:r>
        <w:t xml:space="preserve">ciclo ha </w:t>
      </w:r>
      <w:r>
        <w:rPr>
          <w:spacing w:val="-3"/>
        </w:rPr>
        <w:t xml:space="preserve">le </w:t>
      </w:r>
      <w:r>
        <w:t xml:space="preserve">sue sedi nei comuni di </w:t>
      </w:r>
      <w:r>
        <w:rPr>
          <w:spacing w:val="-4"/>
        </w:rPr>
        <w:t xml:space="preserve">Bovino, </w:t>
      </w:r>
      <w:r w:rsidR="004A30ED">
        <w:rPr>
          <w:spacing w:val="-3"/>
        </w:rPr>
        <w:t>Deliceto, Accadia</w:t>
      </w:r>
      <w:r>
        <w:t xml:space="preserve">. L’Istituto, come si evince dal PTOF calibra gli interventi didattici e organizzativi, assicurando </w:t>
      </w:r>
      <w:r>
        <w:rPr>
          <w:spacing w:val="-3"/>
        </w:rPr>
        <w:t xml:space="preserve">la continuità </w:t>
      </w:r>
      <w:r>
        <w:t xml:space="preserve">del processo </w:t>
      </w:r>
      <w:r>
        <w:rPr>
          <w:spacing w:val="-3"/>
        </w:rPr>
        <w:t xml:space="preserve">formativo, </w:t>
      </w:r>
      <w:r>
        <w:t xml:space="preserve">delineando un profilo di </w:t>
      </w:r>
      <w:r>
        <w:rPr>
          <w:spacing w:val="-3"/>
        </w:rPr>
        <w:t xml:space="preserve">scuola </w:t>
      </w:r>
      <w:r>
        <w:t xml:space="preserve">intesa come una comunità </w:t>
      </w:r>
      <w:r>
        <w:rPr>
          <w:spacing w:val="-3"/>
        </w:rPr>
        <w:t xml:space="preserve">impegnata, nella diversità </w:t>
      </w:r>
      <w:r>
        <w:t xml:space="preserve">dei </w:t>
      </w:r>
      <w:r>
        <w:rPr>
          <w:spacing w:val="-3"/>
        </w:rPr>
        <w:t xml:space="preserve">soggetti </w:t>
      </w:r>
      <w:r w:rsidR="00D512C7">
        <w:rPr>
          <w:spacing w:val="-3"/>
        </w:rPr>
        <w:t>in essa</w:t>
      </w:r>
      <w:r>
        <w:t xml:space="preserve"> presenti, </w:t>
      </w:r>
      <w:r>
        <w:rPr>
          <w:spacing w:val="-3"/>
        </w:rPr>
        <w:t xml:space="preserve">alla </w:t>
      </w:r>
      <w:r>
        <w:t xml:space="preserve">definizione di un corretto e qualificato ambiente educativo aperto a un </w:t>
      </w:r>
      <w:r>
        <w:rPr>
          <w:spacing w:val="-3"/>
        </w:rPr>
        <w:t xml:space="preserve">sereno </w:t>
      </w:r>
      <w:r>
        <w:t xml:space="preserve">rapporto </w:t>
      </w:r>
      <w:r>
        <w:rPr>
          <w:spacing w:val="-3"/>
        </w:rPr>
        <w:t xml:space="preserve">con </w:t>
      </w:r>
      <w:r>
        <w:t xml:space="preserve">l’esterno </w:t>
      </w:r>
      <w:r>
        <w:rPr>
          <w:spacing w:val="-3"/>
        </w:rPr>
        <w:t xml:space="preserve">(famiglie, </w:t>
      </w:r>
      <w:r>
        <w:t>enti,</w:t>
      </w:r>
      <w:r>
        <w:rPr>
          <w:spacing w:val="17"/>
        </w:rPr>
        <w:t xml:space="preserve"> </w:t>
      </w:r>
      <w:r>
        <w:rPr>
          <w:spacing w:val="-4"/>
        </w:rPr>
        <w:t>associazioni).</w:t>
      </w:r>
    </w:p>
    <w:p w:rsidR="003C563A" w:rsidRDefault="006665FA">
      <w:pPr>
        <w:pStyle w:val="Corpotesto"/>
        <w:spacing w:line="362" w:lineRule="auto"/>
        <w:ind w:left="592" w:right="312"/>
        <w:jc w:val="both"/>
      </w:pPr>
      <w:r>
        <w:t xml:space="preserve">Le realtà dei diversi comuni di Bovino, Panni, Castelluccio dei Sauri, </w:t>
      </w:r>
      <w:r w:rsidR="004A30ED">
        <w:t>Deliceto, Accadia</w:t>
      </w:r>
      <w:r>
        <w:t>, si differenziano, seppure in modo lieve, sia per popolazione sia per condizioni socio- culturali ed ambientali.</w:t>
      </w:r>
    </w:p>
    <w:p w:rsidR="00EE11DD" w:rsidRDefault="00EE11DD">
      <w:pPr>
        <w:pStyle w:val="Corpotesto"/>
        <w:spacing w:line="362" w:lineRule="auto"/>
        <w:ind w:left="592" w:right="314"/>
        <w:jc w:val="both"/>
      </w:pPr>
    </w:p>
    <w:p w:rsidR="003C563A" w:rsidRDefault="006665FA">
      <w:pPr>
        <w:pStyle w:val="Corpotesto"/>
        <w:spacing w:line="362" w:lineRule="auto"/>
        <w:ind w:left="592" w:right="314"/>
        <w:jc w:val="both"/>
      </w:pPr>
      <w:r>
        <w:t>Il Liceo Scientifico, nelle sue sedi di Bovino e Accadia, risponde ad esigenze formative qualificate dal punto di vista culturale e scientifico, preparando gli studenti ad un futuro percorso universitario, pur qualificandoli ad un inserimento nel mondo del lavoro.</w:t>
      </w:r>
    </w:p>
    <w:p w:rsidR="00EE11DD" w:rsidRDefault="00EE11DD">
      <w:pPr>
        <w:pStyle w:val="Corpotesto"/>
        <w:spacing w:line="362" w:lineRule="auto"/>
        <w:ind w:left="592" w:right="307"/>
        <w:jc w:val="both"/>
      </w:pPr>
    </w:p>
    <w:p w:rsidR="003C563A" w:rsidRDefault="006665FA">
      <w:pPr>
        <w:pStyle w:val="Corpotesto"/>
        <w:spacing w:line="362" w:lineRule="auto"/>
        <w:ind w:left="592" w:right="307"/>
        <w:jc w:val="both"/>
      </w:pPr>
      <w:r>
        <w:t xml:space="preserve">Gli Istituti Professionali di Bovino e Deliceto, orientati ad una didattica laboratoriale, </w:t>
      </w:r>
      <w:r>
        <w:rPr>
          <w:spacing w:val="-3"/>
        </w:rPr>
        <w:t xml:space="preserve">rispondono </w:t>
      </w:r>
      <w:r>
        <w:t xml:space="preserve">ad esigenze </w:t>
      </w:r>
      <w:r>
        <w:rPr>
          <w:spacing w:val="-3"/>
        </w:rPr>
        <w:t xml:space="preserve">formative qualificate </w:t>
      </w:r>
      <w:r>
        <w:t xml:space="preserve">per un inserimento nel mondo del </w:t>
      </w:r>
      <w:r>
        <w:rPr>
          <w:spacing w:val="-3"/>
        </w:rPr>
        <w:t xml:space="preserve">lavoro, </w:t>
      </w:r>
      <w:r>
        <w:t xml:space="preserve">pur </w:t>
      </w:r>
      <w:r>
        <w:rPr>
          <w:spacing w:val="-3"/>
        </w:rPr>
        <w:t xml:space="preserve">non </w:t>
      </w:r>
      <w:r>
        <w:t xml:space="preserve">impedendo agli studenti di </w:t>
      </w:r>
      <w:r>
        <w:rPr>
          <w:spacing w:val="-3"/>
        </w:rPr>
        <w:t xml:space="preserve">proseguire in </w:t>
      </w:r>
      <w:r>
        <w:rPr>
          <w:spacing w:val="-4"/>
        </w:rPr>
        <w:t xml:space="preserve">un </w:t>
      </w:r>
      <w:r>
        <w:rPr>
          <w:spacing w:val="-3"/>
        </w:rPr>
        <w:t xml:space="preserve">futuro </w:t>
      </w:r>
      <w:r>
        <w:t xml:space="preserve">percorso di studi </w:t>
      </w:r>
      <w:r>
        <w:rPr>
          <w:spacing w:val="-3"/>
        </w:rPr>
        <w:t>universitari.</w:t>
      </w:r>
    </w:p>
    <w:p w:rsidR="00EE11DD" w:rsidRDefault="00EE11DD">
      <w:pPr>
        <w:pStyle w:val="Corpotesto"/>
        <w:spacing w:line="355" w:lineRule="auto"/>
        <w:ind w:left="592" w:right="306"/>
        <w:jc w:val="both"/>
      </w:pPr>
    </w:p>
    <w:p w:rsidR="003C563A" w:rsidRDefault="006665FA">
      <w:pPr>
        <w:pStyle w:val="Corpotesto"/>
        <w:spacing w:line="355" w:lineRule="auto"/>
        <w:ind w:left="592" w:right="306"/>
        <w:jc w:val="both"/>
      </w:pPr>
      <w:r>
        <w:t>L’Istituto Professionale IPSIA nasce nell’anno scolastico 1964/65 come Sede Coordinata dell’IPSIA “Antonio Pacinotti” di Foggia.</w:t>
      </w:r>
    </w:p>
    <w:p w:rsidR="00EE11DD" w:rsidRDefault="00EE11DD">
      <w:pPr>
        <w:pStyle w:val="Corpotesto"/>
        <w:spacing w:line="357" w:lineRule="auto"/>
        <w:ind w:left="592" w:right="314"/>
        <w:jc w:val="both"/>
      </w:pPr>
    </w:p>
    <w:p w:rsidR="003C563A" w:rsidRDefault="006665FA">
      <w:pPr>
        <w:pStyle w:val="Corpotesto"/>
        <w:spacing w:line="357" w:lineRule="auto"/>
        <w:ind w:left="592" w:right="314"/>
        <w:jc w:val="both"/>
      </w:pPr>
      <w:r>
        <w:t>A partire dall’ anno scolastico 2019/2020 la Sede viene inserita nel nuovo Istituto Omnicomprensivo Monti Dauni; a seguito della Delibera della Regione Puglia n°2432 del 30/12/2018.</w:t>
      </w:r>
    </w:p>
    <w:p w:rsidR="003C563A" w:rsidRDefault="003C563A">
      <w:pPr>
        <w:spacing w:line="357" w:lineRule="auto"/>
        <w:jc w:val="both"/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38125"/>
                <wp:effectExtent l="9525" t="9525" r="11430" b="9525"/>
                <wp:docPr id="3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812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Pr="00897BD3" w:rsidRDefault="00376257" w:rsidP="00897BD3">
                            <w:pPr>
                              <w:tabs>
                                <w:tab w:val="left" w:pos="3530"/>
                              </w:tabs>
                              <w:spacing w:before="26"/>
                              <w:ind w:left="14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7BD3">
                              <w:rPr>
                                <w:b/>
                                <w:sz w:val="26"/>
                                <w:szCs w:val="26"/>
                              </w:rPr>
                              <w:t>1.2</w:t>
                            </w:r>
                            <w:r w:rsidRPr="00897BD3">
                              <w:rPr>
                                <w:b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97BD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PROFILO </w:t>
                            </w:r>
                            <w:r w:rsidRPr="00897BD3">
                              <w:rPr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EDUCATIVO </w:t>
                            </w:r>
                            <w:r w:rsidRPr="00897BD3">
                              <w:rPr>
                                <w:b/>
                                <w:sz w:val="26"/>
                                <w:szCs w:val="26"/>
                              </w:rPr>
                              <w:t>CULTURALE E PROFESSIONALE IN USCITA (PECUP)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0" o:spid="_x0000_s1057" type="#_x0000_t202" style="width:507.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erKgIAAEoEAAAOAAAAZHJzL2Uyb0RvYy54bWysVNtu2zAMfR+wfxD0vjhxkzQ14hRd0gwD&#10;ugvQ7gNkWY6FSaImKbGzrx8lJ2l3exmWB4EyqUPyHDLL214rchDOSzAlnYzGlAjDoZZmV9IvT9s3&#10;C0p8YKZmCowo6VF4ert6/WrZ2ULk0IKqhSMIYnzR2ZK2IdgiyzxvhWZ+BFYYdDbgNAt4dbusdqxD&#10;dK2yfDyeZx242jrgwnv8uhmcdJXwm0bw8KlpvAhElRRrC+l06azima2WrNg5ZlvJT2Wwf6hCM2kw&#10;6QVqwwIjeyd/g9KSO/DQhBEHnUHTSC5SD9jNZPxLN48tsyL1guR4e6HJ/z9Y/vHw2RFZl/RqTolh&#10;GjV6En0gb6En+XUiqLO+wLhHi5GhRwcKnZr19gH4V08MrFtmduLOOehawWoscBKpzV48jZL4wkeQ&#10;qvsANSZi+wAJqG+cjuwhHwTRUajjRZxYDMeP8+l0PsvRxdGXXy0m+SylYMX5tXU+vBOgSTRK6lD8&#10;hM4ODz7EalhxDonJPChZb6VS6eJ21Vo5cmA4KNv1/c3m5oT+U5gypCvpdHadDwT8FWKcfn+C0DLg&#10;xCupS7q4BLEi0nZv6jSPgUk12FiyMiceI3UDiaGv+qTZdUwQaa2gPiKxDoYBx4VEowX3nZIOh7uk&#10;/tueOUGJem9QnLgJZ8OdjepsMMPxaUkDJYO5DsPG7K2TuxaRB/kN3KGAjUzcPldxKhcHNlF+Wq64&#10;ES/vKer5L2D1AwAA//8DAFBLAwQUAAYACAAAACEAm5f2l90AAAAFAQAADwAAAGRycy9kb3ducmV2&#10;LnhtbEyPQU/CQBCF7yb8h82QeDGwBQNK7ZYY1KMkIokch+7YFnZna3cL9d+7eNHLJC/v5b1vsmVv&#10;jThR62vHCibjBARx4XTNpYLt+8voHoQPyBqNY1LwTR6W+eAqw1S7M7/RaRNKEUvYp6igCqFJpfRF&#10;RRb92DXE0ft0rcUQZVtK3eI5llsjp0kylxZrjgsVNrSqqDhuOqtAN8evbl3gfPe0OKz6V3NzeP5Y&#10;K3U97B8fQATqw18YLvgRHfLItHcday+MgvhI+L0XL5nMpiD2Cm7vZiDzTP6nz38AAAD//wMAUEsB&#10;Ai0AFAAGAAgAAAAhALaDOJL+AAAA4QEAABMAAAAAAAAAAAAAAAAAAAAAAFtDb250ZW50X1R5cGVz&#10;XS54bWxQSwECLQAUAAYACAAAACEAOP0h/9YAAACUAQAACwAAAAAAAAAAAAAAAAAvAQAAX3JlbHMv&#10;LnJlbHNQSwECLQAUAAYACAAAACEAmhF3qyoCAABKBAAADgAAAAAAAAAAAAAAAAAuAgAAZHJzL2Uy&#10;b0RvYy54bWxQSwECLQAUAAYACAAAACEAm5f2l90AAAAFAQAADwAAAAAAAAAAAAAAAACEBAAAZHJz&#10;L2Rvd25yZXYueG1sUEsFBgAAAAAEAAQA8wAAAI4FAAAAAA==&#10;" fillcolor="#fce9d9" strokeweight=".36pt">
                <v:textbox inset="0,0,0,0">
                  <w:txbxContent>
                    <w:p w:rsidR="00376257" w:rsidRPr="00897BD3" w:rsidRDefault="00376257" w:rsidP="00897BD3">
                      <w:pPr>
                        <w:tabs>
                          <w:tab w:val="left" w:pos="3530"/>
                        </w:tabs>
                        <w:spacing w:before="26"/>
                        <w:ind w:left="142"/>
                        <w:rPr>
                          <w:b/>
                          <w:sz w:val="26"/>
                          <w:szCs w:val="26"/>
                        </w:rPr>
                      </w:pPr>
                      <w:r w:rsidRPr="00897BD3">
                        <w:rPr>
                          <w:b/>
                          <w:sz w:val="26"/>
                          <w:szCs w:val="26"/>
                        </w:rPr>
                        <w:t>1.2</w:t>
                      </w:r>
                      <w:r w:rsidRPr="00897BD3">
                        <w:rPr>
                          <w:b/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897BD3">
                        <w:rPr>
                          <w:b/>
                          <w:sz w:val="26"/>
                          <w:szCs w:val="26"/>
                        </w:rPr>
                        <w:t xml:space="preserve">PROFILO </w:t>
                      </w:r>
                      <w:r w:rsidRPr="00897BD3">
                        <w:rPr>
                          <w:b/>
                          <w:spacing w:val="-3"/>
                          <w:sz w:val="26"/>
                          <w:szCs w:val="26"/>
                        </w:rPr>
                        <w:t xml:space="preserve">EDUCATIVO </w:t>
                      </w:r>
                      <w:r w:rsidRPr="00897BD3">
                        <w:rPr>
                          <w:b/>
                          <w:sz w:val="26"/>
                          <w:szCs w:val="26"/>
                        </w:rPr>
                        <w:t>CULTURALE E PROFESSIONALE IN USCITA (PECUP)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1"/>
        <w:rPr>
          <w:sz w:val="11"/>
        </w:rPr>
      </w:pPr>
    </w:p>
    <w:p w:rsidR="003C563A" w:rsidRDefault="003C563A">
      <w:pPr>
        <w:spacing w:line="362" w:lineRule="auto"/>
        <w:jc w:val="both"/>
        <w:sectPr w:rsidR="003C563A">
          <w:pgSz w:w="11910" w:h="16850"/>
          <w:pgMar w:top="1340" w:right="54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C563A">
        <w:trPr>
          <w:trHeight w:val="357"/>
        </w:trPr>
        <w:tc>
          <w:tcPr>
            <w:tcW w:w="9634" w:type="dxa"/>
            <w:shd w:val="clear" w:color="auto" w:fill="FFFFCC"/>
          </w:tcPr>
          <w:p w:rsidR="003C563A" w:rsidRDefault="006665FA">
            <w:pPr>
              <w:pStyle w:val="TableParagraph"/>
              <w:spacing w:before="33"/>
              <w:ind w:left="2970" w:right="29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Quadro orario del corso di studi</w:t>
            </w:r>
          </w:p>
        </w:tc>
      </w:tr>
    </w:tbl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13"/>
        </w:rPr>
      </w:pPr>
    </w:p>
    <w:p w:rsidR="003C563A" w:rsidRDefault="003C563A">
      <w:pPr>
        <w:spacing w:line="253" w:lineRule="exact"/>
        <w:rPr>
          <w:sz w:val="23"/>
        </w:rPr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74955"/>
                <wp:effectExtent l="9525" t="9525" r="11430" b="10795"/>
                <wp:docPr id="3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7495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pStyle w:val="Corpotesto"/>
                              <w:spacing w:before="24"/>
                              <w:ind w:left="3587"/>
                            </w:pPr>
                            <w:r>
                              <w:t>2. PROFILO DELLA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9" o:spid="_x0000_s1058" type="#_x0000_t202" style="width:507.6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AdLQIAAEoEAAAOAAAAZHJzL2Uyb0RvYy54bWysVNuO2jAQfa/Uf7D8XgIpsBARVltYqkrb&#10;i7TbD3AcJ7HqeFzbkNCv79ghdLdVX6ryYI3jmTMz58ywue1bRU7COgk6p7PJlBKhOZRS1zn9+nR4&#10;s6LEeaZLpkCLnJ6Fo7fb1682nclECg2oUliCINplnclp473JksTxRrTMTcAIjY8V2JZ5vNo6KS3r&#10;EL1VSTqdLpMObGkscOEcft0Pj3Qb8atKcP+5qpzwROUUa/PxtPEswplsNyyrLTON5Jcy2D9U0TKp&#10;MekVas88I0cr/4BqJbfgoPITDm0CVSW5iD1gN7Ppb908NsyI2AuS48yVJvf/YPmn0xdLZJnTtwtK&#10;NGtRoyfRe/IOepIu14GgzrgM/R4NevoeH1Do2KwzD8C/OaJh1zBdiztroWsEK7HAWYhMnoUOOC6A&#10;FN1HKDERO3qIQH1l28Ae8kEQHYU6X8UJxXD8uJzPl4sUnzi+pTfz9WIRU7BsjDbW+fcCWhKMnFoU&#10;P6Kz04PzoRqWjS4hmQMly4NUKl5sXeyUJSeGg3LY3a/3sXUMeeGmNOlyOl/cpAMBf4WYxt+lwBcQ&#10;rfQ48Uq2OV1dnVgWaLvXZZxHz6QabMyv9IXHQN1Aou+LPmq2GuUpoDwjsRaGAceFRKMB+4OSDoc7&#10;p+77kVlBifqgUZywCaNhR6MYDaY5hubUUzKYOz9szNFYWTeIPMiv4Q4FrGTkNig9VHEpFwc2Un5Z&#10;rrARz+/R69dfwPYnAAAA//8DAFBLAwQUAAYACAAAACEAifEgLd0AAAAFAQAADwAAAGRycy9kb3du&#10;cmV2LnhtbEyPQU/CQBCF7yb+h82YeDGyBZRI6ZYYlKMkIgkeh+7YFnZna3cL5d+7eNHLJC/v5b1v&#10;snlvjThS62vHCoaDBARx4XTNpYLNx/L+CYQPyBqNY1JwJg/z/Poqw1S7E7/TcR1KEUvYp6igCqFJ&#10;pfRFRRb9wDXE0ftyrcUQZVtK3eIpllsjR0kykRZrjgsVNrSoqDisO6tAN4fvblXg5PNlul/0b+Zu&#10;/7pdKXV70z/PQATqw18YLvgRHfLItHMday+MgvhI+L0XLxk+jkDsFDyMxyDzTP6nz38AAAD//wMA&#10;UEsBAi0AFAAGAAgAAAAhALaDOJL+AAAA4QEAABMAAAAAAAAAAAAAAAAAAAAAAFtDb250ZW50X1R5&#10;cGVzXS54bWxQSwECLQAUAAYACAAAACEAOP0h/9YAAACUAQAACwAAAAAAAAAAAAAAAAAvAQAAX3Jl&#10;bHMvLnJlbHNQSwECLQAUAAYACAAAACEAgioAHS0CAABKBAAADgAAAAAAAAAAAAAAAAAuAgAAZHJz&#10;L2Uyb0RvYy54bWxQSwECLQAUAAYACAAAACEAifEgLd0AAAAFAQAADwAAAAAAAAAAAAAAAACHBAAA&#10;ZHJzL2Rvd25yZXYueG1sUEsFBgAAAAAEAAQA8wAAAJEFAAAAAA==&#10;" fillcolor="#fce9d9" strokeweight=".36pt">
                <v:textbox inset="0,0,0,0">
                  <w:txbxContent>
                    <w:p w:rsidR="00376257" w:rsidRDefault="00376257">
                      <w:pPr>
                        <w:pStyle w:val="Corpotesto"/>
                        <w:spacing w:before="24"/>
                        <w:ind w:left="3587"/>
                      </w:pPr>
                      <w:r>
                        <w:t>2. PROFILO DELLA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738"/>
        <w:gridCol w:w="929"/>
        <w:gridCol w:w="911"/>
        <w:gridCol w:w="847"/>
      </w:tblGrid>
      <w:tr w:rsidR="003C563A" w:rsidTr="00A67E95">
        <w:trPr>
          <w:trHeight w:val="364"/>
          <w:jc w:val="center"/>
        </w:trPr>
        <w:tc>
          <w:tcPr>
            <w:tcW w:w="9006" w:type="dxa"/>
            <w:gridSpan w:val="5"/>
            <w:shd w:val="clear" w:color="auto" w:fill="EAF0DD"/>
          </w:tcPr>
          <w:p w:rsidR="003C563A" w:rsidRDefault="006665FA">
            <w:pPr>
              <w:pStyle w:val="TableParagraph"/>
              <w:spacing w:before="52"/>
              <w:ind w:left="607"/>
              <w:rPr>
                <w:b/>
              </w:rPr>
            </w:pPr>
            <w:r>
              <w:rPr>
                <w:b/>
              </w:rPr>
              <w:t>2.1 COMPOSIZIONE CONSIGLIO DI CLASSE E CONTINUITA’ DIDATTICA</w:t>
            </w:r>
          </w:p>
        </w:tc>
      </w:tr>
      <w:tr w:rsidR="003C563A" w:rsidTr="00A67E95">
        <w:trPr>
          <w:trHeight w:val="256"/>
          <w:jc w:val="center"/>
        </w:trPr>
        <w:tc>
          <w:tcPr>
            <w:tcW w:w="3581" w:type="dxa"/>
            <w:vMerge w:val="restart"/>
            <w:shd w:val="clear" w:color="auto" w:fill="B6DDE8"/>
          </w:tcPr>
          <w:p w:rsidR="003C563A" w:rsidRDefault="003C563A">
            <w:pPr>
              <w:pStyle w:val="TableParagraph"/>
              <w:rPr>
                <w:b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738" w:type="dxa"/>
            <w:vMerge w:val="restart"/>
            <w:shd w:val="clear" w:color="auto" w:fill="B6DDE8"/>
          </w:tcPr>
          <w:p w:rsidR="003C563A" w:rsidRDefault="003C563A">
            <w:pPr>
              <w:pStyle w:val="TableParagraph"/>
              <w:rPr>
                <w:b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2687" w:type="dxa"/>
            <w:gridSpan w:val="3"/>
            <w:shd w:val="clear" w:color="auto" w:fill="FAD3B4"/>
          </w:tcPr>
          <w:p w:rsidR="003C563A" w:rsidRDefault="006665FA">
            <w:pPr>
              <w:pStyle w:val="TableParagraph"/>
              <w:spacing w:before="1" w:line="235" w:lineRule="exact"/>
              <w:ind w:left="289"/>
              <w:rPr>
                <w:b/>
              </w:rPr>
            </w:pPr>
            <w:r>
              <w:rPr>
                <w:b/>
              </w:rPr>
              <w:t>Continuità didattica</w:t>
            </w:r>
          </w:p>
        </w:tc>
      </w:tr>
      <w:tr w:rsidR="003C563A" w:rsidTr="00E743A3">
        <w:trPr>
          <w:trHeight w:val="501"/>
          <w:jc w:val="center"/>
        </w:trPr>
        <w:tc>
          <w:tcPr>
            <w:tcW w:w="3581" w:type="dxa"/>
            <w:vMerge/>
            <w:tcBorders>
              <w:top w:val="nil"/>
            </w:tcBorders>
            <w:shd w:val="clear" w:color="auto" w:fill="B6DDE8"/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  <w:shd w:val="clear" w:color="auto" w:fill="B6DDE8"/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shd w:val="clear" w:color="auto" w:fill="FAD3B4"/>
          </w:tcPr>
          <w:p w:rsidR="003C563A" w:rsidRDefault="006665FA">
            <w:pPr>
              <w:pStyle w:val="TableParagraph"/>
              <w:spacing w:line="246" w:lineRule="exact"/>
              <w:ind w:left="153" w:right="145"/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  <w:p w:rsidR="003C563A" w:rsidRDefault="006665FA">
            <w:pPr>
              <w:pStyle w:val="TableParagraph"/>
              <w:spacing w:line="235" w:lineRule="exact"/>
              <w:ind w:left="157" w:right="145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911" w:type="dxa"/>
            <w:shd w:val="clear" w:color="auto" w:fill="FAD3B4"/>
          </w:tcPr>
          <w:p w:rsidR="003C563A" w:rsidRDefault="006665FA">
            <w:pPr>
              <w:pStyle w:val="TableParagraph"/>
              <w:spacing w:line="246" w:lineRule="exact"/>
              <w:ind w:left="154" w:right="145"/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  <w:p w:rsidR="003C563A" w:rsidRDefault="006665FA">
            <w:pPr>
              <w:pStyle w:val="TableParagraph"/>
              <w:spacing w:line="235" w:lineRule="exact"/>
              <w:ind w:left="156" w:right="145"/>
              <w:jc w:val="center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847" w:type="dxa"/>
            <w:shd w:val="clear" w:color="auto" w:fill="FAD3B4"/>
          </w:tcPr>
          <w:p w:rsidR="003C563A" w:rsidRDefault="006665FA">
            <w:pPr>
              <w:pStyle w:val="TableParagraph"/>
              <w:spacing w:line="246" w:lineRule="exact"/>
              <w:ind w:left="73"/>
              <w:rPr>
                <w:b/>
              </w:rPr>
            </w:pPr>
            <w:r>
              <w:rPr>
                <w:b/>
              </w:rPr>
              <w:t>5°</w:t>
            </w:r>
          </w:p>
          <w:p w:rsidR="003C563A" w:rsidRDefault="006665FA">
            <w:pPr>
              <w:pStyle w:val="TableParagraph"/>
              <w:spacing w:line="235" w:lineRule="exact"/>
              <w:ind w:left="73"/>
              <w:rPr>
                <w:b/>
              </w:rPr>
            </w:pPr>
            <w:r>
              <w:rPr>
                <w:b/>
              </w:rPr>
              <w:t>anno</w:t>
            </w:r>
          </w:p>
        </w:tc>
      </w:tr>
      <w:tr w:rsidR="003C563A" w:rsidTr="00D37F59">
        <w:trPr>
          <w:trHeight w:val="364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364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357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 w:rsidP="003A67F9">
            <w:pPr>
              <w:pStyle w:val="TableParagraph"/>
              <w:spacing w:before="51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51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508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123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6" w:line="252" w:lineRule="exact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</w:tr>
      <w:tr w:rsidR="003C563A" w:rsidTr="00D37F59">
        <w:trPr>
          <w:trHeight w:val="506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6" w:line="23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6" w:line="235" w:lineRule="exact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122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2"/>
              <w:ind w:right="348"/>
              <w:jc w:val="center"/>
              <w:rPr>
                <w:b/>
              </w:rPr>
            </w:pPr>
          </w:p>
        </w:tc>
      </w:tr>
      <w:tr w:rsidR="00D515C3" w:rsidTr="00D37F59">
        <w:trPr>
          <w:trHeight w:val="506"/>
          <w:jc w:val="center"/>
        </w:trPr>
        <w:tc>
          <w:tcPr>
            <w:tcW w:w="3581" w:type="dxa"/>
          </w:tcPr>
          <w:p w:rsidR="00D515C3" w:rsidRDefault="00D515C3" w:rsidP="00D515C3">
            <w:pPr>
              <w:pStyle w:val="TableParagraph"/>
              <w:spacing w:line="24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D515C3" w:rsidRDefault="00D515C3">
            <w:pPr>
              <w:pStyle w:val="TableParagraph"/>
              <w:spacing w:line="245" w:lineRule="exact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D515C3" w:rsidRDefault="00D515C3" w:rsidP="00D37F59">
            <w:pPr>
              <w:pStyle w:val="TableParagraph"/>
              <w:jc w:val="center"/>
              <w:rPr>
                <w:b/>
                <w:w w:val="101"/>
              </w:rPr>
            </w:pPr>
          </w:p>
        </w:tc>
        <w:tc>
          <w:tcPr>
            <w:tcW w:w="911" w:type="dxa"/>
            <w:vAlign w:val="center"/>
          </w:tcPr>
          <w:p w:rsidR="00D515C3" w:rsidRDefault="00D515C3" w:rsidP="00D37F59">
            <w:pPr>
              <w:pStyle w:val="TableParagraph"/>
              <w:spacing w:before="122"/>
              <w:ind w:right="348"/>
              <w:jc w:val="center"/>
              <w:rPr>
                <w:b/>
                <w:w w:val="101"/>
              </w:rPr>
            </w:pPr>
          </w:p>
        </w:tc>
        <w:tc>
          <w:tcPr>
            <w:tcW w:w="847" w:type="dxa"/>
            <w:vAlign w:val="center"/>
          </w:tcPr>
          <w:p w:rsidR="00D515C3" w:rsidRDefault="00D515C3" w:rsidP="00D37F59">
            <w:pPr>
              <w:pStyle w:val="TableParagraph"/>
              <w:spacing w:before="122"/>
              <w:ind w:right="348"/>
              <w:jc w:val="center"/>
              <w:rPr>
                <w:b/>
                <w:w w:val="101"/>
              </w:rPr>
            </w:pPr>
          </w:p>
        </w:tc>
      </w:tr>
      <w:tr w:rsidR="003C563A" w:rsidTr="00452ADB">
        <w:trPr>
          <w:trHeight w:val="351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line="23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124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3C563A" w:rsidRDefault="003C563A" w:rsidP="00452ADB">
            <w:pPr>
              <w:pStyle w:val="TableParagraph"/>
              <w:spacing w:before="124"/>
              <w:ind w:right="348"/>
              <w:jc w:val="center"/>
              <w:rPr>
                <w:b/>
              </w:rPr>
            </w:pPr>
          </w:p>
        </w:tc>
      </w:tr>
      <w:tr w:rsidR="003C563A" w:rsidTr="00452ADB">
        <w:trPr>
          <w:trHeight w:val="507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line="242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123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3C563A" w:rsidRPr="00E743A3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  <w:w w:val="101"/>
              </w:rPr>
            </w:pPr>
          </w:p>
        </w:tc>
        <w:tc>
          <w:tcPr>
            <w:tcW w:w="847" w:type="dxa"/>
            <w:vAlign w:val="center"/>
          </w:tcPr>
          <w:p w:rsidR="003C563A" w:rsidRPr="00E743A3" w:rsidRDefault="003C563A" w:rsidP="00D37F59">
            <w:pPr>
              <w:pStyle w:val="TableParagraph"/>
              <w:jc w:val="center"/>
              <w:rPr>
                <w:b/>
                <w:w w:val="101"/>
              </w:rPr>
            </w:pPr>
          </w:p>
        </w:tc>
      </w:tr>
      <w:tr w:rsidR="003C563A" w:rsidTr="00D37F59">
        <w:trPr>
          <w:trHeight w:val="501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line="235" w:lineRule="exact"/>
              <w:ind w:left="74"/>
              <w:rPr>
                <w:b/>
              </w:rPr>
            </w:pPr>
          </w:p>
        </w:tc>
        <w:tc>
          <w:tcPr>
            <w:tcW w:w="2738" w:type="dxa"/>
          </w:tcPr>
          <w:p w:rsidR="003C563A" w:rsidRDefault="003C563A">
            <w:pPr>
              <w:pStyle w:val="TableParagraph"/>
              <w:spacing w:before="123"/>
              <w:ind w:left="74"/>
              <w:rPr>
                <w:b/>
              </w:rPr>
            </w:pPr>
          </w:p>
        </w:tc>
        <w:tc>
          <w:tcPr>
            <w:tcW w:w="929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3"/>
              <w:ind w:right="348"/>
              <w:jc w:val="center"/>
              <w:rPr>
                <w:rFonts w:ascii="Times New Roman"/>
              </w:rPr>
            </w:pPr>
          </w:p>
        </w:tc>
      </w:tr>
      <w:tr w:rsidR="003C563A" w:rsidTr="00D37F59">
        <w:trPr>
          <w:trHeight w:val="508"/>
          <w:jc w:val="center"/>
        </w:trPr>
        <w:tc>
          <w:tcPr>
            <w:tcW w:w="3581" w:type="dxa"/>
          </w:tcPr>
          <w:p w:rsidR="003C563A" w:rsidRDefault="003C563A">
            <w:pPr>
              <w:pStyle w:val="TableParagraph"/>
              <w:spacing w:before="6" w:line="252" w:lineRule="exact"/>
              <w:ind w:left="74" w:right="188"/>
              <w:rPr>
                <w:b/>
              </w:rPr>
            </w:pPr>
          </w:p>
        </w:tc>
        <w:tc>
          <w:tcPr>
            <w:tcW w:w="2738" w:type="dxa"/>
          </w:tcPr>
          <w:p w:rsidR="003C563A" w:rsidRPr="00880150" w:rsidRDefault="003C563A" w:rsidP="00880150">
            <w:pPr>
              <w:pStyle w:val="TableParagraph"/>
              <w:spacing w:before="123"/>
              <w:ind w:right="348"/>
              <w:rPr>
                <w:b/>
                <w:w w:val="101"/>
              </w:rPr>
            </w:pPr>
          </w:p>
        </w:tc>
        <w:tc>
          <w:tcPr>
            <w:tcW w:w="929" w:type="dxa"/>
            <w:vAlign w:val="center"/>
          </w:tcPr>
          <w:p w:rsidR="003C563A" w:rsidRPr="00880150" w:rsidRDefault="003C563A" w:rsidP="00D37F59">
            <w:pPr>
              <w:pStyle w:val="TableParagraph"/>
              <w:spacing w:before="123"/>
              <w:ind w:right="348"/>
              <w:jc w:val="center"/>
              <w:rPr>
                <w:b/>
                <w:w w:val="101"/>
              </w:rPr>
            </w:pPr>
          </w:p>
        </w:tc>
        <w:tc>
          <w:tcPr>
            <w:tcW w:w="911" w:type="dxa"/>
            <w:vAlign w:val="center"/>
          </w:tcPr>
          <w:p w:rsidR="003C563A" w:rsidRDefault="003C563A" w:rsidP="00D37F5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7" w:type="dxa"/>
            <w:vAlign w:val="center"/>
          </w:tcPr>
          <w:p w:rsidR="003C563A" w:rsidRDefault="003C563A" w:rsidP="00D37F59">
            <w:pPr>
              <w:pStyle w:val="TableParagraph"/>
              <w:spacing w:before="124"/>
              <w:ind w:right="348"/>
              <w:jc w:val="center"/>
              <w:rPr>
                <w:b/>
              </w:rPr>
            </w:pPr>
          </w:p>
        </w:tc>
      </w:tr>
    </w:tbl>
    <w:p w:rsidR="003C563A" w:rsidRDefault="003C563A">
      <w:pPr>
        <w:jc w:val="right"/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7139"/>
      </w:tblGrid>
      <w:tr w:rsidR="003C563A">
        <w:trPr>
          <w:trHeight w:val="278"/>
        </w:trPr>
        <w:tc>
          <w:tcPr>
            <w:tcW w:w="2752" w:type="dxa"/>
            <w:vMerge w:val="restart"/>
            <w:shd w:val="clear" w:color="auto" w:fill="FFFFCC"/>
          </w:tcPr>
          <w:p w:rsidR="003C563A" w:rsidRDefault="003C563A">
            <w:pPr>
              <w:pStyle w:val="TableParagraph"/>
              <w:rPr>
                <w:b/>
                <w:sz w:val="26"/>
              </w:rPr>
            </w:pPr>
          </w:p>
          <w:p w:rsidR="003C563A" w:rsidRDefault="006665FA">
            <w:pPr>
              <w:pStyle w:val="TableParagraph"/>
              <w:spacing w:before="195" w:line="247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Composizione della classe</w:t>
            </w:r>
          </w:p>
        </w:tc>
        <w:tc>
          <w:tcPr>
            <w:tcW w:w="7139" w:type="dxa"/>
            <w:shd w:val="clear" w:color="auto" w:fill="FCE9D9"/>
          </w:tcPr>
          <w:p w:rsidR="003C563A" w:rsidRDefault="006665FA">
            <w:pPr>
              <w:pStyle w:val="TableParagraph"/>
              <w:spacing w:before="4" w:line="254" w:lineRule="exact"/>
              <w:ind w:left="16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2.2 DESCRIZIONE DELLA CLASSE</w:t>
            </w:r>
          </w:p>
        </w:tc>
      </w:tr>
      <w:tr w:rsidR="003C563A">
        <w:trPr>
          <w:trHeight w:val="1516"/>
        </w:trPr>
        <w:tc>
          <w:tcPr>
            <w:tcW w:w="2752" w:type="dxa"/>
            <w:vMerge/>
            <w:tcBorders>
              <w:top w:val="nil"/>
            </w:tcBorders>
            <w:shd w:val="clear" w:color="auto" w:fill="FFFFCC"/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7139" w:type="dxa"/>
          </w:tcPr>
          <w:p w:rsidR="003C563A" w:rsidRDefault="003C563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C563A" w:rsidRDefault="003C563A" w:rsidP="00F26C1C">
            <w:pPr>
              <w:pStyle w:val="TableParagraph"/>
              <w:spacing w:line="242" w:lineRule="auto"/>
              <w:ind w:left="110" w:right="92"/>
              <w:jc w:val="both"/>
              <w:rPr>
                <w:b/>
              </w:rPr>
            </w:pPr>
          </w:p>
        </w:tc>
      </w:tr>
    </w:tbl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7075"/>
      </w:tblGrid>
      <w:tr w:rsidR="003C563A">
        <w:trPr>
          <w:trHeight w:val="494"/>
        </w:trPr>
        <w:tc>
          <w:tcPr>
            <w:tcW w:w="9892" w:type="dxa"/>
            <w:gridSpan w:val="2"/>
            <w:shd w:val="clear" w:color="auto" w:fill="FCE9D9"/>
          </w:tcPr>
          <w:p w:rsidR="003C563A" w:rsidRDefault="006665FA">
            <w:pPr>
              <w:pStyle w:val="TableParagraph"/>
              <w:spacing w:before="117"/>
              <w:ind w:left="2646"/>
              <w:rPr>
                <w:b/>
              </w:rPr>
            </w:pPr>
            <w:r>
              <w:rPr>
                <w:b/>
              </w:rPr>
              <w:t xml:space="preserve">2.3 GIUDIZIO </w:t>
            </w:r>
            <w:r w:rsidR="00E7114A">
              <w:rPr>
                <w:b/>
              </w:rPr>
              <w:t>GLOBALE SULLA</w:t>
            </w:r>
            <w:r>
              <w:rPr>
                <w:b/>
              </w:rPr>
              <w:t xml:space="preserve"> CLASSE</w:t>
            </w:r>
          </w:p>
        </w:tc>
      </w:tr>
      <w:tr w:rsidR="003C563A">
        <w:trPr>
          <w:trHeight w:val="2712"/>
        </w:trPr>
        <w:tc>
          <w:tcPr>
            <w:tcW w:w="2817" w:type="dxa"/>
            <w:shd w:val="clear" w:color="auto" w:fill="EAF0DD"/>
          </w:tcPr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C563A" w:rsidRDefault="006665FA">
            <w:pPr>
              <w:pStyle w:val="TableParagraph"/>
              <w:spacing w:line="276" w:lineRule="auto"/>
              <w:ind w:left="110" w:right="439"/>
              <w:rPr>
                <w:b/>
              </w:rPr>
            </w:pPr>
            <w:r>
              <w:rPr>
                <w:b/>
              </w:rPr>
              <w:t>Obiettivi educativo- comportamentali raggiunti dalla classe</w:t>
            </w:r>
          </w:p>
        </w:tc>
        <w:tc>
          <w:tcPr>
            <w:tcW w:w="7075" w:type="dxa"/>
          </w:tcPr>
          <w:p w:rsidR="003C563A" w:rsidRDefault="003C563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C563A" w:rsidRDefault="003C563A">
            <w:pPr>
              <w:pStyle w:val="TableParagraph"/>
              <w:spacing w:line="242" w:lineRule="auto"/>
              <w:ind w:left="110" w:right="97"/>
              <w:jc w:val="both"/>
              <w:rPr>
                <w:b/>
              </w:rPr>
            </w:pPr>
          </w:p>
        </w:tc>
      </w:tr>
      <w:tr w:rsidR="003C563A">
        <w:trPr>
          <w:trHeight w:val="3548"/>
        </w:trPr>
        <w:tc>
          <w:tcPr>
            <w:tcW w:w="2817" w:type="dxa"/>
            <w:shd w:val="clear" w:color="auto" w:fill="EAF0DD"/>
          </w:tcPr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0"/>
              </w:rPr>
            </w:pPr>
          </w:p>
          <w:p w:rsidR="003C563A" w:rsidRDefault="006665FA">
            <w:pPr>
              <w:pStyle w:val="TableParagraph"/>
              <w:spacing w:line="276" w:lineRule="auto"/>
              <w:ind w:left="110" w:right="361"/>
              <w:jc w:val="both"/>
              <w:rPr>
                <w:b/>
              </w:rPr>
            </w:pPr>
            <w:r>
              <w:rPr>
                <w:b/>
              </w:rPr>
              <w:t>Obiettivi cognitivi e di profitto raggiunti dalla classe</w:t>
            </w:r>
          </w:p>
        </w:tc>
        <w:tc>
          <w:tcPr>
            <w:tcW w:w="7075" w:type="dxa"/>
          </w:tcPr>
          <w:p w:rsidR="003C563A" w:rsidRDefault="003C563A" w:rsidP="00CB0A42">
            <w:pPr>
              <w:pStyle w:val="TableParagraph"/>
              <w:spacing w:before="5" w:line="252" w:lineRule="exact"/>
              <w:ind w:right="92"/>
              <w:jc w:val="both"/>
              <w:rPr>
                <w:b/>
              </w:rPr>
            </w:pPr>
          </w:p>
        </w:tc>
      </w:tr>
    </w:tbl>
    <w:p w:rsidR="003C563A" w:rsidRDefault="003C563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E7114A" w:rsidRDefault="00E7114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20"/>
        </w:r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10820"/>
                <wp:effectExtent l="9525" t="9525" r="11430" b="8255"/>
                <wp:docPr id="3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897BD3">
                            <w:pPr>
                              <w:spacing w:before="37"/>
                              <w:ind w:left="14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 ATTIVITA’ SVOLTE E PERCORSI DIDATTICI E FORMATIVI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8" o:spid="_x0000_s1059" type="#_x0000_t202" style="width:507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HqJwIAAEoEAAAOAAAAZHJzL2Uyb0RvYy54bWysVNuO2yAQfa/Uf0C8N07cbJq14qy2yaaq&#10;tL1Iu/0AjLGNCgwFEjv9+g44yW5vL1X9gAZmOMycM+PVzaAVOQjnJZiSziZTSoThUEvTlvTL4+7V&#10;khIfmKmZAiNKehSe3qxfvlj1thA5dKBq4QiCGF/0tqRdCLbIMs87oZmfgBUGnQ04zQJuXZvVjvWI&#10;rlWWT6eLrAdXWwdceI+n29FJ1wm/aQQPn5rGi0BUSTG3kFaX1iqu2XrFitYx20l+SoP9QxaaSYOP&#10;XqC2LDCyd/I3KC25Aw9NmHDQGTSN5CLVgNXMpr9U89AxK1ItSI63F5r8/4PlHw+fHZF1SV/PKTFM&#10;o0aPYgjkLQwkXywjQb31BcY9WIwMAzpQ6FSst/fAv3piYNMx04pb56DvBKsxwVm8mT27OuL4CFL1&#10;H6DGh9g+QAIaGqcje8gHQXQU6ngRJybD8XAxny+ucnRx9OWz6RLt+AQrzret8+GdAE2iUVKH4id0&#10;drj3YQw9h8THPChZ76RSaePaaqMcOTBslN3m7np7fUL/KUwZ0pd0fvUmHwn4K8Q0fX+C0DJgxyup&#10;S7q8BLEi0nZnakyTFYFJNdpYnTInHiN1I4lhqIakWcoxclxBfURiHYwNjgOJRgfuOyU9NndJ/bc9&#10;c4IS9d6gOHESzoY7G9XZYIbj1ZIGSkZzE8aJ2Vsn2w6RR/kN3KKAjUzcPmVxShcbNqlzGq44Ec/3&#10;KerpF7D+AQAA//8DAFBLAwQUAAYACAAAACEAifclk90AAAAFAQAADwAAAGRycy9kb3ducmV2Lnht&#10;bEyPzU7DMBCE70i8g7WVuCDqNBUVhDgVKnCkUn8kOG7jbZLWXofYacPb43KBy0qjGc18m88Ha8SJ&#10;Ot84VjAZJyCIS6cbrhRsN293DyB8QNZoHJOCb/IwL66vcsy0O/OKTutQiVjCPkMFdQhtJqUva7Lo&#10;x64ljt7edRZDlF0ldYfnWG6NTJNkJi02HBdqbGlRU3lc91aBbo9f/bLE2efL42ExvJvbw+vHUqmb&#10;0fD8BCLQEP7CcMGP6FBEpp3rWXthFMRHwu+9eMnkPgWxUzCdpiCLXP6nL34AAAD//wMAUEsBAi0A&#10;FAAGAAgAAAAhALaDOJL+AAAA4QEAABMAAAAAAAAAAAAAAAAAAAAAAFtDb250ZW50X1R5cGVzXS54&#10;bWxQSwECLQAUAAYACAAAACEAOP0h/9YAAACUAQAACwAAAAAAAAAAAAAAAAAvAQAAX3JlbHMvLnJl&#10;bHNQSwECLQAUAAYACAAAACEAsIhh6icCAABKBAAADgAAAAAAAAAAAAAAAAAuAgAAZHJzL2Uyb0Rv&#10;Yy54bWxQSwECLQAUAAYACAAAACEAifclk90AAAAFAQAADwAAAAAAAAAAAAAAAACBBAAAZHJzL2Rv&#10;d25yZXYueG1sUEsFBgAAAAAEAAQA8wAAAIsFAAAAAA==&#10;" fillcolor="#fce9d9" strokeweight=".36pt">
                <v:textbox inset="0,0,0,0">
                  <w:txbxContent>
                    <w:p w:rsidR="00376257" w:rsidRDefault="00376257" w:rsidP="00897BD3">
                      <w:pPr>
                        <w:spacing w:before="37"/>
                        <w:ind w:left="14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 ATTIVITA’ SVOLTE E PERCORSI DIDATTICI E FORMATIVI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6665FA">
      <w:pPr>
        <w:pStyle w:val="Titolo4"/>
        <w:spacing w:line="230" w:lineRule="exact"/>
        <w:rPr>
          <w:rFonts w:ascii="Times New Roman"/>
        </w:rPr>
      </w:pPr>
      <w:r>
        <w:rPr>
          <w:rFonts w:ascii="Times New Roman"/>
          <w:w w:val="105"/>
        </w:rPr>
        <w:t>Vedasi dettagli in seguito.</w:t>
      </w:r>
    </w:p>
    <w:p w:rsidR="003C563A" w:rsidRDefault="003C563A">
      <w:pPr>
        <w:pStyle w:val="Corpotesto"/>
        <w:rPr>
          <w:rFonts w:ascii="Times New Roman"/>
          <w:b w:val="0"/>
          <w:sz w:val="20"/>
        </w:rPr>
      </w:pPr>
    </w:p>
    <w:p w:rsidR="003C563A" w:rsidRDefault="009B2845" w:rsidP="00897BD3">
      <w:pPr>
        <w:pStyle w:val="Corpotesto"/>
        <w:ind w:left="142"/>
        <w:rPr>
          <w:rFonts w:ascii="Times New Roman"/>
          <w:b w:val="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210820"/>
                <wp:effectExtent l="9525" t="9525" r="11430" b="8255"/>
                <wp:docPr id="3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897BD3">
                            <w:pPr>
                              <w:spacing w:before="3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3.1 NUCLEI TEMATICI FONDAMENTALI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7" o:spid="_x0000_s1060" type="#_x0000_t202" style="width:507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yDKQIAAEsEAAAOAAAAZHJzL2Uyb0RvYy54bWysVNtu2zAMfR+wfxD0vjhx0zQ14hRd0gwD&#10;ugvQ7gNkWbaFSaImKbG7rx8lJ2l3exnmB4ESqSPyHNKrm0ErchDOSzAlnU2mlAjDoZamLemXx92b&#10;JSU+MFMzBUaU9El4erN+/WrV20Lk0IGqhSMIYnzR25J2IdgiyzzvhGZ+AlYYdDbgNAu4dW1WO9Yj&#10;ulZZPp0ush5cbR1w4T2ebkcnXSf8phE8fGoaLwJRJcXcQlpdWqu4ZusVK1rHbCf5MQ32D1loJg0+&#10;eobassDI3snfoLTkDjw0YcJBZ9A0kotUA1Yzm/5SzUPHrEi1IDnenmny/w+Wfzx8dkTWJb24oMQw&#10;jRo9iiGQtzCQfHEVCeqtLzDuwWJkGNCBQqdivb0H/tUTA5uOmVbcOgd9J1iNCc7izezF1RHHR5Cq&#10;/wA1PsT2ARLQ0Dgd2UM+CKKjUE9ncWIyHA8X8/niMkcXR18+my7Rjk+w4nTbOh/eCdAkGiV1KH5C&#10;Z4d7H8bQU0h8zIOS9U4qlTaurTbKkQPDRtlt7q6310f0n8KUIX1J55dX+UjAXyGm6fsThJYBO15J&#10;XdLlOYgVkbY7U2OarAhMqtHG6pQ58hipG0kMQzUkzWaJgkhyBfUTMutg7HCcSDQ6cN8p6bG7S+q/&#10;7ZkTlKj3BtWJo3Ay3MmoTgYzHK+WNFAympswjszeOtl2iDzqb+AWFWxkIvc5i2O+2LFJnuN0xZF4&#10;uU9Rz/+A9Q8AAAD//wMAUEsDBBQABgAIAAAAIQCJ9yWT3QAAAAUBAAAPAAAAZHJzL2Rvd25yZXYu&#10;eG1sTI/NTsMwEITvSLyDtZW4IOo0FRWEOBUqcKRSfyQ4buNtktZeh9hpw9vjcoHLSqMZzXybzwdr&#10;xIk63zhWMBknIIhLpxuuFGw3b3cPIHxA1mgck4Jv8jAvrq9yzLQ784pO61CJWMI+QwV1CG0mpS9r&#10;sujHriWO3t51FkOUXSV1h+dYbo1Mk2QmLTYcF2psaVFTeVz3VoFuj1/9ssTZ58vjYTG8m9vD68dS&#10;qZvR8PwEItAQ/sJwwY/oUESmnetZe2EUxEfC7714yeQ+BbFTMJ2mIItc/qcvfgAAAP//AwBQSwEC&#10;LQAUAAYACAAAACEAtoM4kv4AAADhAQAAEwAAAAAAAAAAAAAAAAAAAAAAW0NvbnRlbnRfVHlwZXNd&#10;LnhtbFBLAQItABQABgAIAAAAIQA4/SH/1gAAAJQBAAALAAAAAAAAAAAAAAAAAC8BAABfcmVscy8u&#10;cmVsc1BLAQItABQABgAIAAAAIQDsBPyDKQIAAEsEAAAOAAAAAAAAAAAAAAAAAC4CAABkcnMvZTJv&#10;RG9jLnhtbFBLAQItABQABgAIAAAAIQCJ9yWT3QAAAAUBAAAPAAAAAAAAAAAAAAAAAIMEAABkcnMv&#10;ZG93bnJldi54bWxQSwUGAAAAAAQABADzAAAAjQUAAAAA&#10;" fillcolor="#fce9d9" strokeweight=".36pt">
                <v:textbox inset="0,0,0,0">
                  <w:txbxContent>
                    <w:p w:rsidR="00376257" w:rsidRDefault="00376257" w:rsidP="00897BD3">
                      <w:pPr>
                        <w:spacing w:before="37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3.1 NUCLEI TEMATICI FONDAMENTALI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10"/>
        <w:rPr>
          <w:rFonts w:ascii="Times New Roman"/>
          <w:b w:val="0"/>
          <w:sz w:val="20"/>
        </w:rPr>
      </w:pPr>
    </w:p>
    <w:p w:rsidR="003C563A" w:rsidRDefault="006665FA">
      <w:pPr>
        <w:pStyle w:val="Corpotesto"/>
        <w:spacing w:before="96" w:line="362" w:lineRule="auto"/>
        <w:ind w:left="310" w:firstLine="706"/>
      </w:pPr>
      <w:r>
        <w:t>Il Consiglio di Classe, in vista dell’Esame di Stato, ha strutturato per gli studenti la trattazione di alcuni percorsi interdisciplinari riassunti nella seguente tabella.</w:t>
      </w: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rPr>
          <w:sz w:val="20"/>
        </w:rPr>
      </w:pPr>
    </w:p>
    <w:p w:rsidR="003C563A" w:rsidRDefault="003C563A">
      <w:pPr>
        <w:pStyle w:val="Corpotesto"/>
        <w:spacing w:before="9"/>
        <w:rPr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</w:tblGrid>
      <w:tr w:rsidR="001F7D13" w:rsidTr="001F7D13">
        <w:trPr>
          <w:trHeight w:val="271"/>
          <w:jc w:val="center"/>
        </w:trPr>
        <w:tc>
          <w:tcPr>
            <w:tcW w:w="4849" w:type="dxa"/>
            <w:shd w:val="clear" w:color="auto" w:fill="FFFFCC"/>
          </w:tcPr>
          <w:p w:rsidR="001F7D13" w:rsidRDefault="001F7D13" w:rsidP="004757B3">
            <w:pPr>
              <w:pStyle w:val="TableParagraph"/>
              <w:spacing w:line="247" w:lineRule="exact"/>
              <w:ind w:left="1853" w:right="136"/>
              <w:rPr>
                <w:b/>
              </w:rPr>
            </w:pPr>
            <w:r>
              <w:rPr>
                <w:b/>
              </w:rPr>
              <w:t>Macro area</w:t>
            </w:r>
          </w:p>
        </w:tc>
      </w:tr>
      <w:tr w:rsidR="001F7D13" w:rsidTr="001F7D13">
        <w:trPr>
          <w:trHeight w:val="760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rPr>
                <w:b/>
              </w:rPr>
            </w:pPr>
          </w:p>
          <w:p w:rsidR="001F7D13" w:rsidRDefault="001F7D13">
            <w:pPr>
              <w:pStyle w:val="TableParagraph"/>
              <w:ind w:left="74"/>
              <w:rPr>
                <w:b/>
              </w:rPr>
            </w:pPr>
          </w:p>
        </w:tc>
      </w:tr>
      <w:tr w:rsidR="001F7D13" w:rsidTr="001F7D13">
        <w:trPr>
          <w:trHeight w:val="1012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7D13" w:rsidRDefault="001F7D13" w:rsidP="00376257">
            <w:pPr>
              <w:pStyle w:val="TableParagraph"/>
              <w:ind w:left="74" w:right="649"/>
              <w:rPr>
                <w:b/>
              </w:rPr>
            </w:pPr>
          </w:p>
        </w:tc>
      </w:tr>
      <w:tr w:rsidR="001F7D13" w:rsidTr="001F7D13">
        <w:trPr>
          <w:trHeight w:val="760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7D13" w:rsidRDefault="001F7D13">
            <w:pPr>
              <w:pStyle w:val="TableParagraph"/>
              <w:spacing w:before="1"/>
              <w:ind w:left="74"/>
              <w:rPr>
                <w:b/>
              </w:rPr>
            </w:pPr>
          </w:p>
        </w:tc>
      </w:tr>
      <w:tr w:rsidR="001F7D13" w:rsidTr="001F7D13">
        <w:trPr>
          <w:trHeight w:val="760"/>
          <w:jc w:val="center"/>
        </w:trPr>
        <w:tc>
          <w:tcPr>
            <w:tcW w:w="4849" w:type="dxa"/>
          </w:tcPr>
          <w:p w:rsidR="001F7D13" w:rsidRDefault="001F7D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7D13" w:rsidRDefault="001F7D13">
            <w:pPr>
              <w:pStyle w:val="TableParagraph"/>
              <w:ind w:left="74"/>
              <w:rPr>
                <w:b/>
              </w:rPr>
            </w:pPr>
          </w:p>
        </w:tc>
      </w:tr>
    </w:tbl>
    <w:p w:rsidR="003C563A" w:rsidRDefault="003C563A">
      <w:pPr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737179" w:rsidRDefault="00737179" w:rsidP="00F0724A">
      <w:pPr>
        <w:pStyle w:val="Corpotesto"/>
        <w:rPr>
          <w:b w:val="0"/>
          <w:sz w:val="20"/>
        </w:rPr>
      </w:pPr>
    </w:p>
    <w:p w:rsidR="00737179" w:rsidRDefault="00737179">
      <w:pPr>
        <w:pStyle w:val="Corpotesto"/>
        <w:ind w:left="339"/>
        <w:rPr>
          <w:b w:val="0"/>
          <w:sz w:val="20"/>
        </w:rPr>
      </w:pPr>
    </w:p>
    <w:p w:rsidR="003C563A" w:rsidRDefault="009B2845">
      <w:pPr>
        <w:pStyle w:val="Corpotesto"/>
        <w:ind w:left="339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42990" cy="464185"/>
                <wp:effectExtent l="9525" t="0" r="10160" b="12065"/>
                <wp:docPr id="2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464185"/>
                          <a:chOff x="0" y="0"/>
                          <a:chExt cx="9395" cy="361"/>
                        </a:xfrm>
                      </wpg:grpSpPr>
                      <wps:wsp>
                        <wps:cNvPr id="2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17"/>
                        <wps:cNvCnPr/>
                        <wps:spPr bwMode="auto">
                          <a:xfrm>
                            <a:off x="8" y="4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14"/>
                        <wps:cNvCnPr/>
                        <wps:spPr bwMode="auto">
                          <a:xfrm>
                            <a:off x="8" y="357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3"/>
                        <wps:cNvCnPr/>
                        <wps:spPr bwMode="auto">
                          <a:xfrm>
                            <a:off x="4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2"/>
                        <wps:cNvCnPr/>
                        <wps:spPr bwMode="auto">
                          <a:xfrm>
                            <a:off x="9391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7"/>
                            <a:ext cx="9301" cy="347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spacing w:before="37"/>
                                <w:ind w:left="467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3.2 SCHEDE CON OBIETTIVI E CONTENUTI DELLE SINGOLE DISCIPLINE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0" o:spid="_x0000_s1061" style="width:483.7pt;height:36.55pt;mso-position-horizontal-relative:char;mso-position-vertical-relative:line" coordsize="939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qQhAQAAIodAAAOAAAAZHJzL2Uyb0RvYy54bWzsWdtu4zYQfS/QfyD07lg325IQZZH4EhRI&#10;u8Hu9gNoibqgEqmSSuy06L93SEqyZDdF1skGu4D8IJMiORzOnLloePlhXxbokXCRMxoa1oVpIEIj&#10;Fuc0DY3fv2wmnoFEjWmMC0ZJaDwRYXy4+vmny10VEJtlrIgJR0CEimBXhUZW11UwnYooIyUWF6wi&#10;FAYTxktcQ5en05jjHVAvi6ltmvPpjvG44iwiQsDblR40rhT9JCFR/TFJBKlRERrAW62eXD238jm9&#10;usRBynGV5VHDBj6DixLnFDbtSK1wjdEDz09IlXnEmWBJfRGxcsqSJI+IOgOcxjKPTnPL2UOlzpIG&#10;u7TqxASiPZLT2WSj3x7vOcrj0LAdA1Fcgo7Utsi2lHR2VRrApFtefa7uuT4iNO9Y9IcA4U2Px2U/&#10;1ZPRdvcri4EgfqiZks4+4aUkAedGe6WEp04JZF+jCF7OLdf2fdBVBGPu3LW8mdZSlIEqT5ZF2bpZ&#10;6Dv+TK9y5pZcMsWB3lAx2TAlkQFQEwdpitdJ83OGK6KUJKSgWmm6rTQ/AQYxTQsCEvUlW3J/mNiK&#10;U2hZIsqWGcwj15yzXUZwDHzpYwwWyI4ATZwnXLBGKVZvIB4cVFzUt4SVSDZCgwPLSl/48U7UWpLt&#10;FKk+wYo83uRFoTo83S4Ljh6xNDH1a6gPphVUTqZMLtMU9RtQO+whxyQAlMn87Vu2a97Y/mQz9xYT&#10;d+POJv7C9Cam5d/4c9P13dXmH8mg5QZZHseE3uWUtOZruS9TaONItOEpA0a70PBn9kydfcC9eNkh&#10;y7wGb1bkJYi4kwQOpDbXNIZj46DGeaHb0yH7Cq8gg/ZfSQWQq9WtYbNl8ROonjNQElgI+F1oZIz/&#10;ZaAd+LDQEH8+YE4MVPxCAT6+5brS6amOO1vY0OH9kW1/BNMISIVGbSDdXNbaUT5UPE8z2MlSgqHs&#10;Guw5yRUwJH+aK+ULlGW9l4mBtWuH1TcxBe2BxQBeRxMbTQw8RGta7f9oYl3i9EwUm7cmphysbS16&#10;AWxJ73kTzl4UkCD2yIguKWhnL6O97yx8HZNUttGF7JOYVID+/i8mdZEFBwWVjlz6u7MdOSRejb9+&#10;znfDLs05TsOX6a+9tedOXHu+nrjmajW53izdyXxjLWYrZ7Vcrqxh+JJB8fXhS/LTiaEXXXSkBtG+&#10;KLrI4Cz9J6RI7+XIFy3K+o583oPat86VfMcDHk5z0TFdOnykjOkS+rHTJQDzabqkvq3eKV0arWxQ&#10;2/jPb/bRyn5wK4NsRltZkzGpfKcxsPMyJmemsq4xZxpzpkN9yYFP+QHOnF669LU4g1oV5D5HKIMN&#10;ZKnImSkEv2Vi7i28MTGXVavvPTF3rCOQ2a8AGZRngdx74mz8AGyqo989zuwWZ19kEfiG7aFWrmrf&#10;vcwU1XsYaIuQ36qk50HF4xSjvmMCdpU7dJWbfN4dnl873yzX/krdEAD1QfV5rJ2/Qe283m/36qLr&#10;gKyvLKd3pfSujA4N/U0IjTcsn6v7KrjwU3XK5nJS3ij2+6pKc7hCvfoXAAD//wMAUEsDBBQABgAI&#10;AAAAIQCzOayn3QAAAAQBAAAPAAAAZHJzL2Rvd25yZXYueG1sTI/NasMwEITvhbyD2EBvjeym+alr&#10;OYTQ9hQKTQolt421sU2slbEU23n7qL20l4Vhhplv09VgatFR6yrLCuJJBII4t7riQsHX/u1hCcJ5&#10;ZI21ZVJwJQerbHSXYqJtz5/U7XwhQgm7BBWU3jeJlC4vyaCb2IY4eCfbGvRBtoXULfah3NTyMYrm&#10;0mDFYaHEhjYl5efdxSh477FfT+PXbns+ba6H/ezjexuTUvfjYf0CwtPg/8Lwgx/QIQtMR3th7USt&#10;IDzif2/wnueLJxBHBYtpDDJL5X/47AYAAP//AwBQSwECLQAUAAYACAAAACEAtoM4kv4AAADhAQAA&#10;EwAAAAAAAAAAAAAAAAAAAAAAW0NvbnRlbnRfVHlwZXNdLnhtbFBLAQItABQABgAIAAAAIQA4/SH/&#10;1gAAAJQBAAALAAAAAAAAAAAAAAAAAC8BAABfcmVscy8ucmVsc1BLAQItABQABgAIAAAAIQCt6vqQ&#10;hAQAAIodAAAOAAAAAAAAAAAAAAAAAC4CAABkcnMvZTJvRG9jLnhtbFBLAQItABQABgAIAAAAIQCz&#10;Oayn3QAAAAQBAAAPAAAAAAAAAAAAAAAAAN4GAABkcnMvZG93bnJldi54bWxQSwUGAAAAAAQABADz&#10;AAAA6AcAAAAA&#10;">
                <v:rect id="Rectangle 219" o:spid="_x0000_s1062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218" o:spid="_x0000_s1063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217" o:spid="_x0000_s1064" style="position:absolute;visibility:visible;mso-wrap-style:square" from="8,4" to="93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Yos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pAu4P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6liixAAAANsAAAAPAAAAAAAAAAAA&#10;AAAAAKECAABkcnMvZG93bnJldi54bWxQSwUGAAAAAAQABAD5AAAAkgMAAAAA&#10;" strokeweight=".36pt"/>
                <v:rect id="Rectangle 216" o:spid="_x0000_s1065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Rectangle 215" o:spid="_x0000_s1066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214" o:spid="_x0000_s1067" style="position:absolute;visibility:visible;mso-wrap-style:square" from="8,357" to="93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XM0MQAAADb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pC9w+1L/A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czQxAAAANsAAAAPAAAAAAAAAAAA&#10;AAAAAKECAABkcnMvZG93bnJldi54bWxQSwUGAAAAAAQABAD5AAAAkgMAAAAA&#10;" strokeweight=".36pt"/>
                <v:line id="Line 213" o:spid="_x0000_s1068" style="position:absolute;visibility:visible;mso-wrap-style:square" from="4,7" to="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LTcAAAADbAAAADwAAAGRycy9kb3ducmV2LnhtbERPy2rCQBTdC/7DcAvd6aQGQkgdRQVp&#10;Vj7SfsAlc01CM3dCZprEfr2zEFweznu9nUwrBupdY1nBxzICQVxa3XCl4Of7uEhBOI+ssbVMCu7k&#10;YLuZz9aYaTvylYbCVyKEsMtQQe19l0npypoMuqXtiAN3s71BH2BfSd3jGMJNK1dRlEiDDYeGGjs6&#10;1FT+Fn9GgSmmVJZJvM/v6Ree/i9neUluSr2/TbtPEJ4m/xI/3blWEIf14Uv4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9y03AAAAA2wAAAA8AAAAAAAAAAAAAAAAA&#10;oQIAAGRycy9kb3ducmV2LnhtbFBLBQYAAAAABAAEAPkAAACOAwAAAAA=&#10;" strokeweight=".1355mm"/>
                <v:line id="Line 212" o:spid="_x0000_s1069" style="position:absolute;visibility:visible;mso-wrap-style:square" from="9391,7" to="939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WC8QAAADbAAAADwAAAGRycy9kb3ducmV2LnhtbESP3WrCQBSE7wu+w3KE3unGF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lYLxAAAANsAAAAPAAAAAAAAAAAA&#10;AAAAAKECAABkcnMvZG93bnJldi54bWxQSwUGAAAAAAQABAD5AAAAkgMAAAAA&#10;" strokeweight=".36pt"/>
                <v:shape id="Text Box 211" o:spid="_x0000_s1070" type="#_x0000_t202" style="position:absolute;left:86;top:7;width:930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BucYA&#10;AADbAAAADwAAAGRycy9kb3ducmV2LnhtbESPQUsDMRSE7wX/Q3iCF2kTVyiybVpEEEXwYGtbents&#10;XndDNy9LErdrf30jCD0OM/MNM18OrhU9hWg9a3iYKBDElTeWaw3f69fxE4iYkA22nknDL0VYLm5G&#10;cyyNP/EX9atUiwzhWKKGJqWulDJWDTmME98RZ+/gg8OUZailCXjKcNfKQqmpdGg5LzTY0UtD1XH1&#10;4zTYcPxw7efOnre7/fRto3p1X0it726H5xmIREO6hv/b70bDYwF/X/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YBucYAAADbAAAADwAAAAAAAAAAAAAAAACYAgAAZHJz&#10;L2Rvd25yZXYueG1sUEsFBgAAAAAEAAQA9QAAAIsDAAAAAA==&#10;" fillcolor="#fce9d9" stroked="f">
                  <v:textbox inset="0,0,0,0">
                    <w:txbxContent>
                      <w:p w:rsidR="00376257" w:rsidRDefault="00376257">
                        <w:pPr>
                          <w:spacing w:before="37"/>
                          <w:ind w:left="4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3.2 SCHEDE CON OBIETTIVI E CONTENUTI DELLE SINGOLE DISCIPLINE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07DF" w:rsidRDefault="00D407DF" w:rsidP="005310A4">
      <w:pPr>
        <w:rPr>
          <w:rFonts w:ascii="Georgia"/>
        </w:rPr>
      </w:pPr>
    </w:p>
    <w:p w:rsidR="00D407DF" w:rsidRPr="005310A4" w:rsidRDefault="00D407DF" w:rsidP="005310A4">
      <w:pPr>
        <w:rPr>
          <w:rFonts w:ascii="Georgia"/>
        </w:rPr>
      </w:pPr>
    </w:p>
    <w:p w:rsidR="005310A4" w:rsidRPr="005310A4" w:rsidRDefault="005310A4" w:rsidP="005310A4">
      <w:pPr>
        <w:rPr>
          <w:rFonts w:ascii="Georgia"/>
        </w:rPr>
      </w:pPr>
    </w:p>
    <w:p w:rsidR="005310A4" w:rsidRPr="005310A4" w:rsidRDefault="005310A4" w:rsidP="005310A4">
      <w:pPr>
        <w:rPr>
          <w:rFonts w:ascii="Georgia"/>
        </w:rPr>
      </w:pPr>
    </w:p>
    <w:p w:rsidR="003C563A" w:rsidRDefault="009B2845">
      <w:pPr>
        <w:pStyle w:val="Corpotesto"/>
        <w:ind w:left="339"/>
        <w:rPr>
          <w:rFonts w:ascii="Corbel"/>
          <w:b w:val="0"/>
          <w:sz w:val="20"/>
        </w:rPr>
      </w:pPr>
      <w:r>
        <w:rPr>
          <w:rFonts w:ascii="Corbel"/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74740" cy="422910"/>
                <wp:effectExtent l="9525" t="9525" r="6985" b="571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422910"/>
                          <a:chOff x="0" y="0"/>
                          <a:chExt cx="9395" cy="361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8" y="4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87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" y="357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4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9391" y="7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7"/>
                            <a:ext cx="9301" cy="347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spacing w:before="37"/>
                                <w:ind w:left="2867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3.3 INTERVENTI DI RECUPERO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71" style="width:486.2pt;height:33.3pt;mso-position-horizontal-relative:char;mso-position-vertical-relative:line" coordsize="939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QOigQAAIAdAAAOAAAAZHJzL2Uyb0RvYy54bWzsWdtu4zYQfS/QfyD07uhi2bogziLxJSiQ&#10;doPd7QfQEnVBJVIllchp0X/vkJRky27a1MkGu4D8IJMiNRzOzJkZDi8/7MoCPRIuckYXhn1hGYjQ&#10;iMU5TRfGr182E99AosY0xgWjZGE8EWF8uPrxh8umConDMlbEhCMgQkXYVAsjq+sqNE0RZaTE4oJV&#10;hMJgwniJa+jy1Iw5boB6WZiOZc3NhvG44iwiQsDblR40rhT9JCFR/TFJBKlRsTCAt1o9uXpu5dO8&#10;usRhynGV5VHLBj6DixLnFBbtSa1wjdEDz09IlXnEmWBJfRGx0mRJkkdE7QF2Y1tHu7nl7KFSe0nD&#10;Jq16MYFoj+R0Ntnol8d7jvIYdDc1EMUl6Egti2xHCqep0hDm3PLqc3XP9Q6hecei3wQMm8fjsp/q&#10;yWjb/MxioIcfaqaEs0t4KUnAttFO6eCp1wHZ1SiCl3Pbcz0XVBXBmOs4gd0qKcpAkyefRdm6/TCY&#10;BjP91XRuS9ZNHOoFFZMtU3JHYGliL0zxOmF+znBFlI6EFFQnTLcT5icwQUzTgiBHcSWXh3mdNIUW&#10;JaJsmcE0cs05azKCY2BL72LwgewIUMR5sgUsSqn6A+ngsOKiviWsRLKxMDhwrNSFH+9ErQXZTZHa&#10;E6zI401eFKrD0+2y4OgRS4CpX0t9MK2gcjJl8jNNUb8BrcMackzqXwHmz8B2XOvGCSabue9N3I07&#10;mwSe5U8sO7gJ5pYbuKvNX5JB2w2zPI4Jvcsp6cBruy/TZ+tGNOwUfFGzMIKZM1N7H3AvXrbJMq/B&#10;lxV5CSLuJYFDqc01jWHbOKxxXui2OWRfmSvIoPtXUgHD1erWVrtl8ROonjNQEgAEvC40Msb/MFAD&#10;HmxhiN8fMCcGKn6iYD6B7Uoc1arjzjwHOvxwZHs4gmkEpBZGbSDdXNbaTT5UPE8zWMlWgqHsGuCc&#10;5MowJH+aK+UKFLDeC2EAdu2uDhCmXMUAMGCuI8JGhIGD6JDV/Y8I67OmZ2LYvEOY8q92oPMBFb6W&#10;9J6DQ+v803+GI4g8MpxLCtrVy1AfTL1ARySF2z5en0SkAtT3bxGpjys4LKh049Lbne3GIelqvfVz&#10;nhtWafdxGrysYO2vfXfiOvP1xLVWq8n1ZulO5hvbm62mq+VyZQ+DlwyJrw9ekp9eDAexRcdpEO2L&#10;YosMzVKnkB+9lxv3OiPbu3FbJSjv5MaDqQ8snOahY660P5+MuRL6vnMlMObjXMn2Dtz51z6NjCAb&#10;VDX+8bQ+guw7BxnkMhpkOl2aH+DrvHRpOlMYHROmMWHaV5bkKf7QzGavMDMoUkHic2RkQF8WiaYz&#10;la2/ZVLue/6YlMt61beelEOlcmBjyhLafPz/ujIoywK19zSz8ezXlkW/eTNzOjP7Iqu/N2yH4BKi&#10;LSu0NXJU7+B9V3z8WrU8H0odpyYaTC0wXeUMXeUkn3eG59fMN8t1sFKlFaA+qDqPNfM3qJnXu+1O&#10;X2+111ldwfrFZfS+hN6Xz6Ghj4PQeMOyubqmgms+VaBsryTlPeJhX9Vn9henV38DAAD//wMAUEsD&#10;BBQABgAIAAAAIQA0Mac93QAAAAQBAAAPAAAAZHJzL2Rvd25yZXYueG1sTI9BS8NAEIXvgv9hGcGb&#10;3aRqtDGbUop6KoW2gvQ2zU6T0OxsyG6T9N+7erGXgcd7vPdNNh9NI3rqXG1ZQTyJQBAXVtdcKvja&#10;fTy8gnAeWWNjmRRcyME8v73JMNV24A31W1+KUMIuRQWV920qpSsqMugmtiUO3tF2Bn2QXSl1h0Mo&#10;N42cRlEiDdYcFipsaVlRcdqejYLPAYfFY/zer07H5WW/e15/r2JS6v5uXLyB8DT6/zD84gd0yAPT&#10;wZ5ZO9EoCI/4vxu82cv0CcRBQZIkIPNMXsPnPwAAAP//AwBQSwECLQAUAAYACAAAACEAtoM4kv4A&#10;AADhAQAAEwAAAAAAAAAAAAAAAAAAAAAAW0NvbnRlbnRfVHlwZXNdLnhtbFBLAQItABQABgAIAAAA&#10;IQA4/SH/1gAAAJQBAAALAAAAAAAAAAAAAAAAAC8BAABfcmVscy8ucmVsc1BLAQItABQABgAIAAAA&#10;IQC9fkQOigQAAIAdAAAOAAAAAAAAAAAAAAAAAC4CAABkcnMvZTJvRG9jLnhtbFBLAQItABQABgAI&#10;AAAAIQA0Mac93QAAAAQBAAAPAAAAAAAAAAAAAAAAAOQGAABkcnMvZG93bnJldi54bWxQSwUGAAAA&#10;AAQABADzAAAA7gcAAAAA&#10;">
                <v:rect id="Rectangle 21" o:spid="_x0000_s1072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20" o:spid="_x0000_s1073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9" o:spid="_x0000_s1074" style="position:absolute;visibility:visible;mso-wrap-style:square" from="8,4" to="938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aSH8IAAADbAAAADwAAAGRycy9kb3ducmV2LnhtbERPTWvCQBC9C/0PyxR604052JK6ERFK&#10;tYWWar0P2Uk2mJ0N2Y2J/vquIPQ2j/c5y9VoG3GmzteOFcxnCQjiwumaKwW/h7fpCwgfkDU2jknB&#10;hTys8ofJEjPtBv6h8z5UIoawz1CBCaHNpPSFIYt+5lriyJWusxgi7CqpOxxiuG1kmiQLabHm2GCw&#10;pY2h4rTvrYIwHJ8Pu+/xZMqPa//Jad+k719KPT2O61cQgcbwL767tzrOX8Dtl3i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aSH8IAAADbAAAADwAAAAAAAAAAAAAA&#10;AAChAgAAZHJzL2Rvd25yZXYueG1sUEsFBgAAAAAEAAQA+QAAAJADAAAAAA==&#10;" strokeweight=".36pt"/>
                <v:rect id="Rectangle 18" o:spid="_x0000_s1075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7" o:spid="_x0000_s1076" style="position:absolute;left:93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16" o:spid="_x0000_s1077" style="position:absolute;visibility:visible;mso-wrap-style:square" from="8,357" to="93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GbcIAAADb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F/D3Sz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GbcIAAADbAAAADwAAAAAAAAAAAAAA&#10;AAChAgAAZHJzL2Rvd25yZXYueG1sUEsFBgAAAAAEAAQA+QAAAJADAAAAAA==&#10;" strokeweight=".36pt"/>
                <v:line id="Line 15" o:spid="_x0000_s1078" style="position:absolute;visibility:visible;mso-wrap-style:square" from="4,7" to="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RdkL8AAADbAAAADwAAAGRycy9kb3ducmV2LnhtbERPzYrCMBC+L/gOYYS9bVMVSqmmRYVF&#10;T65WH2BoxrbYTEqT1bpPbw4LHj++/1Uxmk7caXCtZQWzKAZBXFndcq3gcv7+SkE4j6yxs0wKnuSg&#10;yCcfK8y0ffCJ7qWvRQhhl6GCxvs+k9JVDRl0ke2JA3e1g0Ef4FBLPeAjhJtOzuM4kQZbDg0N9rRt&#10;qLqVv0aBKcdUVslis3+mOzz8HX/kMbkq9Tkd10sQnkb/Fv+791rBPKwPX8IPk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RdkL8AAADbAAAADwAAAAAAAAAAAAAAAACh&#10;AgAAZHJzL2Rvd25yZXYueG1sUEsFBgAAAAAEAAQA+QAAAI0DAAAAAA==&#10;" strokeweight=".1355mm"/>
                <v:line id="Line 14" o:spid="_x0000_s1079" style="position:absolute;visibility:visible;mso-wrap-style:square" from="9391,7" to="939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A1sMAAADbAAAADwAAAGRycy9kb3ducmV2LnhtbESPQWvCQBSE70L/w/IK3nRjDlVSVymF&#10;olVQ1Pb+yD6zwezbkN2YtL/eFQSPw8x8w8yXva3ElRpfOlYwGScgiHOnSy4U/Jy+RjMQPiBrrByT&#10;gj/ysFy8DOaYadfxga7HUIgIYZ+hAhNCnUnpc0MW/djVxNE7u8ZiiLIppG6wi3BbyTRJ3qTFkuOC&#10;wZo+DeWXY2sVhO53evre9xdz3vy3W07bKl3tlBq+9h/vIAL14Rl+tNdaQTqB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DwNbDAAAA2wAAAA8AAAAAAAAAAAAA&#10;AAAAoQIAAGRycy9kb3ducmV2LnhtbFBLBQYAAAAABAAEAPkAAACRAwAAAAA=&#10;" strokeweight=".36pt"/>
                <v:shape id="Text Box 13" o:spid="_x0000_s1080" type="#_x0000_t202" style="position:absolute;left:86;top:7;width:930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XZMUA&#10;AADbAAAADwAAAGRycy9kb3ducmV2LnhtbESPQWsCMRSE7wX/Q3iCl1IT9yBlNUoRxCL0UNsqvT02&#10;r7vBzcuSpOu2v94IhR6HmfmGWa4H14qeQrSeNcymCgRx5Y3lWsP72/bhEURMyAZbz6ThhyKsV6O7&#10;JZbGX/iV+kOqRYZwLFFDk1JXShmrhhzGqe+Is/flg8OUZailCXjJcNfKQqm5dGg5LzTY0aah6nz4&#10;dhpsOO9d+3Kyv8fT53z3oXp1X0itJ+PhaQEi0ZD+w3/tZ6OhKOD2Jf8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5dkxQAAANsAAAAPAAAAAAAAAAAAAAAAAJgCAABkcnMv&#10;ZG93bnJldi54bWxQSwUGAAAAAAQABAD1AAAAigMAAAAA&#10;" fillcolor="#fce9d9" stroked="f">
                  <v:textbox inset="0,0,0,0">
                    <w:txbxContent>
                      <w:p w:rsidR="00376257" w:rsidRDefault="00376257">
                        <w:pPr>
                          <w:spacing w:before="37"/>
                          <w:ind w:left="28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3.3 INTERVENTI DI RECUPERO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563A" w:rsidRDefault="00376257" w:rsidP="00376257">
      <w:pPr>
        <w:pStyle w:val="Corpotesto"/>
        <w:spacing w:before="102" w:line="362" w:lineRule="auto"/>
        <w:ind w:left="310" w:firstLine="144"/>
      </w:pPr>
      <w:r>
        <w:t>xxxxxxxxxxxxxxxxxxxxxxxxxxxxxxxxxxxxxxxxxxxxxxxxxxxxxxxxxxxxxxxxxxx</w:t>
      </w:r>
      <w:r w:rsidR="006665FA">
        <w:t xml:space="preserve"> </w:t>
      </w: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76257" w:rsidRDefault="00376257" w:rsidP="00376257">
      <w:pPr>
        <w:pStyle w:val="Corpotesto"/>
        <w:spacing w:before="102" w:line="362" w:lineRule="auto"/>
        <w:ind w:left="310" w:firstLine="144"/>
      </w:pPr>
    </w:p>
    <w:p w:rsidR="003C563A" w:rsidRDefault="009B2845" w:rsidP="00B52429">
      <w:pPr>
        <w:pStyle w:val="Corpotesto"/>
        <w:tabs>
          <w:tab w:val="right" w:pos="10550"/>
        </w:tabs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86525" cy="558165"/>
                <wp:effectExtent l="9525" t="9525" r="952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558165"/>
                          <a:chOff x="0" y="0"/>
                          <a:chExt cx="10080" cy="339"/>
                        </a:xfrm>
                      </wpg:grpSpPr>
                      <wps:wsp>
                        <wps:cNvPr id="8" name="Line 11"/>
                        <wps:cNvCnPr/>
                        <wps:spPr bwMode="auto">
                          <a:xfrm>
                            <a:off x="7" y="4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" y="335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4" y="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076" y="0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7"/>
                            <a:ext cx="9986" cy="32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257" w:rsidRDefault="00376257">
                              <w:pPr>
                                <w:spacing w:before="36"/>
                                <w:ind w:left="274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>3.4 PERCORSI DI EDUCAZIONE CIVICA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81" style="width:510.75pt;height:43.95pt;mso-position-horizontal-relative:char;mso-position-vertical-relative:line" coordsize="100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pm5AMAAO8PAAAOAAAAZHJzL2Uyb0RvYy54bWzsV9tu4zYQfS/QfyD07kiyZVkSoiwSX4IC&#10;aRtgdz+AlqgLKpEqSUdOi/57h0NJG2eT7cIF+lDYD/KIl9FcDodnrj8c24Y8MalqwVPHv/Icwngm&#10;8pqXqfP5024WOURpynPaCM5S55kp58PNjz9c913C5qISTc4kASVcJX2XOpXWXeK6KqtYS9WV6BiH&#10;yULIlmp4laWbS9qD9rZx554Xur2QeSdFxpSC0Y2ddG5Qf1GwTP9aFIpp0qQO2KbxKfG5N0/35pom&#10;paRdVWeDGfQMK1pac/jopGpDNSUHWX+lqq0zKZQo9FUmWlcURZ0x9AG88b1X3txLcejQlzLpy24K&#10;E4T2VZzOVpv98vQoSZ2nzsohnLaQIvwqCU1o+q5MYMW97D52j9L6B+KDyH5TMO2+njfvpV1M9v3P&#10;Igd19KAFhuZYyNaoAKfJETPwPGWAHTXJYDAMonA5Xzokg7nlMvLDpU1RVkEev9qWVdtho+95EeTX&#10;bFssYrPHpYn9Ilo5WGVcAqCpL7FU/y6WHyvaMUyRMpEaYgmgt7F8qDkjvm9jiSvW/FFiZFWiIKb/&#10;GCZIC/gU2CiMYQJvITDoLUJ48pUmnVT6nomWGCF1GjAAo0+fHpS2YRmXmGRwsaubBsZp0nDSw5eW&#10;qzluUKKpczNp5pQs9+tGkidqzhH+hhifLAO88hyVVYzm20HWtG6sDHY23OgDR8CcQbIH5c/Yi7fR&#10;NgpmwTzczgJvs5nd7tbBLNz5q+VmsVmvN/5fxjQ/SKo6zxk31o2H1g++L5FD+bDHbTq2UxjcU+0I&#10;IzB2/EejAVA2eRZNe5E/Y05xHLD1H4EsPgUZAsFYBjA8D2SLxXDYLjC7wGyqZT6U1RfFDGvrmTAL&#10;sJYNl+4IsqlqR0NFGe+JsUxdKtnVm9f7/6eSwQX5EmIIhDMhBjfjKrzA7HJhvsHK/PkIs0+m+NyJ&#10;I1mZmjNAzVBcoo8wDI2MpUCW6RIu1hXlJbuVUvSG2QBpRE6HNz7ct5YdGz3fxekii1D8OHIh5L5x&#10;bMaRwc6R773P6iT0NWjhO6zuhJSdcLfdehtvRn58sswSsxdE6FtUzZ8H3t08nu3CaDULdsFyFq+8&#10;aOb58V0cekEcbHanVA2JsG3zgGGdS9UMQY1Nf4Cc9AyC2tYa2s2mblMnmlgsTd5jqxPTNOaPHHD8&#10;f4sL6uP+iN2UvxiRZekhkQLYONx10CuDUAn5h0N66DtTR/1+oJI5pPmJA65giR4FOQr7UaA8g62p&#10;ox1ixbW2zeyhk3VZgWaLXC5uoe0qamT8BpfWCjDdvCBHBQm7SnRn6IBN2/ryHdd/6dNv/gYAAP//&#10;AwBQSwMEFAAGAAgAAAAhACj8ZB7cAAAABQEAAA8AAABkcnMvZG93bnJldi54bWxMj0FrwkAQhe+F&#10;/odlCr3VTRSrxmxExPYkhapQehuzYxLMzobsmsR/37WX9jLweI/3vklXg6lFR62rLCuIRxEI4tzq&#10;igsFx8PbyxyE88gaa8uk4EYOVtnjQ4qJtj1/Urf3hQgl7BJUUHrfJFK6vCSDbmQb4uCdbWvQB9kW&#10;UrfYh3JTy3EUvUqDFYeFEhvalJRf9lej4L3Hfj2Jt93uct7cvg/Tj69dTEo9Pw3rJQhPg/8Lwx0/&#10;oEMWmE72ytqJWkF4xP/euxeN4ymIk4L5bAEyS+V/+uwHAAD//wMAUEsBAi0AFAAGAAgAAAAhALaD&#10;OJL+AAAA4QEAABMAAAAAAAAAAAAAAAAAAAAAAFtDb250ZW50X1R5cGVzXS54bWxQSwECLQAUAAYA&#10;CAAAACEAOP0h/9YAAACUAQAACwAAAAAAAAAAAAAAAAAvAQAAX3JlbHMvLnJlbHNQSwECLQAUAAYA&#10;CAAAACEAlSzKZuQDAADvDwAADgAAAAAAAAAAAAAAAAAuAgAAZHJzL2Uyb0RvYy54bWxQSwECLQAU&#10;AAYACAAAACEAKPxkHtwAAAAFAQAADwAAAAAAAAAAAAAAAAA+BgAAZHJzL2Rvd25yZXYueG1sUEsF&#10;BgAAAAAEAAQA8wAAAEcHAAAAAA==&#10;">
                <v:line id="Line 11" o:spid="_x0000_s1082" style="position:absolute;visibility:visible;mso-wrap-style:square" from="7,4" to="1007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1DsAAAADa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uLWeCXe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sdQ7AAAAA2gAAAA8AAAAAAAAAAAAAAAAA&#10;oQIAAGRycy9kb3ducmV2LnhtbFBLBQYAAAAABAAEAPkAAACOAwAAAAA=&#10;" strokeweight=".36pt"/>
                <v:line id="Line 10" o:spid="_x0000_s1083" style="position:absolute;visibility:visible;mso-wrap-style:square" from="7,335" to="10072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QlcMAAADa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AOtyvxBs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0JXDAAAA2gAAAA8AAAAAAAAAAAAA&#10;AAAAoQIAAGRycy9kb3ducmV2LnhtbFBLBQYAAAAABAAEAPkAAACRAwAAAAA=&#10;" strokeweight=".36pt"/>
                <v:line id="Line 9" o:spid="_x0000_s1084" style="position:absolute;visibility:visible;mso-wrap-style:square" from="4,0" to="4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v8M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73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v8MUAAADbAAAADwAAAAAAAAAA&#10;AAAAAAChAgAAZHJzL2Rvd25yZXYueG1sUEsFBgAAAAAEAAQA+QAAAJMDAAAAAA==&#10;" strokeweight=".36pt"/>
                <v:line id="Line 8" o:spid="_x0000_s1085" style="position:absolute;visibility:visible;mso-wrap-style:square" from="10076,0" to="10076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8Ka8EAAADb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Avdf4gF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wprwQAAANsAAAAPAAAAAAAAAAAAAAAA&#10;AKECAABkcnMvZG93bnJldi54bWxQSwUGAAAAAAQABAD5AAAAjwMAAAAA&#10;" strokeweight=".36pt"/>
                <v:shape id="Text Box 7" o:spid="_x0000_s1086" type="#_x0000_t202" style="position:absolute;left:86;top:7;width:998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d2cMA&#10;AADbAAAADwAAAGRycy9kb3ducmV2LnhtbERPTWsCMRC9F/wPYQQvpSbuQcpqlCKIReihtlV6GzbT&#10;3eBmsiTpuu2vN0Kht3m8z1muB9eKnkK0njXMpgoEceWN5VrD+9v24RFETMgGW8+k4YcirFejuyWW&#10;xl/4lfpDqkUO4ViihialrpQyVg05jFPfEWfuyweHKcNQSxPwksNdKwul5tKh5dzQYEebhqrz4dtp&#10;sOG8d+3Lyf4eT5/z3Yfq1X0htZ6Mh6cFiERD+hf/uZ9Nnl/A7Zd8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Nd2cMAAADbAAAADwAAAAAAAAAAAAAAAACYAgAAZHJzL2Rv&#10;d25yZXYueG1sUEsFBgAAAAAEAAQA9QAAAIgDAAAAAA==&#10;" fillcolor="#fce9d9" stroked="f">
                  <v:textbox inset="0,0,0,0">
                    <w:txbxContent>
                      <w:p w:rsidR="00376257" w:rsidRDefault="00376257">
                        <w:pPr>
                          <w:spacing w:before="36"/>
                          <w:ind w:left="274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3.4 PERCORSI DI EDUCAZIONE CIVICA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52429">
        <w:rPr>
          <w:b w:val="0"/>
          <w:sz w:val="20"/>
        </w:rPr>
        <w:tab/>
      </w:r>
    </w:p>
    <w:p w:rsidR="003C563A" w:rsidRDefault="003C563A">
      <w:pPr>
        <w:pStyle w:val="Corpotesto"/>
        <w:spacing w:before="3"/>
        <w:rPr>
          <w:sz w:val="19"/>
        </w:rPr>
      </w:pPr>
    </w:p>
    <w:p w:rsidR="003C563A" w:rsidRDefault="00376257">
      <w:pPr>
        <w:pStyle w:val="Corpotesto"/>
        <w:spacing w:before="96" w:line="360" w:lineRule="auto"/>
        <w:ind w:left="310" w:right="304" w:firstLine="281"/>
        <w:jc w:val="both"/>
      </w:pPr>
      <w:r>
        <w:rPr>
          <w:spacing w:val="-4"/>
        </w:rPr>
        <w:t>xxxxxxxxxxxxxxxxxxxxxxxxxxxxxxxxxxxxxxxxxxxxxxxxxxxxxxxxxxxxxxxxxxxxxxxxxxxxxxxxx</w:t>
      </w:r>
    </w:p>
    <w:p w:rsidR="003C563A" w:rsidRDefault="003C563A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408"/>
      </w:tblGrid>
      <w:tr w:rsidR="003C563A">
        <w:trPr>
          <w:trHeight w:val="731"/>
        </w:trPr>
        <w:tc>
          <w:tcPr>
            <w:tcW w:w="5922" w:type="dxa"/>
            <w:shd w:val="clear" w:color="auto" w:fill="EDEBE0"/>
          </w:tcPr>
          <w:p w:rsidR="003C563A" w:rsidRDefault="006665FA">
            <w:pPr>
              <w:pStyle w:val="TableParagraph"/>
              <w:spacing w:line="354" w:lineRule="exact"/>
              <w:ind w:left="110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TEMATICHE DI EDUCAZIONE CIVICA</w:t>
            </w:r>
          </w:p>
          <w:p w:rsidR="003C563A" w:rsidRDefault="006665FA">
            <w:pPr>
              <w:pStyle w:val="TableParagraph"/>
              <w:spacing w:before="10" w:line="347" w:lineRule="exact"/>
              <w:ind w:left="110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SVOLTE</w:t>
            </w:r>
          </w:p>
        </w:tc>
        <w:tc>
          <w:tcPr>
            <w:tcW w:w="3408" w:type="dxa"/>
            <w:shd w:val="clear" w:color="auto" w:fill="EDEBE0"/>
          </w:tcPr>
          <w:p w:rsidR="003C563A" w:rsidRDefault="006665FA">
            <w:pPr>
              <w:pStyle w:val="TableParagraph"/>
              <w:spacing w:line="354" w:lineRule="exact"/>
              <w:ind w:left="844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DISCIPLINE</w:t>
            </w:r>
          </w:p>
          <w:p w:rsidR="003C563A" w:rsidRDefault="006665FA">
            <w:pPr>
              <w:pStyle w:val="TableParagraph"/>
              <w:spacing w:before="10" w:line="347" w:lineRule="exact"/>
              <w:ind w:left="794"/>
              <w:rPr>
                <w:rFonts w:ascii="Times New Roman"/>
                <w:sz w:val="31"/>
              </w:rPr>
            </w:pPr>
            <w:r>
              <w:rPr>
                <w:rFonts w:ascii="Times New Roman"/>
                <w:sz w:val="31"/>
              </w:rPr>
              <w:t>COINVOLTE</w:t>
            </w:r>
          </w:p>
        </w:tc>
      </w:tr>
      <w:tr w:rsidR="003C563A">
        <w:trPr>
          <w:trHeight w:val="832"/>
        </w:trPr>
        <w:tc>
          <w:tcPr>
            <w:tcW w:w="5922" w:type="dxa"/>
          </w:tcPr>
          <w:p w:rsidR="003C563A" w:rsidRDefault="003C563A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before="2" w:line="274" w:lineRule="exact"/>
              <w:ind w:left="1241" w:right="1222"/>
              <w:jc w:val="center"/>
              <w:rPr>
                <w:rFonts w:ascii="Times New Roman"/>
                <w:sz w:val="23"/>
              </w:rPr>
            </w:pPr>
          </w:p>
        </w:tc>
      </w:tr>
      <w:tr w:rsidR="003C563A">
        <w:trPr>
          <w:trHeight w:val="1099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11" w:line="270" w:lineRule="atLeast"/>
              <w:ind w:left="110" w:right="464"/>
              <w:rPr>
                <w:rFonts w:ascii="Times New Roman" w:hAns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line="252" w:lineRule="auto"/>
              <w:ind w:left="1241" w:right="1222"/>
              <w:jc w:val="center"/>
              <w:rPr>
                <w:rFonts w:ascii="Times New Roman"/>
                <w:sz w:val="23"/>
              </w:rPr>
            </w:pPr>
          </w:p>
        </w:tc>
      </w:tr>
      <w:tr w:rsidR="003C563A" w:rsidTr="000E4253">
        <w:trPr>
          <w:trHeight w:val="1463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9" w:line="247" w:lineRule="auto"/>
              <w:ind w:left="110" w:right="2429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before="2"/>
              <w:ind w:left="1241" w:right="1212"/>
              <w:jc w:val="center"/>
              <w:rPr>
                <w:rFonts w:ascii="Times New Roman"/>
                <w:sz w:val="23"/>
              </w:rPr>
            </w:pPr>
          </w:p>
        </w:tc>
      </w:tr>
      <w:tr w:rsidR="003C563A" w:rsidTr="00376257">
        <w:trPr>
          <w:trHeight w:val="682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16" w:line="247" w:lineRule="auto"/>
              <w:ind w:left="110" w:right="148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0E4253" w:rsidRDefault="000E4253">
            <w:pPr>
              <w:pStyle w:val="TableParagraph"/>
              <w:spacing w:line="252" w:lineRule="auto"/>
              <w:ind w:left="1241" w:right="1222"/>
              <w:jc w:val="center"/>
              <w:rPr>
                <w:rFonts w:ascii="Times New Roman"/>
                <w:sz w:val="23"/>
              </w:rPr>
            </w:pPr>
          </w:p>
        </w:tc>
      </w:tr>
      <w:tr w:rsidR="003C563A" w:rsidTr="00376257">
        <w:trPr>
          <w:trHeight w:val="698"/>
        </w:trPr>
        <w:tc>
          <w:tcPr>
            <w:tcW w:w="5922" w:type="dxa"/>
          </w:tcPr>
          <w:p w:rsidR="003C563A" w:rsidRDefault="003C563A" w:rsidP="000E4253">
            <w:pPr>
              <w:pStyle w:val="TableParagraph"/>
              <w:spacing w:before="4" w:line="270" w:lineRule="atLeast"/>
              <w:ind w:left="110" w:right="1944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0E4253" w:rsidRDefault="000E4253">
            <w:pPr>
              <w:pStyle w:val="TableParagraph"/>
              <w:spacing w:line="252" w:lineRule="auto"/>
              <w:ind w:left="1241" w:right="1218"/>
              <w:jc w:val="center"/>
              <w:rPr>
                <w:rFonts w:ascii="Times New Roman"/>
                <w:sz w:val="23"/>
              </w:rPr>
            </w:pPr>
          </w:p>
        </w:tc>
      </w:tr>
      <w:tr w:rsidR="003C563A">
        <w:trPr>
          <w:trHeight w:val="551"/>
        </w:trPr>
        <w:tc>
          <w:tcPr>
            <w:tcW w:w="5922" w:type="dxa"/>
          </w:tcPr>
          <w:p w:rsidR="003C563A" w:rsidRDefault="003C563A">
            <w:pPr>
              <w:pStyle w:val="TableParagraph"/>
              <w:spacing w:before="9" w:line="251" w:lineRule="exact"/>
              <w:ind w:left="110"/>
              <w:rPr>
                <w:rFonts w:ascii="Times New Roman"/>
                <w:sz w:val="23"/>
              </w:rPr>
            </w:pPr>
          </w:p>
        </w:tc>
        <w:tc>
          <w:tcPr>
            <w:tcW w:w="3408" w:type="dxa"/>
          </w:tcPr>
          <w:p w:rsidR="003C563A" w:rsidRDefault="003C563A">
            <w:pPr>
              <w:pStyle w:val="TableParagraph"/>
              <w:spacing w:before="9" w:line="251" w:lineRule="exact"/>
              <w:ind w:left="896" w:right="873"/>
              <w:jc w:val="center"/>
              <w:rPr>
                <w:rFonts w:ascii="Times New Roman"/>
                <w:sz w:val="23"/>
              </w:rPr>
            </w:pPr>
          </w:p>
        </w:tc>
      </w:tr>
      <w:tr w:rsidR="003C563A">
        <w:trPr>
          <w:trHeight w:val="278"/>
        </w:trPr>
        <w:tc>
          <w:tcPr>
            <w:tcW w:w="5922" w:type="dxa"/>
            <w:shd w:val="clear" w:color="auto" w:fill="EDEBE0"/>
          </w:tcPr>
          <w:p w:rsidR="003C563A" w:rsidRDefault="006665FA">
            <w:pPr>
              <w:pStyle w:val="TableParagraph"/>
              <w:spacing w:before="7" w:line="251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Totale ore svolte (al 15 Maggio)</w:t>
            </w:r>
          </w:p>
        </w:tc>
        <w:tc>
          <w:tcPr>
            <w:tcW w:w="3408" w:type="dxa"/>
            <w:shd w:val="clear" w:color="auto" w:fill="EDEBE0"/>
          </w:tcPr>
          <w:p w:rsidR="003C563A" w:rsidRDefault="006665FA" w:rsidP="000E4253">
            <w:pPr>
              <w:pStyle w:val="TableParagraph"/>
              <w:spacing w:before="7" w:line="251" w:lineRule="exact"/>
              <w:ind w:left="1241" w:right="120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</w:t>
            </w:r>
            <w:r w:rsidR="000E4253">
              <w:rPr>
                <w:rFonts w:ascii="Times New Roman"/>
                <w:w w:val="105"/>
                <w:sz w:val="23"/>
              </w:rPr>
              <w:t>2</w:t>
            </w:r>
          </w:p>
        </w:tc>
      </w:tr>
    </w:tbl>
    <w:p w:rsidR="003C563A" w:rsidRDefault="003C563A">
      <w:pPr>
        <w:pStyle w:val="Corpotesto"/>
        <w:rPr>
          <w:sz w:val="24"/>
        </w:rPr>
      </w:pPr>
    </w:p>
    <w:p w:rsidR="003C563A" w:rsidRDefault="006665FA">
      <w:pPr>
        <w:pStyle w:val="Corpotesto"/>
        <w:ind w:left="310"/>
      </w:pPr>
      <w:r>
        <w:t>Vedasi il dettaglio dei contenuti nel curricolo verticale di Ed</w:t>
      </w:r>
      <w:r w:rsidR="00E13C39">
        <w:t>ucazione Civica in allegato</w:t>
      </w:r>
      <w:r>
        <w:t>.</w:t>
      </w:r>
    </w:p>
    <w:p w:rsidR="003C563A" w:rsidRDefault="003C563A">
      <w:pPr>
        <w:sectPr w:rsidR="003C563A">
          <w:pgSz w:w="11910" w:h="16850"/>
          <w:pgMar w:top="1420" w:right="540" w:bottom="1240" w:left="820" w:header="0" w:footer="976" w:gutter="0"/>
          <w:cols w:space="720"/>
        </w:sectPr>
      </w:pPr>
    </w:p>
    <w:p w:rsidR="003C563A" w:rsidRDefault="009B2845">
      <w:pPr>
        <w:pStyle w:val="Corpotesto"/>
        <w:ind w:left="195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46520" cy="384810"/>
                <wp:effectExtent l="9525" t="9525" r="11430" b="5715"/>
                <wp:docPr id="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8481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pStyle w:val="Corpotesto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:rsidR="00376257" w:rsidRDefault="00376257">
                            <w:pPr>
                              <w:ind w:left="49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3.5 PERCORSI PER LE COMPETENZE TRASVERSALI E PER L’ORIENTAMENTO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6" o:spid="_x0000_s1087" type="#_x0000_t202" style="width:507.6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EdKgIAAEoEAAAOAAAAZHJzL2Uyb0RvYy54bWysVNtu2zAMfR+wfxD0vjjJUi814hRd0gwD&#10;ugvQ7gNkWY6FSaImKbGzry8lx1nRbS/D/CBQInVEnkN6ddNrRY7CeQmmpLPJlBJhONTS7Ev67XH3&#10;ZkmJD8zUTIERJT0JT2/Wr1+tOluIObSgauEIghhfdLakbQi2yDLPW6GZn4AVBp0NOM0Cbt0+qx3r&#10;EF2rbD6d5lkHrrYOuPAeT7eDk64TftMIHr40jReBqJJibiGtLq1VXLP1ihV7x2wr+TkN9g9ZaCYN&#10;PnqB2rLAyMHJ36C05A48NGHCQWfQNJKLVANWM5u+qOahZVakWpAcby80+f8Hyz8fvzoi65LmlBim&#10;UaJH0QfyHnoyz/PIT2d9gWEPFgNDjw7UOdXq7T3w754Y2LTM7MWtc9C1gtWY3yzezJ5dHXB8BKm6&#10;T1DjQ+wQIAH1jdORPKSDIDrqdLpoE5PheJgvFvnVHF0cfW+Xi+UsiZexYrxtnQ8fBGgSjZI61D6h&#10;s+O9DzEbVowh8TEPStY7qVTauH21UY4cGfbJbnN3vb1OBbwIU4Z0JV1cvZsPBPwVYpq+P0FoGbDh&#10;ldQlXV6CWBFpuzN1asfApBpsTFmZM4+RuoHE0Fd9kmy2GPWpoD4hsw6GBseBRKMF95OSDpu7pP7H&#10;gTlBifpoUJ04CaPhRqMaDWY4Xi1poGQwN2GYmIN1ct8i8qC/gVtUsJGJ3Cj1kMU5X2zYxPl5uOJE&#10;PN+nqF+/gPUTAAAA//8DAFBLAwQUAAYACAAAACEAhDDHWNwAAAAFAQAADwAAAGRycy9kb3ducmV2&#10;LnhtbEyPwU7DMBBE70j8g7VIXFBrtxIRDXEqVOBIJQoSHLfxkqS11yF22vD3uL3AZaXRjGbeFsvR&#10;WXGgPrSeNcymCgRx5U3LtYb3t+fJHYgQkQ1az6ThhwIsy8uLAnPjj/xKh02sRSrhkKOGJsYulzJU&#10;DTkMU98RJ+/L9w5jkn0tTY/HVO6snCuVSYctp4UGO1o1VO03g9Nguv33sK4w+3xc7Fbji73ZPX2s&#10;tb6+Gh/uQUQa418YTvgJHcrEtPUDmyCshvRIPN+Tp2a3cxBbDZnKQJaF/E9f/gIAAP//AwBQSwEC&#10;LQAUAAYACAAAACEAtoM4kv4AAADhAQAAEwAAAAAAAAAAAAAAAAAAAAAAW0NvbnRlbnRfVHlwZXNd&#10;LnhtbFBLAQItABQABgAIAAAAIQA4/SH/1gAAAJQBAAALAAAAAAAAAAAAAAAAAC8BAABfcmVscy8u&#10;cmVsc1BLAQItABQABgAIAAAAIQCJLuEdKgIAAEoEAAAOAAAAAAAAAAAAAAAAAC4CAABkcnMvZTJv&#10;RG9jLnhtbFBLAQItABQABgAIAAAAIQCEMMdY3AAAAAUBAAAPAAAAAAAAAAAAAAAAAIQEAABkcnMv&#10;ZG93bnJldi54bWxQSwUGAAAAAAQABADzAAAAjQUAAAAA&#10;" fillcolor="#fce9d9" strokeweight=".36pt">
                <v:textbox inset="0,0,0,0">
                  <w:txbxContent>
                    <w:p w:rsidR="00376257" w:rsidRDefault="00376257">
                      <w:pPr>
                        <w:pStyle w:val="Corpotesto"/>
                        <w:spacing w:before="11"/>
                        <w:rPr>
                          <w:sz w:val="26"/>
                        </w:rPr>
                      </w:pPr>
                    </w:p>
                    <w:p w:rsidR="00376257" w:rsidRDefault="00376257">
                      <w:pPr>
                        <w:ind w:left="49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3.5 PERCORSI PER LE COMPETENZE TRASVERSALI E PER L’ORIENTAMENTO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1"/>
        <w:rPr>
          <w:sz w:val="11"/>
        </w:rPr>
      </w:pPr>
    </w:p>
    <w:p w:rsidR="00CC3A2F" w:rsidRPr="00C67079" w:rsidRDefault="006665FA" w:rsidP="00C67079">
      <w:pPr>
        <w:spacing w:before="99"/>
        <w:ind w:left="310"/>
        <w:jc w:val="both"/>
        <w:rPr>
          <w:b/>
          <w:sz w:val="23"/>
        </w:rPr>
      </w:pPr>
      <w:r>
        <w:rPr>
          <w:b/>
          <w:w w:val="105"/>
          <w:sz w:val="23"/>
        </w:rPr>
        <w:t>La Classe ha seguito nel corso del triennio le seguenti attività di PCTO</w:t>
      </w:r>
      <w:r w:rsidR="00CC3A2F">
        <w:rPr>
          <w:b/>
          <w:w w:val="105"/>
          <w:sz w:val="23"/>
        </w:rPr>
        <w:t xml:space="preserve"> per un totale di </w:t>
      </w:r>
      <w:r w:rsidR="0022463C">
        <w:rPr>
          <w:b/>
          <w:color w:val="000000" w:themeColor="text1"/>
          <w:w w:val="105"/>
          <w:sz w:val="23"/>
        </w:rPr>
        <w:t>245</w:t>
      </w:r>
      <w:r w:rsidR="00B84253" w:rsidRPr="008A0E62">
        <w:rPr>
          <w:b/>
          <w:color w:val="000000" w:themeColor="text1"/>
          <w:w w:val="105"/>
          <w:sz w:val="23"/>
        </w:rPr>
        <w:t xml:space="preserve"> ore</w:t>
      </w:r>
      <w:r w:rsidR="00B84253" w:rsidRPr="00C67079">
        <w:rPr>
          <w:b/>
          <w:color w:val="FF0000"/>
          <w:w w:val="105"/>
          <w:sz w:val="23"/>
        </w:rPr>
        <w:t>.</w:t>
      </w: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2"/>
      </w:tblGrid>
      <w:tr w:rsidR="00C308E2" w:rsidTr="0022463C">
        <w:trPr>
          <w:jc w:val="center"/>
        </w:trPr>
        <w:tc>
          <w:tcPr>
            <w:tcW w:w="1250" w:type="pct"/>
          </w:tcPr>
          <w:p w:rsidR="00C308E2" w:rsidRDefault="00C308E2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  <w:shd w:val="clear" w:color="auto" w:fill="8DB3E2" w:themeFill="text2" w:themeFillTint="66"/>
          </w:tcPr>
          <w:p w:rsidR="00C308E2" w:rsidRPr="00C308E2" w:rsidRDefault="00376257" w:rsidP="00C308E2">
            <w:pPr>
              <w:pStyle w:val="Corpotesto"/>
              <w:jc w:val="center"/>
              <w:rPr>
                <w:bCs w:val="0"/>
                <w:w w:val="105"/>
                <w:sz w:val="36"/>
                <w:szCs w:val="36"/>
              </w:rPr>
            </w:pPr>
            <w:r>
              <w:rPr>
                <w:bCs w:val="0"/>
                <w:w w:val="105"/>
                <w:sz w:val="36"/>
                <w:szCs w:val="36"/>
              </w:rPr>
              <w:t>A.S. 2022/23</w:t>
            </w:r>
          </w:p>
        </w:tc>
        <w:tc>
          <w:tcPr>
            <w:tcW w:w="1250" w:type="pct"/>
            <w:shd w:val="clear" w:color="auto" w:fill="8DB3E2" w:themeFill="text2" w:themeFillTint="66"/>
          </w:tcPr>
          <w:p w:rsidR="00C308E2" w:rsidRPr="00C308E2" w:rsidRDefault="00C308E2" w:rsidP="00C67079">
            <w:pPr>
              <w:pStyle w:val="Corpotesto"/>
              <w:jc w:val="center"/>
              <w:rPr>
                <w:bCs w:val="0"/>
                <w:w w:val="105"/>
                <w:sz w:val="36"/>
                <w:szCs w:val="36"/>
              </w:rPr>
            </w:pPr>
            <w:r w:rsidRPr="00C308E2">
              <w:rPr>
                <w:bCs w:val="0"/>
                <w:w w:val="105"/>
                <w:sz w:val="36"/>
                <w:szCs w:val="36"/>
              </w:rPr>
              <w:t>A.S. 202</w:t>
            </w:r>
            <w:r w:rsidR="00376257">
              <w:rPr>
                <w:bCs w:val="0"/>
                <w:w w:val="105"/>
                <w:sz w:val="36"/>
                <w:szCs w:val="36"/>
              </w:rPr>
              <w:t>3</w:t>
            </w:r>
            <w:r w:rsidRPr="00C308E2">
              <w:rPr>
                <w:bCs w:val="0"/>
                <w:w w:val="105"/>
                <w:sz w:val="36"/>
                <w:szCs w:val="36"/>
              </w:rPr>
              <w:t>/2</w:t>
            </w:r>
            <w:r w:rsidR="00376257">
              <w:rPr>
                <w:bCs w:val="0"/>
                <w:w w:val="105"/>
                <w:sz w:val="36"/>
                <w:szCs w:val="36"/>
              </w:rPr>
              <w:t>4</w:t>
            </w:r>
          </w:p>
        </w:tc>
        <w:tc>
          <w:tcPr>
            <w:tcW w:w="1250" w:type="pct"/>
            <w:shd w:val="clear" w:color="auto" w:fill="8DB3E2" w:themeFill="text2" w:themeFillTint="66"/>
          </w:tcPr>
          <w:p w:rsidR="00C308E2" w:rsidRPr="00C308E2" w:rsidRDefault="00C308E2" w:rsidP="00C308E2">
            <w:pPr>
              <w:pStyle w:val="Corpotesto"/>
              <w:jc w:val="center"/>
              <w:rPr>
                <w:bCs w:val="0"/>
                <w:w w:val="105"/>
                <w:sz w:val="36"/>
                <w:szCs w:val="36"/>
              </w:rPr>
            </w:pPr>
            <w:r w:rsidRPr="00C308E2">
              <w:rPr>
                <w:bCs w:val="0"/>
                <w:w w:val="105"/>
                <w:sz w:val="36"/>
                <w:szCs w:val="36"/>
              </w:rPr>
              <w:t>A.S. 202</w:t>
            </w:r>
            <w:r w:rsidR="00376257">
              <w:rPr>
                <w:bCs w:val="0"/>
                <w:w w:val="105"/>
                <w:sz w:val="36"/>
                <w:szCs w:val="36"/>
              </w:rPr>
              <w:t>4</w:t>
            </w:r>
            <w:r w:rsidRPr="00C308E2">
              <w:rPr>
                <w:bCs w:val="0"/>
                <w:w w:val="105"/>
                <w:sz w:val="36"/>
                <w:szCs w:val="36"/>
              </w:rPr>
              <w:t>/2</w:t>
            </w:r>
            <w:r w:rsidR="00376257">
              <w:rPr>
                <w:bCs w:val="0"/>
                <w:w w:val="105"/>
                <w:sz w:val="36"/>
                <w:szCs w:val="36"/>
              </w:rPr>
              <w:t>5</w:t>
            </w:r>
          </w:p>
        </w:tc>
      </w:tr>
      <w:tr w:rsidR="00531280" w:rsidTr="0022463C">
        <w:trPr>
          <w:jc w:val="center"/>
        </w:trPr>
        <w:tc>
          <w:tcPr>
            <w:tcW w:w="1250" w:type="pct"/>
            <w:vMerge w:val="restart"/>
            <w:vAlign w:val="center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531280" w:rsidTr="0022463C">
        <w:trPr>
          <w:jc w:val="center"/>
        </w:trPr>
        <w:tc>
          <w:tcPr>
            <w:tcW w:w="1250" w:type="pct"/>
            <w:vMerge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  <w:tc>
          <w:tcPr>
            <w:tcW w:w="1250" w:type="pct"/>
          </w:tcPr>
          <w:p w:rsidR="00531280" w:rsidRDefault="00531280">
            <w:pPr>
              <w:pStyle w:val="Corpotesto"/>
              <w:rPr>
                <w:bCs w:val="0"/>
                <w:w w:val="105"/>
                <w:sz w:val="23"/>
              </w:rPr>
            </w:pPr>
          </w:p>
        </w:tc>
      </w:tr>
      <w:tr w:rsidR="00273173" w:rsidTr="0022463C">
        <w:trPr>
          <w:jc w:val="center"/>
        </w:trPr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rPr>
                <w:bCs w:val="0"/>
                <w:w w:val="105"/>
                <w:sz w:val="23"/>
              </w:rPr>
            </w:pPr>
            <w:r>
              <w:rPr>
                <w:bCs w:val="0"/>
                <w:w w:val="105"/>
                <w:sz w:val="23"/>
              </w:rPr>
              <w:t>Complessivo  Ore</w:t>
            </w:r>
          </w:p>
        </w:tc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rPr>
                <w:bCs w:val="0"/>
                <w:w w:val="105"/>
                <w:sz w:val="23"/>
              </w:rPr>
            </w:pPr>
            <w:r>
              <w:rPr>
                <w:bCs w:val="0"/>
                <w:w w:val="105"/>
                <w:sz w:val="23"/>
              </w:rPr>
              <w:t xml:space="preserve">Totale ore </w:t>
            </w:r>
          </w:p>
        </w:tc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jc w:val="both"/>
              <w:rPr>
                <w:bCs w:val="0"/>
                <w:w w:val="105"/>
                <w:sz w:val="23"/>
              </w:rPr>
            </w:pPr>
            <w:r w:rsidRPr="00273173">
              <w:rPr>
                <w:bCs w:val="0"/>
                <w:w w:val="105"/>
                <w:sz w:val="23"/>
              </w:rPr>
              <w:t xml:space="preserve">Totale ore </w:t>
            </w:r>
          </w:p>
        </w:tc>
        <w:tc>
          <w:tcPr>
            <w:tcW w:w="1250" w:type="pct"/>
            <w:shd w:val="clear" w:color="auto" w:fill="E5B8B7" w:themeFill="accent2" w:themeFillTint="66"/>
          </w:tcPr>
          <w:p w:rsidR="00273173" w:rsidRDefault="00273173" w:rsidP="00186C06">
            <w:pPr>
              <w:pStyle w:val="Corpotesto"/>
              <w:rPr>
                <w:bCs w:val="0"/>
                <w:w w:val="105"/>
                <w:sz w:val="23"/>
              </w:rPr>
            </w:pPr>
            <w:r>
              <w:rPr>
                <w:bCs w:val="0"/>
                <w:w w:val="105"/>
                <w:sz w:val="23"/>
              </w:rPr>
              <w:t xml:space="preserve">Totale ore </w:t>
            </w:r>
          </w:p>
        </w:tc>
      </w:tr>
    </w:tbl>
    <w:p w:rsidR="00CC3A2F" w:rsidRDefault="00CC3A2F" w:rsidP="00B94AE0">
      <w:pPr>
        <w:pStyle w:val="Corpotesto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C67079" w:rsidRDefault="00C67079">
      <w:pPr>
        <w:pStyle w:val="Corpotesto"/>
        <w:ind w:left="195"/>
        <w:rPr>
          <w:bCs w:val="0"/>
          <w:w w:val="105"/>
          <w:sz w:val="23"/>
        </w:rPr>
      </w:pPr>
    </w:p>
    <w:p w:rsidR="004437EC" w:rsidRDefault="004437EC">
      <w:pPr>
        <w:pStyle w:val="Corpotesto"/>
        <w:ind w:left="195"/>
        <w:rPr>
          <w:bCs w:val="0"/>
          <w:w w:val="105"/>
          <w:sz w:val="23"/>
        </w:rPr>
      </w:pPr>
    </w:p>
    <w:p w:rsidR="00C67079" w:rsidRDefault="00C67079">
      <w:pPr>
        <w:pStyle w:val="Corpotesto"/>
        <w:ind w:left="195"/>
        <w:rPr>
          <w:bCs w:val="0"/>
          <w:w w:val="105"/>
          <w:sz w:val="23"/>
        </w:rPr>
      </w:pPr>
    </w:p>
    <w:p w:rsidR="00C67079" w:rsidRDefault="00C67079">
      <w:pPr>
        <w:pStyle w:val="Corpotesto"/>
        <w:ind w:left="195"/>
        <w:rPr>
          <w:bCs w:val="0"/>
          <w:w w:val="105"/>
          <w:sz w:val="23"/>
        </w:rPr>
      </w:pPr>
    </w:p>
    <w:p w:rsidR="00CC3A2F" w:rsidRDefault="00CC3A2F">
      <w:pPr>
        <w:pStyle w:val="Corpotesto"/>
        <w:ind w:left="195"/>
        <w:rPr>
          <w:bCs w:val="0"/>
          <w:w w:val="105"/>
          <w:sz w:val="23"/>
        </w:rPr>
      </w:pPr>
    </w:p>
    <w:p w:rsidR="003C563A" w:rsidRDefault="009B2845">
      <w:pPr>
        <w:pStyle w:val="Corpotesto"/>
        <w:ind w:left="195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76645" cy="210820"/>
                <wp:effectExtent l="9525" t="9525" r="5080" b="8255"/>
                <wp:docPr id="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37"/>
                              <w:ind w:left="131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3.6 ATTIVITA’ DI AMPLIAMENTO DELL’OFFERTA 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5" o:spid="_x0000_s1088" type="#_x0000_t202" style="width:486.3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JyKQIAAEoEAAAOAAAAZHJzL2Uyb0RvYy54bWysVF1v0zAUfUfiP1h+p/nQ2nVR02m0K0Ia&#10;A2njBziOk1g4vsZ2m5Rfz7XTlmnAC6IP1nV8fXzuOfd2dTv2ihyEdRJ0SbNZSonQHGqp25J+fd69&#10;W1LiPNM1U6BFSY/C0dv12zerwRQihw5ULSxBEO2KwZS0894USeJ4J3rmZmCExsMGbM88bm2b1JYN&#10;iN6rJE/TRTKArY0FLpzDr9vpkK4jftMI7j83jROeqJIiNx9XG9cqrMl6xYrWMtNJfqLB/oFFz6TG&#10;Ry9QW+YZ2Vv5G1QvuQUHjZ9x6BNoGslFrAGrydJX1Tx1zIhYC4rjzEUm9/9g+ePhiyWyLumcEs16&#10;tOhZjJ68h5Hki3nQZzCuwLQng4l+xAP0OdbqzAPwb45o2HRMt+LOWhg6wWrkl4WbyYurE44LINXw&#10;CWp8iO09RKCxsX0QD+UgiI4+HS/eBDIcPy6y68XiCklyPMuzdJlH8xJWnG8b6/wHAT0JQUkteh/R&#10;2eHB+cCGFeeU8JgDJeudVCpubFttlCUHhn2y29zfbG9iAa/SlCZDSa/m1/kkwF8h0vj7E0QvPTa8&#10;kn1Jl5ckVgTZ7nUd29EzqaYYKSt90jFIN4nox2qMlmUXfyqoj6ishanBcSAx6MD+oGTA5i6p+75n&#10;VlCiPmp0J0zCObDnoDoHTHO8WlJPyRRu/DQxe2Nl2yHy5L+GO3SwkVHcYPXE4sQXGzZqfhquMBEv&#10;9zHr11/A+icAAAD//wMAUEsDBBQABgAIAAAAIQCA4GUV3QAAAAQBAAAPAAAAZHJzL2Rvd25yZXYu&#10;eG1sTI9BT8JAEIXvJP6HzZh4MbKlJCC1W0JQj5KAJnocumNb2J2t3S3Uf+/qRS6TvLyX977Jl4M1&#10;4kSdbxwrmIwTEMSl0w1XCt5en+/uQfiArNE4JgXf5GFZXI1yzLQ785ZOu1CJWMI+QwV1CG0mpS9r&#10;sujHriWO3qfrLIYou0rqDs+x3BqZJslMWmw4LtTY0rqm8rjrrQLdHr/6TYmzj8fFYT28mNvD0/tG&#10;qZvrYfUAItAQ/sPwix/RoYhMe9ez9sIoiI+Evxu9xTydg9grmE5TkEUuL+GLHwAAAP//AwBQSwEC&#10;LQAUAAYACAAAACEAtoM4kv4AAADhAQAAEwAAAAAAAAAAAAAAAAAAAAAAW0NvbnRlbnRfVHlwZXNd&#10;LnhtbFBLAQItABQABgAIAAAAIQA4/SH/1gAAAJQBAAALAAAAAAAAAAAAAAAAAC8BAABfcmVscy8u&#10;cmVsc1BLAQItABQABgAIAAAAIQD7NhJyKQIAAEoEAAAOAAAAAAAAAAAAAAAAAC4CAABkcnMvZTJv&#10;RG9jLnhtbFBLAQItABQABgAIAAAAIQCA4GUV3QAAAAQBAAAPAAAAAAAAAAAAAAAAAIMEAABkcnMv&#10;ZG93bnJldi54bWxQSwUGAAAAAAQABADzAAAAjQUAAAAA&#10;" fillcolor="#fce9d9" strokeweight=".36pt">
                <v:textbox inset="0,0,0,0">
                  <w:txbxContent>
                    <w:p w:rsidR="00376257" w:rsidRDefault="00376257">
                      <w:pPr>
                        <w:spacing w:before="37"/>
                        <w:ind w:left="131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3.6 ATTIVITA’ DI AMPLIAMENTO DELL’OFFERTA 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spacing w:before="8"/>
        <w:rPr>
          <w:rFonts w:ascii="Calibri"/>
          <w:b w:val="0"/>
          <w:sz w:val="10"/>
        </w:rPr>
      </w:pPr>
    </w:p>
    <w:p w:rsidR="003C563A" w:rsidRDefault="006665FA">
      <w:pPr>
        <w:pStyle w:val="Corpotesto"/>
        <w:spacing w:before="95" w:after="5" w:line="362" w:lineRule="auto"/>
        <w:ind w:left="310" w:right="881" w:firstLine="706"/>
      </w:pPr>
      <w:r>
        <w:t>La classe, nel corso quinquennio, è stata coinvolta in progetti ed attività extracurriculari, qui di seguito riepilogati: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1596"/>
        <w:gridCol w:w="7932"/>
      </w:tblGrid>
      <w:tr w:rsidR="003C563A">
        <w:trPr>
          <w:trHeight w:val="322"/>
        </w:trPr>
        <w:tc>
          <w:tcPr>
            <w:tcW w:w="119" w:type="dxa"/>
            <w:tcBorders>
              <w:bottom w:val="single" w:sz="6" w:space="0" w:color="000000"/>
              <w:right w:val="nil"/>
            </w:tcBorders>
          </w:tcPr>
          <w:p w:rsidR="003C563A" w:rsidRDefault="003C56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28" w:type="dxa"/>
            <w:gridSpan w:val="2"/>
            <w:tcBorders>
              <w:left w:val="nil"/>
              <w:bottom w:val="single" w:sz="6" w:space="0" w:color="000000"/>
            </w:tcBorders>
            <w:shd w:val="clear" w:color="auto" w:fill="EAF0DD"/>
          </w:tcPr>
          <w:p w:rsidR="003C563A" w:rsidRDefault="006665FA">
            <w:pPr>
              <w:pStyle w:val="TableParagraph"/>
              <w:spacing w:before="35"/>
              <w:ind w:left="3739" w:right="369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VISITE </w:t>
            </w:r>
            <w:r>
              <w:rPr>
                <w:b/>
                <w:spacing w:val="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GUIDATE</w:t>
            </w:r>
          </w:p>
        </w:tc>
      </w:tr>
      <w:tr w:rsidR="003C563A">
        <w:trPr>
          <w:trHeight w:val="588"/>
        </w:trPr>
        <w:tc>
          <w:tcPr>
            <w:tcW w:w="1715" w:type="dxa"/>
            <w:gridSpan w:val="2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4"/>
              <w:ind w:left="11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Anno</w:t>
            </w:r>
          </w:p>
          <w:p w:rsidR="003C563A" w:rsidRDefault="006665FA">
            <w:pPr>
              <w:pStyle w:val="TableParagraph"/>
              <w:spacing w:before="14" w:line="270" w:lineRule="exact"/>
              <w:ind w:left="117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>scolastico</w:t>
            </w:r>
          </w:p>
        </w:tc>
        <w:tc>
          <w:tcPr>
            <w:tcW w:w="7932" w:type="dxa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165"/>
              <w:ind w:left="3202" w:right="31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Destinazione</w:t>
            </w:r>
          </w:p>
        </w:tc>
      </w:tr>
      <w:tr w:rsidR="003C563A">
        <w:trPr>
          <w:trHeight w:val="371"/>
        </w:trPr>
        <w:tc>
          <w:tcPr>
            <w:tcW w:w="1715" w:type="dxa"/>
            <w:gridSpan w:val="2"/>
          </w:tcPr>
          <w:p w:rsidR="003C563A" w:rsidRDefault="003C563A">
            <w:pPr>
              <w:pStyle w:val="TableParagraph"/>
              <w:spacing w:before="58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3C563A" w:rsidRDefault="003C563A">
            <w:pPr>
              <w:pStyle w:val="TableParagraph"/>
              <w:spacing w:before="58"/>
              <w:ind w:left="117"/>
              <w:rPr>
                <w:b/>
              </w:rPr>
            </w:pPr>
          </w:p>
        </w:tc>
      </w:tr>
      <w:tr w:rsidR="003C563A">
        <w:trPr>
          <w:trHeight w:val="372"/>
        </w:trPr>
        <w:tc>
          <w:tcPr>
            <w:tcW w:w="1715" w:type="dxa"/>
            <w:gridSpan w:val="2"/>
          </w:tcPr>
          <w:p w:rsidR="003C563A" w:rsidRDefault="003C563A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3C563A" w:rsidRDefault="003C563A" w:rsidP="00CC3A2F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6F150F">
        <w:trPr>
          <w:trHeight w:val="372"/>
        </w:trPr>
        <w:tc>
          <w:tcPr>
            <w:tcW w:w="1715" w:type="dxa"/>
            <w:gridSpan w:val="2"/>
          </w:tcPr>
          <w:p w:rsidR="006F150F" w:rsidRDefault="006F150F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6F150F" w:rsidRDefault="006F150F" w:rsidP="006F150F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890511">
        <w:trPr>
          <w:trHeight w:val="372"/>
        </w:trPr>
        <w:tc>
          <w:tcPr>
            <w:tcW w:w="1715" w:type="dxa"/>
            <w:gridSpan w:val="2"/>
          </w:tcPr>
          <w:p w:rsidR="00890511" w:rsidRDefault="00890511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890511" w:rsidRDefault="00890511" w:rsidP="006F150F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C67079">
        <w:trPr>
          <w:trHeight w:val="372"/>
        </w:trPr>
        <w:tc>
          <w:tcPr>
            <w:tcW w:w="1715" w:type="dxa"/>
            <w:gridSpan w:val="2"/>
          </w:tcPr>
          <w:p w:rsidR="00C67079" w:rsidRDefault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C67079" w:rsidRDefault="00C67079" w:rsidP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F77B25">
        <w:trPr>
          <w:trHeight w:val="372"/>
        </w:trPr>
        <w:tc>
          <w:tcPr>
            <w:tcW w:w="1715" w:type="dxa"/>
            <w:gridSpan w:val="2"/>
          </w:tcPr>
          <w:p w:rsidR="00F77B25" w:rsidRPr="00C67079" w:rsidRDefault="00F77B25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F77B25" w:rsidRPr="00C67079" w:rsidRDefault="00F77B25" w:rsidP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  <w:tr w:rsidR="004437EC">
        <w:trPr>
          <w:trHeight w:val="372"/>
        </w:trPr>
        <w:tc>
          <w:tcPr>
            <w:tcW w:w="1715" w:type="dxa"/>
            <w:gridSpan w:val="2"/>
          </w:tcPr>
          <w:p w:rsidR="004437EC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  <w:p w:rsidR="004437EC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  <w:p w:rsidR="004437EC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  <w:p w:rsidR="004437EC" w:rsidRPr="00C67079" w:rsidRDefault="004437EC">
            <w:pPr>
              <w:pStyle w:val="TableParagraph"/>
              <w:spacing w:before="59"/>
              <w:ind w:left="117"/>
              <w:rPr>
                <w:b/>
              </w:rPr>
            </w:pPr>
          </w:p>
        </w:tc>
        <w:tc>
          <w:tcPr>
            <w:tcW w:w="7932" w:type="dxa"/>
          </w:tcPr>
          <w:p w:rsidR="004437EC" w:rsidRPr="00C67079" w:rsidRDefault="004437EC" w:rsidP="00C67079">
            <w:pPr>
              <w:pStyle w:val="TableParagraph"/>
              <w:spacing w:before="59"/>
              <w:ind w:left="117"/>
              <w:rPr>
                <w:b/>
              </w:rPr>
            </w:pPr>
          </w:p>
        </w:tc>
      </w:tr>
    </w:tbl>
    <w:p w:rsidR="003C563A" w:rsidRDefault="003C563A">
      <w:pPr>
        <w:pStyle w:val="Corpotesto"/>
        <w:spacing w:before="4" w:after="1"/>
        <w:rPr>
          <w:sz w:val="2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3C563A">
        <w:trPr>
          <w:trHeight w:val="315"/>
        </w:trPr>
        <w:tc>
          <w:tcPr>
            <w:tcW w:w="9611" w:type="dxa"/>
            <w:gridSpan w:val="4"/>
            <w:tcBorders>
              <w:bottom w:val="single" w:sz="6" w:space="0" w:color="000000"/>
            </w:tcBorders>
            <w:shd w:val="clear" w:color="auto" w:fill="EAF0DD"/>
          </w:tcPr>
          <w:p w:rsidR="003C563A" w:rsidRDefault="006665FA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PROGETTI E MANIFESTAZIONI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CULTURALI</w:t>
            </w:r>
          </w:p>
        </w:tc>
      </w:tr>
      <w:tr w:rsidR="003C563A">
        <w:trPr>
          <w:trHeight w:val="625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</w:tcBorders>
            <w:shd w:val="clear" w:color="auto" w:fill="FFFFCC"/>
          </w:tcPr>
          <w:p w:rsidR="003C563A" w:rsidRDefault="006665FA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3C563A">
        <w:trPr>
          <w:trHeight w:val="602"/>
        </w:trPr>
        <w:tc>
          <w:tcPr>
            <w:tcW w:w="1398" w:type="dxa"/>
            <w:vMerge w:val="restart"/>
          </w:tcPr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rPr>
                <w:b/>
                <w:sz w:val="24"/>
              </w:rPr>
            </w:pPr>
          </w:p>
          <w:p w:rsidR="003C563A" w:rsidRDefault="003C563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C563A" w:rsidRDefault="00FE26D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2023/2024</w:t>
            </w:r>
          </w:p>
        </w:tc>
        <w:tc>
          <w:tcPr>
            <w:tcW w:w="3156" w:type="dxa"/>
          </w:tcPr>
          <w:p w:rsidR="003C563A" w:rsidRDefault="006665FA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>REFERENTI</w:t>
            </w:r>
          </w:p>
        </w:tc>
        <w:tc>
          <w:tcPr>
            <w:tcW w:w="2507" w:type="dxa"/>
          </w:tcPr>
          <w:p w:rsidR="003C563A" w:rsidRDefault="006665FA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</w:tcPr>
          <w:p w:rsidR="003C563A" w:rsidRDefault="006665FA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3C563A">
        <w:trPr>
          <w:trHeight w:val="602"/>
        </w:trPr>
        <w:tc>
          <w:tcPr>
            <w:tcW w:w="1398" w:type="dxa"/>
            <w:vMerge/>
            <w:tcBorders>
              <w:top w:val="nil"/>
            </w:tcBorders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3C563A" w:rsidRDefault="006665FA" w:rsidP="00E258E8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 xml:space="preserve">Docente di </w:t>
            </w:r>
            <w:r w:rsidR="00E258E8">
              <w:rPr>
                <w:b/>
              </w:rPr>
              <w:t>Matematica</w:t>
            </w:r>
          </w:p>
        </w:tc>
        <w:tc>
          <w:tcPr>
            <w:tcW w:w="2507" w:type="dxa"/>
          </w:tcPr>
          <w:p w:rsidR="003C563A" w:rsidRDefault="003C563A" w:rsidP="00E258E8">
            <w:pPr>
              <w:pStyle w:val="TableParagraph"/>
              <w:spacing w:before="174"/>
              <w:ind w:left="109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3C563A" w:rsidRDefault="003C563A" w:rsidP="00E258E8">
            <w:pPr>
              <w:pStyle w:val="TableParagraph"/>
              <w:spacing w:before="174"/>
              <w:ind w:left="109"/>
              <w:jc w:val="center"/>
              <w:rPr>
                <w:b/>
              </w:rPr>
            </w:pPr>
          </w:p>
        </w:tc>
      </w:tr>
      <w:tr w:rsidR="003C563A">
        <w:trPr>
          <w:trHeight w:val="760"/>
        </w:trPr>
        <w:tc>
          <w:tcPr>
            <w:tcW w:w="1398" w:type="dxa"/>
            <w:vMerge/>
            <w:tcBorders>
              <w:top w:val="nil"/>
            </w:tcBorders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3C563A" w:rsidRDefault="003C563A">
            <w:pPr>
              <w:pStyle w:val="TableParagraph"/>
              <w:rPr>
                <w:b/>
              </w:rPr>
            </w:pPr>
          </w:p>
          <w:p w:rsidR="003C563A" w:rsidRDefault="006665FA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Docente di Lettere</w:t>
            </w:r>
          </w:p>
        </w:tc>
        <w:tc>
          <w:tcPr>
            <w:tcW w:w="2507" w:type="dxa"/>
          </w:tcPr>
          <w:p w:rsidR="003C563A" w:rsidRDefault="003C563A" w:rsidP="00E258E8">
            <w:pPr>
              <w:pStyle w:val="TableParagraph"/>
              <w:ind w:left="109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3C563A" w:rsidRDefault="003C563A">
            <w:pPr>
              <w:pStyle w:val="TableParagraph"/>
              <w:spacing w:before="11" w:line="252" w:lineRule="exact"/>
              <w:ind w:left="109"/>
              <w:rPr>
                <w:b/>
              </w:rPr>
            </w:pPr>
          </w:p>
        </w:tc>
      </w:tr>
      <w:tr w:rsidR="003C563A" w:rsidTr="0026012B">
        <w:trPr>
          <w:trHeight w:val="602"/>
        </w:trPr>
        <w:tc>
          <w:tcPr>
            <w:tcW w:w="1398" w:type="dxa"/>
            <w:vMerge/>
            <w:tcBorders>
              <w:top w:val="nil"/>
              <w:bottom w:val="nil"/>
            </w:tcBorders>
          </w:tcPr>
          <w:p w:rsidR="003C563A" w:rsidRDefault="003C563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3C563A" w:rsidRDefault="006665FA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>Docente di Lettere</w:t>
            </w:r>
          </w:p>
        </w:tc>
        <w:tc>
          <w:tcPr>
            <w:tcW w:w="2507" w:type="dxa"/>
          </w:tcPr>
          <w:p w:rsidR="003C563A" w:rsidRDefault="003C563A" w:rsidP="00A967E9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3C563A" w:rsidRDefault="003C563A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  <w:tr w:rsidR="0026012B" w:rsidTr="00A967E9">
        <w:trPr>
          <w:trHeight w:val="602"/>
        </w:trPr>
        <w:tc>
          <w:tcPr>
            <w:tcW w:w="1398" w:type="dxa"/>
            <w:tcBorders>
              <w:top w:val="nil"/>
              <w:bottom w:val="nil"/>
            </w:tcBorders>
          </w:tcPr>
          <w:p w:rsidR="0026012B" w:rsidRDefault="0026012B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26012B" w:rsidRDefault="00F26C1C" w:rsidP="00634B16">
            <w:pPr>
              <w:pStyle w:val="TableParagraph"/>
              <w:spacing w:before="174"/>
              <w:ind w:left="109"/>
              <w:rPr>
                <w:b/>
              </w:rPr>
            </w:pPr>
            <w:r w:rsidRPr="00F26C1C">
              <w:rPr>
                <w:b/>
              </w:rPr>
              <w:t>Tutti i Docenti</w:t>
            </w:r>
          </w:p>
        </w:tc>
        <w:tc>
          <w:tcPr>
            <w:tcW w:w="2507" w:type="dxa"/>
          </w:tcPr>
          <w:p w:rsidR="0026012B" w:rsidRDefault="0026012B" w:rsidP="00634B16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26012B" w:rsidRDefault="0026012B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  <w:tr w:rsidR="00A967E9" w:rsidTr="00A072BC">
        <w:trPr>
          <w:trHeight w:val="602"/>
        </w:trPr>
        <w:tc>
          <w:tcPr>
            <w:tcW w:w="1398" w:type="dxa"/>
            <w:tcBorders>
              <w:top w:val="nil"/>
              <w:bottom w:val="nil"/>
            </w:tcBorders>
          </w:tcPr>
          <w:p w:rsidR="00A967E9" w:rsidRDefault="00A967E9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A967E9" w:rsidRDefault="00634B16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>Docente di lingua Inglese</w:t>
            </w:r>
          </w:p>
        </w:tc>
        <w:tc>
          <w:tcPr>
            <w:tcW w:w="2507" w:type="dxa"/>
          </w:tcPr>
          <w:p w:rsidR="00A967E9" w:rsidRDefault="00A967E9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A967E9" w:rsidRDefault="00A967E9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  <w:tr w:rsidR="00A072BC">
        <w:trPr>
          <w:trHeight w:val="602"/>
        </w:trPr>
        <w:tc>
          <w:tcPr>
            <w:tcW w:w="1398" w:type="dxa"/>
            <w:tcBorders>
              <w:top w:val="nil"/>
            </w:tcBorders>
          </w:tcPr>
          <w:p w:rsidR="00A072BC" w:rsidRDefault="00A072BC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A072BC" w:rsidRDefault="00A072BC">
            <w:pPr>
              <w:pStyle w:val="TableParagraph"/>
              <w:spacing w:before="174"/>
              <w:ind w:left="109"/>
              <w:rPr>
                <w:b/>
              </w:rPr>
            </w:pPr>
            <w:r>
              <w:rPr>
                <w:b/>
              </w:rPr>
              <w:t>Tutti i Docenti</w:t>
            </w:r>
          </w:p>
        </w:tc>
        <w:tc>
          <w:tcPr>
            <w:tcW w:w="2507" w:type="dxa"/>
          </w:tcPr>
          <w:p w:rsidR="00A072BC" w:rsidRDefault="00A072BC">
            <w:pPr>
              <w:pStyle w:val="TableParagraph"/>
              <w:spacing w:before="174"/>
              <w:ind w:left="109"/>
              <w:rPr>
                <w:b/>
              </w:rPr>
            </w:pPr>
          </w:p>
        </w:tc>
        <w:tc>
          <w:tcPr>
            <w:tcW w:w="2550" w:type="dxa"/>
          </w:tcPr>
          <w:p w:rsidR="00A072BC" w:rsidRDefault="00A072BC">
            <w:pPr>
              <w:pStyle w:val="TableParagraph"/>
              <w:spacing w:before="44"/>
              <w:ind w:left="109" w:right="161"/>
              <w:rPr>
                <w:b/>
              </w:rPr>
            </w:pPr>
          </w:p>
        </w:tc>
      </w:tr>
    </w:tbl>
    <w:p w:rsidR="00634B16" w:rsidRDefault="00634B16" w:rsidP="004472BB"/>
    <w:p w:rsidR="00634B16" w:rsidRDefault="00634B16" w:rsidP="004472BB"/>
    <w:p w:rsidR="00634B16" w:rsidRDefault="00634B16" w:rsidP="004472BB"/>
    <w:p w:rsidR="00634B16" w:rsidRDefault="00634B16" w:rsidP="004472BB"/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4472BB" w:rsidTr="00824DE5">
        <w:trPr>
          <w:trHeight w:val="31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F0DD"/>
          </w:tcPr>
          <w:p w:rsidR="004472BB" w:rsidRDefault="0026012B" w:rsidP="0026012B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ORIENTAMENTO</w:t>
            </w:r>
          </w:p>
        </w:tc>
      </w:tr>
      <w:tr w:rsidR="004472BB" w:rsidTr="00824DE5">
        <w:trPr>
          <w:trHeight w:val="625"/>
        </w:trPr>
        <w:tc>
          <w:tcPr>
            <w:tcW w:w="139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CC"/>
          </w:tcPr>
          <w:p w:rsidR="004472BB" w:rsidRDefault="004472BB" w:rsidP="0026012B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  <w:right w:val="single" w:sz="4" w:space="0" w:color="auto"/>
            </w:tcBorders>
            <w:shd w:val="clear" w:color="auto" w:fill="FFFFCC"/>
          </w:tcPr>
          <w:p w:rsidR="004472BB" w:rsidRDefault="004472BB" w:rsidP="0026012B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4472BB" w:rsidTr="00824DE5">
        <w:trPr>
          <w:trHeight w:val="602"/>
        </w:trPr>
        <w:tc>
          <w:tcPr>
            <w:tcW w:w="1398" w:type="dxa"/>
            <w:vMerge w:val="restart"/>
            <w:tcBorders>
              <w:left w:val="single" w:sz="4" w:space="0" w:color="auto"/>
            </w:tcBorders>
          </w:tcPr>
          <w:p w:rsidR="004472BB" w:rsidRDefault="004472BB" w:rsidP="0026012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472BB" w:rsidRDefault="00A967E9" w:rsidP="0026012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2023/2024</w:t>
            </w:r>
          </w:p>
        </w:tc>
        <w:tc>
          <w:tcPr>
            <w:tcW w:w="3156" w:type="dxa"/>
          </w:tcPr>
          <w:p w:rsidR="004472BB" w:rsidRDefault="00824DE5" w:rsidP="0026012B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 xml:space="preserve">Prof </w:t>
            </w:r>
            <w:r w:rsidR="004472BB">
              <w:rPr>
                <w:b/>
              </w:rPr>
              <w:t>REFERENTI</w:t>
            </w:r>
          </w:p>
        </w:tc>
        <w:tc>
          <w:tcPr>
            <w:tcW w:w="2507" w:type="dxa"/>
          </w:tcPr>
          <w:p w:rsidR="004472BB" w:rsidRDefault="004472BB" w:rsidP="0026012B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472BB" w:rsidRDefault="004472BB" w:rsidP="0026012B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4472BB" w:rsidTr="00824DE5">
        <w:trPr>
          <w:trHeight w:val="76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2BB" w:rsidRDefault="004472BB" w:rsidP="0026012B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4472BB" w:rsidRDefault="004472BB" w:rsidP="0026012B">
            <w:pPr>
              <w:pStyle w:val="TableParagraph"/>
              <w:rPr>
                <w:b/>
              </w:rPr>
            </w:pPr>
          </w:p>
          <w:p w:rsidR="004472BB" w:rsidRDefault="004472BB" w:rsidP="0026012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Tutor PCTO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472BB" w:rsidRDefault="004472BB" w:rsidP="00796524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Attività di orientamento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</w:tcPr>
          <w:p w:rsidR="004472BB" w:rsidRDefault="00C225BB" w:rsidP="00796524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Vari incontri con agenzia interinale “Metis”.</w:t>
            </w:r>
          </w:p>
          <w:p w:rsidR="00C225BB" w:rsidRDefault="00C225BB" w:rsidP="00796524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</w:p>
        </w:tc>
      </w:tr>
    </w:tbl>
    <w:p w:rsidR="004472BB" w:rsidRDefault="004472BB" w:rsidP="004472BB"/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661BAA" w:rsidTr="00661BAA">
        <w:trPr>
          <w:trHeight w:val="31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F0DD"/>
          </w:tcPr>
          <w:p w:rsidR="00661BAA" w:rsidRDefault="00661BAA" w:rsidP="00661BAA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ORIENTAMENTO FORMATIVO</w:t>
            </w:r>
          </w:p>
        </w:tc>
      </w:tr>
      <w:tr w:rsidR="00661BAA" w:rsidTr="00661BAA">
        <w:trPr>
          <w:trHeight w:val="625"/>
        </w:trPr>
        <w:tc>
          <w:tcPr>
            <w:tcW w:w="139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CC"/>
          </w:tcPr>
          <w:p w:rsidR="00661BAA" w:rsidRDefault="00661BAA" w:rsidP="00661BAA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  <w:right w:val="single" w:sz="4" w:space="0" w:color="auto"/>
            </w:tcBorders>
            <w:shd w:val="clear" w:color="auto" w:fill="FFFFCC"/>
          </w:tcPr>
          <w:p w:rsidR="00661BAA" w:rsidRDefault="00661BAA" w:rsidP="00661BAA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661BAA" w:rsidTr="00661BAA">
        <w:trPr>
          <w:trHeight w:val="602"/>
        </w:trPr>
        <w:tc>
          <w:tcPr>
            <w:tcW w:w="1398" w:type="dxa"/>
            <w:vMerge w:val="restart"/>
            <w:tcBorders>
              <w:left w:val="single" w:sz="4" w:space="0" w:color="auto"/>
            </w:tcBorders>
          </w:tcPr>
          <w:p w:rsidR="00661BAA" w:rsidRDefault="00661BAA" w:rsidP="00661BA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61BAA" w:rsidRDefault="00661BAA" w:rsidP="00661BA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2023/2024</w:t>
            </w:r>
          </w:p>
        </w:tc>
        <w:tc>
          <w:tcPr>
            <w:tcW w:w="3156" w:type="dxa"/>
          </w:tcPr>
          <w:p w:rsidR="00661BAA" w:rsidRDefault="00F26C1C" w:rsidP="00661BAA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>REFERENTE</w:t>
            </w:r>
          </w:p>
        </w:tc>
        <w:tc>
          <w:tcPr>
            <w:tcW w:w="2507" w:type="dxa"/>
          </w:tcPr>
          <w:p w:rsidR="00661BAA" w:rsidRDefault="00661BAA" w:rsidP="00661BAA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661BAA" w:rsidRDefault="00661BAA" w:rsidP="00661BAA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661BAA" w:rsidTr="00661BAA">
        <w:trPr>
          <w:trHeight w:val="76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1BAA" w:rsidRDefault="00661BAA" w:rsidP="00661BAA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661BAA" w:rsidRDefault="00661BAA" w:rsidP="00661BAA">
            <w:pPr>
              <w:pStyle w:val="TableParagraph"/>
              <w:rPr>
                <w:b/>
              </w:rPr>
            </w:pPr>
          </w:p>
          <w:p w:rsidR="00661BAA" w:rsidRPr="00F26C1C" w:rsidRDefault="00661BAA" w:rsidP="00661BAA">
            <w:pPr>
              <w:pStyle w:val="TableParagraph"/>
              <w:ind w:left="109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61BAA" w:rsidRDefault="00661BAA" w:rsidP="00661BAA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Attività di orientamento</w:t>
            </w:r>
            <w:r w:rsidR="00806E5E">
              <w:rPr>
                <w:b/>
              </w:rPr>
              <w:t xml:space="preserve"> formativo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</w:tcPr>
          <w:p w:rsidR="00661BAA" w:rsidRDefault="00806E5E" w:rsidP="00806E5E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Vedere Documento allegato</w:t>
            </w:r>
          </w:p>
        </w:tc>
      </w:tr>
    </w:tbl>
    <w:p w:rsidR="00824DE5" w:rsidRDefault="00824DE5" w:rsidP="004472BB"/>
    <w:p w:rsidR="00824DE5" w:rsidRDefault="00824DE5" w:rsidP="004472BB"/>
    <w:p w:rsidR="00824DE5" w:rsidRDefault="00824DE5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Default="004437EC" w:rsidP="004472BB">
      <w:pPr>
        <w:rPr>
          <w:color w:val="FF0000"/>
        </w:rPr>
      </w:pPr>
    </w:p>
    <w:p w:rsidR="004437EC" w:rsidRPr="00A072BC" w:rsidRDefault="004437EC" w:rsidP="004472BB">
      <w:pPr>
        <w:rPr>
          <w:color w:val="FF000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824DE5" w:rsidRPr="00A072BC" w:rsidTr="00AC0670">
        <w:trPr>
          <w:trHeight w:val="315"/>
        </w:trPr>
        <w:tc>
          <w:tcPr>
            <w:tcW w:w="9611" w:type="dxa"/>
            <w:gridSpan w:val="4"/>
            <w:tcBorders>
              <w:bottom w:val="single" w:sz="6" w:space="0" w:color="000000"/>
            </w:tcBorders>
            <w:shd w:val="clear" w:color="auto" w:fill="EAF0DD"/>
          </w:tcPr>
          <w:p w:rsidR="00824DE5" w:rsidRPr="004D7640" w:rsidRDefault="00824DE5" w:rsidP="00AC0670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color w:val="000000" w:themeColor="text1"/>
                <w:sz w:val="23"/>
              </w:rPr>
            </w:pPr>
            <w:r w:rsidRPr="004D7640">
              <w:rPr>
                <w:b/>
                <w:color w:val="000000" w:themeColor="text1"/>
                <w:w w:val="105"/>
                <w:sz w:val="23"/>
              </w:rPr>
              <w:t>PON</w:t>
            </w:r>
          </w:p>
        </w:tc>
      </w:tr>
      <w:tr w:rsidR="00824DE5" w:rsidRPr="00A072BC" w:rsidTr="00AC0670">
        <w:trPr>
          <w:trHeight w:val="625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FFFFCC"/>
          </w:tcPr>
          <w:p w:rsidR="00824DE5" w:rsidRPr="004D7640" w:rsidRDefault="00824DE5" w:rsidP="00AC0670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color w:val="000000" w:themeColor="text1"/>
                <w:sz w:val="23"/>
              </w:rPr>
            </w:pPr>
            <w:r w:rsidRPr="004D7640">
              <w:rPr>
                <w:rFonts w:ascii="Calibri"/>
                <w:b/>
                <w:color w:val="000000" w:themeColor="text1"/>
                <w:w w:val="105"/>
                <w:sz w:val="23"/>
              </w:rPr>
              <w:t xml:space="preserve">Anno </w:t>
            </w:r>
            <w:r w:rsidRPr="004D7640">
              <w:rPr>
                <w:rFonts w:ascii="Calibri"/>
                <w:b/>
                <w:color w:val="000000" w:themeColor="text1"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</w:tcBorders>
            <w:shd w:val="clear" w:color="auto" w:fill="FFFFCC"/>
          </w:tcPr>
          <w:p w:rsidR="00824DE5" w:rsidRPr="004D7640" w:rsidRDefault="00824DE5" w:rsidP="00AC0670">
            <w:pPr>
              <w:pStyle w:val="TableParagraph"/>
              <w:spacing w:before="187"/>
              <w:ind w:left="3410" w:right="3397"/>
              <w:jc w:val="center"/>
              <w:rPr>
                <w:b/>
                <w:color w:val="000000" w:themeColor="text1"/>
                <w:sz w:val="23"/>
              </w:rPr>
            </w:pPr>
            <w:r w:rsidRPr="004D7640">
              <w:rPr>
                <w:b/>
                <w:color w:val="000000" w:themeColor="text1"/>
                <w:w w:val="105"/>
                <w:sz w:val="23"/>
              </w:rPr>
              <w:t>Descrizione</w:t>
            </w:r>
          </w:p>
        </w:tc>
      </w:tr>
      <w:tr w:rsidR="00824DE5" w:rsidRPr="00A072BC" w:rsidTr="00AC0670">
        <w:trPr>
          <w:trHeight w:val="602"/>
        </w:trPr>
        <w:tc>
          <w:tcPr>
            <w:tcW w:w="1398" w:type="dxa"/>
          </w:tcPr>
          <w:p w:rsidR="00824DE5" w:rsidRPr="004D7640" w:rsidRDefault="00824DE5" w:rsidP="00AC0670">
            <w:pPr>
              <w:pStyle w:val="TableParagraph"/>
              <w:spacing w:before="9"/>
              <w:rPr>
                <w:b/>
                <w:color w:val="000000" w:themeColor="text1"/>
                <w:sz w:val="34"/>
              </w:rPr>
            </w:pPr>
          </w:p>
          <w:p w:rsidR="00824DE5" w:rsidRPr="004D7640" w:rsidRDefault="00824DE5" w:rsidP="00AC0670">
            <w:pPr>
              <w:pStyle w:val="TableParagraph"/>
              <w:ind w:left="110"/>
              <w:rPr>
                <w:b/>
                <w:color w:val="000000" w:themeColor="text1"/>
              </w:rPr>
            </w:pPr>
          </w:p>
        </w:tc>
        <w:tc>
          <w:tcPr>
            <w:tcW w:w="3156" w:type="dxa"/>
          </w:tcPr>
          <w:p w:rsidR="00824DE5" w:rsidRPr="004D7640" w:rsidRDefault="00824DE5" w:rsidP="00AC0670">
            <w:pPr>
              <w:pStyle w:val="TableParagraph"/>
              <w:spacing w:before="174"/>
              <w:ind w:left="952"/>
              <w:rPr>
                <w:b/>
                <w:color w:val="000000" w:themeColor="text1"/>
              </w:rPr>
            </w:pPr>
            <w:r w:rsidRPr="004D7640">
              <w:rPr>
                <w:b/>
                <w:color w:val="000000" w:themeColor="text1"/>
              </w:rPr>
              <w:t>REFERENTI</w:t>
            </w:r>
          </w:p>
        </w:tc>
        <w:tc>
          <w:tcPr>
            <w:tcW w:w="2507" w:type="dxa"/>
          </w:tcPr>
          <w:p w:rsidR="00824DE5" w:rsidRPr="004D7640" w:rsidRDefault="00824DE5" w:rsidP="00AC0670">
            <w:pPr>
              <w:pStyle w:val="TableParagraph"/>
              <w:spacing w:before="174"/>
              <w:ind w:left="851"/>
              <w:rPr>
                <w:b/>
                <w:color w:val="000000" w:themeColor="text1"/>
              </w:rPr>
            </w:pPr>
            <w:r w:rsidRPr="004D7640">
              <w:rPr>
                <w:b/>
                <w:color w:val="000000" w:themeColor="text1"/>
              </w:rPr>
              <w:t>TITOLO</w:t>
            </w:r>
          </w:p>
        </w:tc>
        <w:tc>
          <w:tcPr>
            <w:tcW w:w="2550" w:type="dxa"/>
          </w:tcPr>
          <w:p w:rsidR="00824DE5" w:rsidRPr="004D7640" w:rsidRDefault="00824DE5" w:rsidP="00AC0670">
            <w:pPr>
              <w:pStyle w:val="TableParagraph"/>
              <w:spacing w:before="174"/>
              <w:ind w:left="520"/>
              <w:rPr>
                <w:b/>
                <w:color w:val="000000" w:themeColor="text1"/>
              </w:rPr>
            </w:pPr>
            <w:r w:rsidRPr="004D7640">
              <w:rPr>
                <w:b/>
                <w:color w:val="000000" w:themeColor="text1"/>
              </w:rPr>
              <w:t>DESCRIZIONE</w:t>
            </w:r>
          </w:p>
        </w:tc>
      </w:tr>
      <w:tr w:rsidR="00824DE5" w:rsidRPr="00A072BC" w:rsidTr="00AC0670">
        <w:trPr>
          <w:trHeight w:val="760"/>
        </w:trPr>
        <w:tc>
          <w:tcPr>
            <w:tcW w:w="1398" w:type="dxa"/>
            <w:tcBorders>
              <w:top w:val="nil"/>
              <w:bottom w:val="nil"/>
            </w:tcBorders>
          </w:tcPr>
          <w:p w:rsidR="00824DE5" w:rsidRPr="004D7640" w:rsidRDefault="00824DE5" w:rsidP="00AC0670">
            <w:pPr>
              <w:rPr>
                <w:b/>
                <w:color w:val="000000" w:themeColor="text1"/>
              </w:rPr>
            </w:pPr>
          </w:p>
          <w:p w:rsidR="00824DE5" w:rsidRPr="004D7640" w:rsidRDefault="00824DE5" w:rsidP="00AC06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56" w:type="dxa"/>
          </w:tcPr>
          <w:p w:rsidR="00824DE5" w:rsidRPr="004D7640" w:rsidRDefault="00824DE5" w:rsidP="00824DE5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507" w:type="dxa"/>
          </w:tcPr>
          <w:p w:rsidR="00824DE5" w:rsidRPr="004D7640" w:rsidRDefault="00824DE5" w:rsidP="00AC0670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0" w:type="dxa"/>
          </w:tcPr>
          <w:p w:rsidR="00824DE5" w:rsidRPr="004D7640" w:rsidRDefault="00824DE5" w:rsidP="00824DE5">
            <w:pPr>
              <w:pStyle w:val="TableParagraph"/>
              <w:spacing w:before="11" w:line="252" w:lineRule="exact"/>
              <w:ind w:left="109"/>
              <w:jc w:val="center"/>
              <w:rPr>
                <w:b/>
                <w:color w:val="000000" w:themeColor="text1"/>
              </w:rPr>
            </w:pPr>
          </w:p>
        </w:tc>
      </w:tr>
      <w:tr w:rsidR="00824DE5" w:rsidRPr="00A072BC" w:rsidTr="00AC0670">
        <w:trPr>
          <w:trHeight w:val="760"/>
        </w:trPr>
        <w:tc>
          <w:tcPr>
            <w:tcW w:w="1398" w:type="dxa"/>
            <w:tcBorders>
              <w:top w:val="nil"/>
            </w:tcBorders>
          </w:tcPr>
          <w:p w:rsidR="00824DE5" w:rsidRPr="004D7640" w:rsidRDefault="00824DE5" w:rsidP="00AC067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56" w:type="dxa"/>
          </w:tcPr>
          <w:p w:rsidR="00824DE5" w:rsidRPr="004D7640" w:rsidRDefault="00824DE5" w:rsidP="00AC0670">
            <w:pPr>
              <w:pStyle w:val="TableParagraph"/>
              <w:rPr>
                <w:b/>
                <w:color w:val="000000" w:themeColor="text1"/>
              </w:rPr>
            </w:pPr>
          </w:p>
        </w:tc>
        <w:tc>
          <w:tcPr>
            <w:tcW w:w="2507" w:type="dxa"/>
          </w:tcPr>
          <w:p w:rsidR="00824DE5" w:rsidRPr="004D7640" w:rsidRDefault="00824DE5" w:rsidP="00AC0670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0" w:type="dxa"/>
          </w:tcPr>
          <w:p w:rsidR="00824DE5" w:rsidRPr="004D7640" w:rsidRDefault="00824DE5" w:rsidP="00824DE5">
            <w:pPr>
              <w:pStyle w:val="TableParagraph"/>
              <w:spacing w:before="11" w:line="252" w:lineRule="exact"/>
              <w:ind w:left="109"/>
              <w:jc w:val="center"/>
              <w:rPr>
                <w:b/>
                <w:color w:val="000000" w:themeColor="text1"/>
              </w:rPr>
            </w:pPr>
          </w:p>
        </w:tc>
      </w:tr>
    </w:tbl>
    <w:p w:rsidR="006B3F5C" w:rsidRPr="00A072BC" w:rsidRDefault="006B3F5C" w:rsidP="004472BB">
      <w:pPr>
        <w:rPr>
          <w:b/>
          <w:color w:val="FF0000"/>
          <w:w w:val="105"/>
          <w:sz w:val="23"/>
        </w:rPr>
      </w:pPr>
    </w:p>
    <w:p w:rsidR="00634B16" w:rsidRDefault="00634B16" w:rsidP="004472BB">
      <w:pPr>
        <w:rPr>
          <w:b/>
          <w:w w:val="105"/>
          <w:sz w:val="2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56"/>
        <w:gridCol w:w="2507"/>
        <w:gridCol w:w="2550"/>
      </w:tblGrid>
      <w:tr w:rsidR="00634B16" w:rsidTr="00F77B25">
        <w:trPr>
          <w:trHeight w:val="315"/>
        </w:trPr>
        <w:tc>
          <w:tcPr>
            <w:tcW w:w="9611" w:type="dxa"/>
            <w:gridSpan w:val="4"/>
            <w:tcBorders>
              <w:bottom w:val="single" w:sz="6" w:space="0" w:color="000000"/>
            </w:tcBorders>
            <w:shd w:val="clear" w:color="auto" w:fill="EAF0DD"/>
          </w:tcPr>
          <w:p w:rsidR="00634B16" w:rsidRDefault="00634B16" w:rsidP="00F77B25">
            <w:pPr>
              <w:pStyle w:val="TableParagraph"/>
              <w:spacing w:before="35" w:line="260" w:lineRule="exact"/>
              <w:ind w:left="2249" w:right="2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PROGETTI EXTRA-CURRICULARI</w:t>
            </w:r>
          </w:p>
        </w:tc>
      </w:tr>
      <w:tr w:rsidR="00634B16" w:rsidTr="00F77B25">
        <w:trPr>
          <w:trHeight w:val="625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FFFFCC"/>
          </w:tcPr>
          <w:p w:rsidR="00634B16" w:rsidRDefault="00634B16" w:rsidP="00F77B25">
            <w:pPr>
              <w:pStyle w:val="TableParagraph"/>
              <w:spacing w:before="16" w:line="290" w:lineRule="atLeast"/>
              <w:ind w:left="11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05"/>
                <w:sz w:val="23"/>
              </w:rPr>
              <w:t xml:space="preserve">Anno </w:t>
            </w:r>
            <w:r>
              <w:rPr>
                <w:rFonts w:ascii="Calibri"/>
                <w:b/>
                <w:sz w:val="23"/>
              </w:rPr>
              <w:t>scolastico</w:t>
            </w:r>
          </w:p>
        </w:tc>
        <w:tc>
          <w:tcPr>
            <w:tcW w:w="8213" w:type="dxa"/>
            <w:gridSpan w:val="3"/>
            <w:tcBorders>
              <w:top w:val="single" w:sz="6" w:space="0" w:color="000000"/>
            </w:tcBorders>
            <w:shd w:val="clear" w:color="auto" w:fill="FFFFCC"/>
          </w:tcPr>
          <w:p w:rsidR="00634B16" w:rsidRDefault="00634B16" w:rsidP="00F77B25">
            <w:pPr>
              <w:pStyle w:val="TableParagraph"/>
              <w:spacing w:before="187"/>
              <w:ind w:left="3410" w:right="339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Descrizione</w:t>
            </w:r>
          </w:p>
        </w:tc>
      </w:tr>
      <w:tr w:rsidR="00634B16" w:rsidTr="00456C5A">
        <w:trPr>
          <w:trHeight w:val="602"/>
        </w:trPr>
        <w:tc>
          <w:tcPr>
            <w:tcW w:w="1398" w:type="dxa"/>
            <w:tcBorders>
              <w:bottom w:val="single" w:sz="6" w:space="0" w:color="000000"/>
            </w:tcBorders>
          </w:tcPr>
          <w:p w:rsidR="00634B16" w:rsidRDefault="00634B16" w:rsidP="00F77B2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34B16" w:rsidRDefault="00634B16" w:rsidP="00F77B25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3156" w:type="dxa"/>
          </w:tcPr>
          <w:p w:rsidR="00634B16" w:rsidRDefault="00634B16" w:rsidP="00F77B25">
            <w:pPr>
              <w:pStyle w:val="TableParagraph"/>
              <w:spacing w:before="174"/>
              <w:ind w:left="952"/>
              <w:rPr>
                <w:b/>
              </w:rPr>
            </w:pPr>
            <w:r>
              <w:rPr>
                <w:b/>
              </w:rPr>
              <w:t>REFERENTI</w:t>
            </w:r>
          </w:p>
        </w:tc>
        <w:tc>
          <w:tcPr>
            <w:tcW w:w="2507" w:type="dxa"/>
          </w:tcPr>
          <w:p w:rsidR="00634B16" w:rsidRDefault="00634B16" w:rsidP="00F77B25">
            <w:pPr>
              <w:pStyle w:val="TableParagraph"/>
              <w:spacing w:before="174"/>
              <w:ind w:left="851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0" w:type="dxa"/>
          </w:tcPr>
          <w:p w:rsidR="00634B16" w:rsidRDefault="00634B16" w:rsidP="00F77B25">
            <w:pPr>
              <w:pStyle w:val="TableParagraph"/>
              <w:spacing w:before="174"/>
              <w:ind w:left="520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634B16" w:rsidTr="00456C5A">
        <w:trPr>
          <w:trHeight w:val="760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B16" w:rsidRDefault="00634B16" w:rsidP="00F77B25">
            <w:pPr>
              <w:rPr>
                <w:b/>
              </w:rPr>
            </w:pPr>
          </w:p>
          <w:p w:rsidR="00634B16" w:rsidRDefault="00634B16" w:rsidP="00F77B25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tcBorders>
              <w:left w:val="single" w:sz="6" w:space="0" w:color="000000"/>
            </w:tcBorders>
          </w:tcPr>
          <w:p w:rsidR="00634B16" w:rsidRDefault="00634B16" w:rsidP="00A072BC">
            <w:pPr>
              <w:pStyle w:val="TableParagraph"/>
              <w:rPr>
                <w:b/>
              </w:rPr>
            </w:pPr>
          </w:p>
        </w:tc>
        <w:tc>
          <w:tcPr>
            <w:tcW w:w="2507" w:type="dxa"/>
          </w:tcPr>
          <w:p w:rsidR="00634B16" w:rsidRDefault="00634B16" w:rsidP="004D764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50" w:type="dxa"/>
          </w:tcPr>
          <w:p w:rsidR="00634B16" w:rsidRDefault="00634B16" w:rsidP="00F77B25">
            <w:pPr>
              <w:pStyle w:val="TableParagraph"/>
              <w:spacing w:before="11" w:line="252" w:lineRule="exact"/>
              <w:ind w:left="109"/>
              <w:jc w:val="center"/>
              <w:rPr>
                <w:b/>
              </w:rPr>
            </w:pPr>
          </w:p>
        </w:tc>
      </w:tr>
    </w:tbl>
    <w:p w:rsidR="00634B16" w:rsidRDefault="00634B16" w:rsidP="004472BB">
      <w:pPr>
        <w:rPr>
          <w:b/>
          <w:w w:val="105"/>
          <w:sz w:val="23"/>
        </w:rPr>
      </w:pPr>
    </w:p>
    <w:p w:rsidR="00634B16" w:rsidRDefault="00634B16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73101F" w:rsidRDefault="0073101F" w:rsidP="004472BB">
      <w:pPr>
        <w:rPr>
          <w:b/>
          <w:w w:val="105"/>
          <w:sz w:val="23"/>
        </w:rPr>
      </w:pPr>
    </w:p>
    <w:p w:rsidR="003C563A" w:rsidRDefault="009B2845" w:rsidP="004472BB"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312535" cy="210820"/>
                <wp:effectExtent l="9525" t="9525" r="12065" b="8255"/>
                <wp:docPr id="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6B3F5C">
                            <w:pPr>
                              <w:spacing w:before="37"/>
                              <w:ind w:right="-503" w:firstLine="224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 xml:space="preserve">    4. DOCUMENTAZIONE PER IL COLLOQUIO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4" o:spid="_x0000_s1089" type="#_x0000_t202" style="width:497.0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xGKgIAAEoEAAAOAAAAZHJzL2Uyb0RvYy54bWysVMtu2zAQvBfoPxC815KV2HUEy0Fqx0WB&#10;9AEk/QCKoiSiFJclaUvu13dJWW6QtpeiPhBLcTmcndn1+nboFDkK6yTogs5nKSVCc6ikbgr69Wn/&#10;ZkWJ80xXTIEWBT0JR283r1+te5OLDFpQlbAEQbTLe1PQ1nuTJ4njreiYm4ERGg9rsB3zuLVNUlnW&#10;I3qnkixNl0kPtjIWuHAOv+7GQ7qJ+HUtuP9c1054ogqK3HxcbVzLsCabNcsby0wr+ZkG+wcWHZMa&#10;H71A7Zhn5GDlb1Cd5BYc1H7GoUugriUXsQasZp6+qOaxZUbEWlAcZy4yuf8Hyz8dv1giq4JeU6JZ&#10;hxY9icGTdzCQbHkd9OmNyzHt0WCiH/AAfY61OvMA/JsjGrYt0424sxb6VrAK+c3DzeTZ1RHHBZCy&#10;/wgVPsQOHiLQUNsuiIdyEERHn04XbwIZjh+XV/NscbWghONZNk9XWTQvYfl021jn3wvoSAgKatH7&#10;iM6OD84HNiyfUsJjDpSs9lKpuLFNuVWWHBn2yX57f7O7iQW8SFOa9KjU4m02CvBXiDT+/gTRSY8N&#10;r2RX0NUlieVBtntdxXb0TKoxRspKn3UM0o0i+qEcomXz5eRPCdUJlbUwNjgOJAYt2B+U9NjcBXXf&#10;D8wKStQHje6ESZgCOwXlFDDN8WpBPSVjuPXjxByMlU2LyKP/Gu7QwVpGcYPVI4szX2zYqPl5uMJE&#10;PN/HrF9/AZufAAAA//8DAFBLAwQUAAYACAAAACEAMqY9k90AAAAEAQAADwAAAGRycy9kb3ducmV2&#10;LnhtbEyPzU7DMBCE70i8g7VIXBB12qKKhDhVVeBIpf5IcNzGS5LWXqex04a3x3CBy0qjGc18m88H&#10;a8SZOt84VjAeJSCIS6cbrhTstq/3jyB8QNZoHJOCL/IwL66vcsy0u/CazptQiVjCPkMFdQhtJqUv&#10;a7LoR64ljt6n6yyGKLtK6g4vsdwaOUmSmbTYcFyosaVlTeVx01sFuj2e+lWJs4/n9LAc3szd4eV9&#10;pdTtzbB4AhFoCH9h+MGP6FBEpr3rWXthFMRHwu+NXpo+jEHsFUynE5BFLv/DF98AAAD//wMAUEsB&#10;Ai0AFAAGAAgAAAAhALaDOJL+AAAA4QEAABMAAAAAAAAAAAAAAAAAAAAAAFtDb250ZW50X1R5cGVz&#10;XS54bWxQSwECLQAUAAYACAAAACEAOP0h/9YAAACUAQAACwAAAAAAAAAAAAAAAAAvAQAAX3JlbHMv&#10;LnJlbHNQSwECLQAUAAYACAAAACEA2dr8RioCAABKBAAADgAAAAAAAAAAAAAAAAAuAgAAZHJzL2Uy&#10;b0RvYy54bWxQSwECLQAUAAYACAAAACEAMqY9k90AAAAE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 w:rsidP="006B3F5C">
                      <w:pPr>
                        <w:spacing w:before="37"/>
                        <w:ind w:right="-503" w:firstLine="224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 xml:space="preserve">    4. DOCUMENTAZIONE PER IL COLLOQUIO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3F5C" w:rsidRDefault="006B3F5C" w:rsidP="004472BB"/>
    <w:p w:rsidR="006B3F5C" w:rsidRDefault="009B2845" w:rsidP="004472BB">
      <w:r>
        <w:rPr>
          <w:rFonts w:ascii="Times New Roman"/>
          <w:b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314440" cy="210820"/>
                <wp:effectExtent l="9525" t="9525" r="10160" b="8255"/>
                <wp:docPr id="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 w:rsidP="00467ACF">
                            <w:pPr>
                              <w:spacing w:before="36"/>
                              <w:ind w:left="27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4.1 RIFERIMENTI NORMATIVI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3" o:spid="_x0000_s1090" type="#_x0000_t202" style="width:497.2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hMKgIAAEoEAAAOAAAAZHJzL2Uyb0RvYy54bWysVNtu2zAMfR+wfxD0vthxsjQ14hRd0gwD&#10;ugvQ7gNkWbaFyaImKbG7rx8lx1nRbS/D/CBQInVEnkN6czN0ipyEdRJ0QeezlBKhOVRSNwX9+nh4&#10;s6bEeaYrpkCLgj4JR2+2r19tepOLDFpQlbAEQbTLe1PQ1nuTJ4njreiYm4ERGp012I553NomqSzr&#10;Eb1TSZamq6QHWxkLXDiHp/vRSbcRv64F95/r2glPVEExNx9XG9cyrMl2w/LGMtNKfk6D/UMWHZMa&#10;H71A7Zln5Gjlb1Cd5BYc1H7GoUugriUXsQasZp6+qOahZUbEWpAcZy40uf8Hyz+dvlgiq4IuKNGs&#10;Q4kexeDJOxhItloEfnrjcgx7MBjoB3SgzrFWZ+6Bf3NEw65luhG31kLfClZhfvNwM3l2dcRxAaTs&#10;P0KFD7Gjhwg01LYL5CEdBNFRp6eLNiEZjoerxXy5XKKLoy+bp+ssipewfLptrPPvBXQkGAW1qH1E&#10;Z6d750M2LJ9CwmMOlKwOUqm4sU25U5acGPbJYXd3vb+OBbwIU5r0BV2+vcpGAv4KkcbvTxCd9Njw&#10;SnYFXV+CWB5ou9NVbEfPpBptTFnpM4+BupFEP5RDlGx+NelTQvWEzFoYGxwHEo0W7A9Kemzugrrv&#10;R2YFJeqDRnXCJEyGnYxyMpjmeLWgnpLR3PlxYo7GyqZF5FF/DbeoYC0juUHqMYtzvtiwkfPzcIWJ&#10;eL6PUb9+AdufAAAA//8DAFBLAwQUAAYACAAAACEANtbwnN0AAAAEAQAADwAAAGRycy9kb3ducmV2&#10;LnhtbEyPzU7DMBCE75V4B2uRuCDq9EcVCXGqqsCRSi1IcNzGS5LWXofYacPbY7jQy0qjGc18my8H&#10;a8SJOt84VjAZJyCIS6cbrhS8vT7f3YPwAVmjcUwKvsnDsrga5Zhpd+YtnXahErGEfYYK6hDaTEpf&#10;1mTRj11LHL1P11kMUXaV1B2eY7k1cpokC2mx4bhQY0vrmsrjrrcKdHv86jclLj4e08N6eDG3h6f3&#10;jVI318PqAUSgIfyH4Rc/okMRmfauZ+2FURAfCX83emk6n4PYK5jNpiCLXF7CFz8AAAD//wMAUEsB&#10;Ai0AFAAGAAgAAAAhALaDOJL+AAAA4QEAABMAAAAAAAAAAAAAAAAAAAAAAFtDb250ZW50X1R5cGVz&#10;XS54bWxQSwECLQAUAAYACAAAACEAOP0h/9YAAACUAQAACwAAAAAAAAAAAAAAAAAvAQAAX3JlbHMv&#10;LnJlbHNQSwECLQAUAAYACAAAACEAwIooTCoCAABKBAAADgAAAAAAAAAAAAAAAAAuAgAAZHJzL2Uy&#10;b0RvYy54bWxQSwECLQAUAAYACAAAACEANtbwnN0AAAAEAQAADwAAAAAAAAAAAAAAAACEBAAAZHJz&#10;L2Rvd25yZXYueG1sUEsFBgAAAAAEAAQA8wAAAI4FAAAAAA==&#10;" fillcolor="#fce9d9" strokeweight=".36pt">
                <v:textbox inset="0,0,0,0">
                  <w:txbxContent>
                    <w:p w:rsidR="00376257" w:rsidRDefault="00376257" w:rsidP="00467ACF">
                      <w:pPr>
                        <w:spacing w:before="36"/>
                        <w:ind w:left="270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4.1 RIFERIMENTI NORMATIVI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7ACF" w:rsidRDefault="00467ACF" w:rsidP="00A12D09">
      <w:pPr>
        <w:ind w:left="142"/>
        <w:jc w:val="center"/>
        <w:rPr>
          <w:b/>
        </w:rPr>
      </w:pPr>
    </w:p>
    <w:p w:rsidR="00470B78" w:rsidRDefault="00631817" w:rsidP="00A12D09">
      <w:pPr>
        <w:ind w:left="142"/>
        <w:jc w:val="center"/>
        <w:rPr>
          <w:b/>
        </w:rPr>
      </w:pPr>
      <w:r>
        <w:rPr>
          <w:b/>
        </w:rPr>
        <w:t xml:space="preserve">Come da Articolo </w:t>
      </w:r>
      <w:r w:rsidR="004437EC">
        <w:rPr>
          <w:b/>
        </w:rPr>
        <w:t>xx</w:t>
      </w:r>
      <w:r>
        <w:rPr>
          <w:b/>
        </w:rPr>
        <w:t xml:space="preserve"> dell’O.M. </w:t>
      </w:r>
      <w:r w:rsidR="004437EC">
        <w:rPr>
          <w:b/>
        </w:rPr>
        <w:t xml:space="preserve">xx del </w:t>
      </w:r>
      <w:proofErr w:type="spellStart"/>
      <w:r w:rsidR="004437EC">
        <w:rPr>
          <w:b/>
        </w:rPr>
        <w:t>xxxxxxx</w:t>
      </w:r>
      <w:proofErr w:type="spellEnd"/>
    </w:p>
    <w:p w:rsidR="007627D1" w:rsidRDefault="007627D1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4437EC" w:rsidRDefault="004437EC" w:rsidP="007627D1">
      <w:pPr>
        <w:jc w:val="both"/>
        <w:rPr>
          <w:rFonts w:ascii="Garamond" w:eastAsiaTheme="minorHAnsi" w:hAnsi="Garamond" w:cs="Garamond"/>
          <w:i/>
          <w:sz w:val="28"/>
          <w:szCs w:val="28"/>
          <w:lang w:eastAsia="en-US" w:bidi="ar-SA"/>
        </w:rPr>
      </w:pPr>
    </w:p>
    <w:p w:rsidR="003C563A" w:rsidRDefault="003C563A">
      <w:pPr>
        <w:pStyle w:val="Corpotesto"/>
        <w:spacing w:before="8"/>
        <w:rPr>
          <w:rFonts w:ascii="Times New Roman"/>
          <w:b w:val="0"/>
          <w:i/>
          <w:sz w:val="6"/>
        </w:rPr>
      </w:pPr>
    </w:p>
    <w:p w:rsidR="003C563A" w:rsidRDefault="009B2845">
      <w:pPr>
        <w:pStyle w:val="Corpotesto"/>
        <w:ind w:left="33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263005" cy="210820"/>
                <wp:effectExtent l="9525" t="9525" r="13970" b="8255"/>
                <wp:docPr id="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21082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57" w:rsidRDefault="00376257">
                            <w:pPr>
                              <w:spacing w:before="36"/>
                              <w:ind w:left="27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4.1 FIRME DEL 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2" o:spid="_x0000_s1091" type="#_x0000_t202" style="width:493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3oKQIAAEoEAAAOAAAAZHJzL2Uyb0RvYy54bWysVNuO0zAQfUfiHyy/06SBLd2o6Wpptwhp&#10;uUi7fIDjOI2F7TG226R8PWOnKasFXhB9sMbx+PjMOTNd3QxakaNwXoKp6HyWUyIMh0aafUW/Pu5e&#10;LSnxgZmGKTCioifh6c365YtVb0tRQAeqEY4giPFlbyvahWDLLPO8E5r5GVhh8LAFp1nArdtnjWM9&#10;omuVFXm+yHpwjXXAhff4dTse0nXCb1vBw+e29SIQVVHkFtLq0lrHNVuvWLl3zHaSn2mwf2ChmTT4&#10;6AVqywIjByd/g9KSO/DQhhkHnUHbSi5SDVjNPH9WzUPHrEi1oDjeXmTy/w+Wfzp+cUQ2FS0oMUyj&#10;RY9iCOQdDKRYFFGf3voS0x4sJoYBD9DnVKu398C/eWJg0zGzF7fOQd8J1iC/ebyZPbk64vgIUvcf&#10;ocGH2CFAAhpap6N4KAdBdPTpdPEmkuH4cVEsXuf5FSUcz4p5viySeRkrp9vW+fBegCYxqKhD7xM6&#10;O977ENmwckqJj3lQstlJpdLG7euNcuTIsE92m7vr7XUq4FmaMqSv6Jurt8UowF8h8vT7E4SWARte&#10;SV3R5SWJlVG2O9OkdgxMqjFGysqcdYzSjSKGoR6SZfPl5E8NzQmVdTA2OA4kBh24H5T02NwV9d8P&#10;zAlK1AeD7sRJmAI3BfUUMMPxakUDJWO4CePEHKyT+w6RR/8N3KKDrUziRqtHFme+2LBJ8/NwxYl4&#10;uk9Zv/4C1j8BAAD//wMAUEsDBBQABgAIAAAAIQCus0ku3AAAAAQBAAAPAAAAZHJzL2Rvd25yZXYu&#10;eG1sTI9BS8NAEIXvQv/DMoIXsRsbCG3MppS2Hi1YBT1Os2OSdnc2Zjdt/PeuXvQy8HiP974plqM1&#10;4ky9bx0ruJ8mIIgrp1uuFby+PN7NQfiArNE4JgVf5GFZTq4KzLW78DOd96EWsYR9jgqaELpcSl81&#10;ZNFPXUccvQ/XWwxR9rXUPV5iuTVyliSZtNhyXGiwo3VD1Wk/WAW6O30Ouwqz983iuB6fzO1x+7ZT&#10;6uZ6XD2ACDSGvzD84Ed0KCPTwQ2svTAK4iPh90ZvMc9SEAcFaToDWRbyP3z5DQAA//8DAFBLAQIt&#10;ABQABgAIAAAAIQC2gziS/gAAAOEBAAATAAAAAAAAAAAAAAAAAAAAAABbQ29udGVudF9UeXBlc10u&#10;eG1sUEsBAi0AFAAGAAgAAAAhADj9If/WAAAAlAEAAAsAAAAAAAAAAAAAAAAALwEAAF9yZWxzLy5y&#10;ZWxzUEsBAi0AFAAGAAgAAAAhAHKZfegpAgAASgQAAA4AAAAAAAAAAAAAAAAALgIAAGRycy9lMm9E&#10;b2MueG1sUEsBAi0AFAAGAAgAAAAhAK6zSS7cAAAABAEAAA8AAAAAAAAAAAAAAAAAgwQAAGRycy9k&#10;b3ducmV2LnhtbFBLBQYAAAAABAAEAPMAAACMBQAAAAA=&#10;" fillcolor="#fce9d9" strokeweight=".36pt">
                <v:textbox inset="0,0,0,0">
                  <w:txbxContent>
                    <w:p w:rsidR="00376257" w:rsidRDefault="00376257">
                      <w:pPr>
                        <w:spacing w:before="36"/>
                        <w:ind w:left="270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4.1 FIRME DEL 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63A" w:rsidRDefault="003C563A">
      <w:pPr>
        <w:pStyle w:val="Corpotesto"/>
        <w:rPr>
          <w:rFonts w:ascii="Times New Roman"/>
          <w:b w:val="0"/>
          <w:i/>
          <w:sz w:val="20"/>
        </w:rPr>
      </w:pPr>
    </w:p>
    <w:p w:rsidR="003C563A" w:rsidRDefault="003C563A">
      <w:pPr>
        <w:pStyle w:val="Corpotesto"/>
        <w:spacing w:before="3"/>
        <w:rPr>
          <w:rFonts w:ascii="Times New Roman"/>
          <w:b w:val="0"/>
          <w:i/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444"/>
        <w:gridCol w:w="2517"/>
        <w:gridCol w:w="3253"/>
      </w:tblGrid>
      <w:tr w:rsidR="003C563A" w:rsidTr="00946074">
        <w:trPr>
          <w:trHeight w:val="688"/>
        </w:trPr>
        <w:tc>
          <w:tcPr>
            <w:tcW w:w="641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444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MATERIE</w:t>
            </w:r>
          </w:p>
        </w:tc>
        <w:tc>
          <w:tcPr>
            <w:tcW w:w="2517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</w:p>
        </w:tc>
        <w:tc>
          <w:tcPr>
            <w:tcW w:w="3253" w:type="dxa"/>
            <w:shd w:val="clear" w:color="auto" w:fill="FFFFCC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553A0E" w:rsidP="00946074">
            <w:pPr>
              <w:pStyle w:val="TableParagraph"/>
              <w:ind w:left="1134" w:right="1375"/>
              <w:rPr>
                <w:b/>
                <w:sz w:val="20"/>
              </w:rPr>
            </w:pPr>
            <w:r>
              <w:rPr>
                <w:b/>
                <w:sz w:val="20"/>
              </w:rPr>
              <w:t>FIRM</w:t>
            </w:r>
            <w:r w:rsidR="006665FA">
              <w:rPr>
                <w:b/>
                <w:sz w:val="20"/>
              </w:rPr>
              <w:t>A</w:t>
            </w:r>
          </w:p>
        </w:tc>
      </w:tr>
      <w:tr w:rsidR="003C563A" w:rsidTr="00946074">
        <w:trPr>
          <w:trHeight w:val="695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10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2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ITALIANO/STORIA</w:t>
            </w: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9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INGLESE</w:t>
            </w: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9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19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2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ind w:left="132" w:right="50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 w:right="211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2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06"/>
              <w:ind w:left="153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26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line="230" w:lineRule="atLeast"/>
              <w:ind w:left="153" w:right="15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99"/>
              <w:ind w:left="74" w:right="417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88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99"/>
              <w:ind w:left="74" w:right="240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41165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19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8"/>
              <w:rPr>
                <w:rFonts w:ascii="Times New Roman"/>
                <w:i/>
                <w:sz w:val="28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" w:line="230" w:lineRule="atLeast"/>
              <w:ind w:left="74" w:right="495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FC6326" w:rsidRDefault="00FC6326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919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7"/>
              <w:rPr>
                <w:rFonts w:ascii="Times New Roman"/>
                <w:i/>
                <w:sz w:val="28"/>
              </w:rPr>
            </w:pPr>
          </w:p>
          <w:p w:rsidR="003C563A" w:rsidRDefault="006665F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" w:line="224" w:lineRule="exact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516"/>
        </w:trPr>
        <w:tc>
          <w:tcPr>
            <w:tcW w:w="641" w:type="dxa"/>
          </w:tcPr>
          <w:p w:rsidR="003C563A" w:rsidRDefault="006665FA">
            <w:pPr>
              <w:pStyle w:val="TableParagraph"/>
              <w:spacing w:before="1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spacing w:before="128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spacing w:before="128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63A" w:rsidTr="00946074">
        <w:trPr>
          <w:trHeight w:val="652"/>
        </w:trPr>
        <w:tc>
          <w:tcPr>
            <w:tcW w:w="641" w:type="dxa"/>
          </w:tcPr>
          <w:p w:rsidR="003C563A" w:rsidRDefault="003C563A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  <w:p w:rsidR="003C563A" w:rsidRDefault="006665FA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444" w:type="dxa"/>
          </w:tcPr>
          <w:p w:rsidR="003C563A" w:rsidRDefault="003C563A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</w:tcPr>
          <w:p w:rsidR="003C563A" w:rsidRDefault="003C563A" w:rsidP="00FC6326">
            <w:pPr>
              <w:pStyle w:val="TableParagraph"/>
              <w:ind w:left="74"/>
              <w:rPr>
                <w:b/>
                <w:sz w:val="20"/>
              </w:rPr>
            </w:pPr>
          </w:p>
        </w:tc>
        <w:tc>
          <w:tcPr>
            <w:tcW w:w="3253" w:type="dxa"/>
          </w:tcPr>
          <w:p w:rsidR="003C563A" w:rsidRDefault="003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1947" w:rsidTr="00946074">
        <w:trPr>
          <w:trHeight w:val="652"/>
        </w:trPr>
        <w:tc>
          <w:tcPr>
            <w:tcW w:w="641" w:type="dxa"/>
            <w:vAlign w:val="center"/>
          </w:tcPr>
          <w:p w:rsidR="00F81947" w:rsidRPr="00F81947" w:rsidRDefault="00F81947" w:rsidP="00F81947">
            <w:pPr>
              <w:pStyle w:val="TableParagraph"/>
              <w:ind w:left="74"/>
              <w:rPr>
                <w:b/>
                <w:sz w:val="20"/>
              </w:rPr>
            </w:pPr>
            <w:r w:rsidRPr="00F81947">
              <w:rPr>
                <w:b/>
                <w:sz w:val="20"/>
              </w:rPr>
              <w:t>14</w:t>
            </w:r>
          </w:p>
        </w:tc>
        <w:tc>
          <w:tcPr>
            <w:tcW w:w="3444" w:type="dxa"/>
            <w:vAlign w:val="center"/>
          </w:tcPr>
          <w:p w:rsidR="00F81947" w:rsidRPr="00F81947" w:rsidRDefault="00F81947" w:rsidP="00F81947">
            <w:pPr>
              <w:pStyle w:val="TableParagraph"/>
              <w:spacing w:before="4"/>
              <w:ind w:left="74"/>
              <w:rPr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:rsidR="00F81947" w:rsidRDefault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</w:tc>
        <w:tc>
          <w:tcPr>
            <w:tcW w:w="3253" w:type="dxa"/>
            <w:vAlign w:val="center"/>
          </w:tcPr>
          <w:p w:rsidR="00F81947" w:rsidRDefault="00F81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1947" w:rsidTr="00946074">
        <w:trPr>
          <w:trHeight w:val="652"/>
        </w:trPr>
        <w:tc>
          <w:tcPr>
            <w:tcW w:w="641" w:type="dxa"/>
            <w:vAlign w:val="center"/>
          </w:tcPr>
          <w:p w:rsidR="00F81947" w:rsidRDefault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  <w:r>
              <w:rPr>
                <w:b/>
                <w:sz w:val="20"/>
              </w:rPr>
              <w:t xml:space="preserve"> </w:t>
            </w:r>
            <w:r w:rsidRPr="00F81947">
              <w:rPr>
                <w:b/>
                <w:sz w:val="20"/>
              </w:rPr>
              <w:t>15</w:t>
            </w:r>
          </w:p>
        </w:tc>
        <w:tc>
          <w:tcPr>
            <w:tcW w:w="3444" w:type="dxa"/>
            <w:vAlign w:val="center"/>
          </w:tcPr>
          <w:p w:rsidR="00F81947" w:rsidRDefault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</w:tc>
        <w:tc>
          <w:tcPr>
            <w:tcW w:w="2517" w:type="dxa"/>
            <w:vAlign w:val="center"/>
          </w:tcPr>
          <w:p w:rsidR="00F81947" w:rsidRDefault="00F81947" w:rsidP="00F81947">
            <w:pPr>
              <w:pStyle w:val="TableParagraph"/>
              <w:spacing w:before="4"/>
              <w:rPr>
                <w:rFonts w:ascii="Times New Roman"/>
                <w:i/>
                <w:sz w:val="17"/>
              </w:rPr>
            </w:pPr>
          </w:p>
        </w:tc>
        <w:tc>
          <w:tcPr>
            <w:tcW w:w="3253" w:type="dxa"/>
            <w:vAlign w:val="center"/>
          </w:tcPr>
          <w:p w:rsidR="00F81947" w:rsidRDefault="00F81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65FA" w:rsidRDefault="006665FA"/>
    <w:sectPr w:rsidR="006665FA">
      <w:pgSz w:w="11910" w:h="16850"/>
      <w:pgMar w:top="1600" w:right="540" w:bottom="1240" w:left="8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92" w:rsidRDefault="00806D92">
      <w:r>
        <w:separator/>
      </w:r>
    </w:p>
  </w:endnote>
  <w:endnote w:type="continuationSeparator" w:id="0">
    <w:p w:rsidR="00806D92" w:rsidRDefault="0080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7" w:rsidRDefault="009B2845">
    <w:pPr>
      <w:pStyle w:val="Corpotesto"/>
      <w:spacing w:line="14" w:lineRule="auto"/>
      <w:rPr>
        <w:b w:val="0"/>
        <w:sz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6833235</wp:posOffset>
              </wp:positionH>
              <wp:positionV relativeFrom="page">
                <wp:posOffset>9883775</wp:posOffset>
              </wp:positionV>
              <wp:extent cx="231775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257" w:rsidRDefault="00376257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D18">
                            <w:rPr>
                              <w:rFonts w:ascii="Times New Roman"/>
                              <w:noProof/>
                              <w:w w:val="105"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538.05pt;margin-top:778.25pt;width:18.2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+YrA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TC6DBeLGUYUrsLkMohd53ySTo87pc07JltkjQwr&#10;aLwDJ4c7bYAGuE4uNpaQBW8a1/xGnB2A43gCoeGpvbNJuF7+SIJks9wsYy+O5hsvDvLcuynWsTcv&#10;wsUsv8zX6zz8aeOGcVrzsmTChpl0FcZ/1rcnhY+KOCpLy4aXFs6mpNVuu24UOhDQdeE+2yxI/sTN&#10;P0/DXQOXF5TCKA5uo8Qr5suFFxfxzEsWwdILwuQ2mQdxEufFOaU7Lti/U0J9hpNZNBu19Ftugfte&#10;cyNpyw1Mjoa3GV4enUhqFbgRpWutIbwZ7ZNS2PSfSwEVmxrt9GolOorVDNsBUKyIt7J8BOUqCcoC&#10;ecK4A6OW6jtGPYyODOtve6IYRs17Aeq3c2Yy1GRsJ4MICk8zbDAazbUZ59G+U3xXA/L4fwl5A39I&#10;xZ16n7OA1O0GxoEj8TS67Lw53Tuv5wG7+gUAAP//AwBQSwMEFAAGAAgAAAAhAPdAmt3iAAAADwEA&#10;AA8AAABkcnMvZG93bnJldi54bWxMj8FOwzAQRO9I/IO1SNyonUoxbYhTVQhOSIg0HDg6sZtEjdch&#10;dtvw92xOcNvZHc2+yXezG9jFTqH3qCBZCWAWG296bBV8Vq8PG2AhajR68GgV/NgAu+L2JteZ8Vcs&#10;7eUQW0YhGDKtoItxzDgPTWedDis/WqTb0U9OR5JTy82krxTuBr4WQnKne6QPnR7tc2eb0+HsFOy/&#10;sHzpv9/rj/JY9lW1FfgmT0rd3837J2DRzvHPDAs+oUNBTLU/owlsIC0eZUJemtJUpsAWT5KsJbB6&#10;2W3kFniR8/89il8AAAD//wMAUEsBAi0AFAAGAAgAAAAhALaDOJL+AAAA4QEAABMAAAAAAAAAAAAA&#10;AAAAAAAAAFtDb250ZW50X1R5cGVzXS54bWxQSwECLQAUAAYACAAAACEAOP0h/9YAAACUAQAACwAA&#10;AAAAAAAAAAAAAAAvAQAAX3JlbHMvLnJlbHNQSwECLQAUAAYACAAAACEAKDy/mKwCAACoBQAADgAA&#10;AAAAAAAAAAAAAAAuAgAAZHJzL2Uyb0RvYy54bWxQSwECLQAUAAYACAAAACEA90Ca3eIAAAAPAQAA&#10;DwAAAAAAAAAAAAAAAAAGBQAAZHJzL2Rvd25yZXYueG1sUEsFBgAAAAAEAAQA8wAAABUGAAAAAA==&#10;" filled="f" stroked="f">
              <v:textbox inset="0,0,0,0">
                <w:txbxContent>
                  <w:p w:rsidR="00376257" w:rsidRDefault="00376257">
                    <w:pPr>
                      <w:spacing w:before="17"/>
                      <w:ind w:left="6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4D18">
                      <w:rPr>
                        <w:rFonts w:ascii="Times New Roman"/>
                        <w:noProof/>
                        <w:w w:val="105"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92" w:rsidRDefault="00806D92">
      <w:r>
        <w:separator/>
      </w:r>
    </w:p>
  </w:footnote>
  <w:footnote w:type="continuationSeparator" w:id="0">
    <w:p w:rsidR="00806D92" w:rsidRDefault="0080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10E28AB"/>
    <w:multiLevelType w:val="hybridMultilevel"/>
    <w:tmpl w:val="3C32B1F8"/>
    <w:lvl w:ilvl="0" w:tplc="1D768560">
      <w:start w:val="1"/>
      <w:numFmt w:val="bullet"/>
      <w:pStyle w:val="Stilenorma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E67B34"/>
    <w:multiLevelType w:val="hybridMultilevel"/>
    <w:tmpl w:val="A5F41514"/>
    <w:lvl w:ilvl="0" w:tplc="28907C6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2550E83C">
      <w:numFmt w:val="bullet"/>
      <w:lvlText w:val="•"/>
      <w:lvlJc w:val="left"/>
      <w:pPr>
        <w:ind w:left="1428" w:hanging="361"/>
      </w:pPr>
      <w:rPr>
        <w:rFonts w:hint="default"/>
        <w:lang w:val="it-IT" w:eastAsia="it-IT" w:bidi="it-IT"/>
      </w:rPr>
    </w:lvl>
    <w:lvl w:ilvl="2" w:tplc="C4F69D8A">
      <w:numFmt w:val="bullet"/>
      <w:lvlText w:val="•"/>
      <w:lvlJc w:val="left"/>
      <w:pPr>
        <w:ind w:left="2296" w:hanging="361"/>
      </w:pPr>
      <w:rPr>
        <w:rFonts w:hint="default"/>
        <w:lang w:val="it-IT" w:eastAsia="it-IT" w:bidi="it-IT"/>
      </w:rPr>
    </w:lvl>
    <w:lvl w:ilvl="3" w:tplc="63A2CCDC">
      <w:numFmt w:val="bullet"/>
      <w:lvlText w:val="•"/>
      <w:lvlJc w:val="left"/>
      <w:pPr>
        <w:ind w:left="3164" w:hanging="361"/>
      </w:pPr>
      <w:rPr>
        <w:rFonts w:hint="default"/>
        <w:lang w:val="it-IT" w:eastAsia="it-IT" w:bidi="it-IT"/>
      </w:rPr>
    </w:lvl>
    <w:lvl w:ilvl="4" w:tplc="AC20BD56">
      <w:numFmt w:val="bullet"/>
      <w:lvlText w:val="•"/>
      <w:lvlJc w:val="left"/>
      <w:pPr>
        <w:ind w:left="4032" w:hanging="361"/>
      </w:pPr>
      <w:rPr>
        <w:rFonts w:hint="default"/>
        <w:lang w:val="it-IT" w:eastAsia="it-IT" w:bidi="it-IT"/>
      </w:rPr>
    </w:lvl>
    <w:lvl w:ilvl="5" w:tplc="47585C92">
      <w:numFmt w:val="bullet"/>
      <w:lvlText w:val="•"/>
      <w:lvlJc w:val="left"/>
      <w:pPr>
        <w:ind w:left="4901" w:hanging="361"/>
      </w:pPr>
      <w:rPr>
        <w:rFonts w:hint="default"/>
        <w:lang w:val="it-IT" w:eastAsia="it-IT" w:bidi="it-IT"/>
      </w:rPr>
    </w:lvl>
    <w:lvl w:ilvl="6" w:tplc="C954403C">
      <w:numFmt w:val="bullet"/>
      <w:lvlText w:val="•"/>
      <w:lvlJc w:val="left"/>
      <w:pPr>
        <w:ind w:left="5769" w:hanging="361"/>
      </w:pPr>
      <w:rPr>
        <w:rFonts w:hint="default"/>
        <w:lang w:val="it-IT" w:eastAsia="it-IT" w:bidi="it-IT"/>
      </w:rPr>
    </w:lvl>
    <w:lvl w:ilvl="7" w:tplc="CCB0381E">
      <w:numFmt w:val="bullet"/>
      <w:lvlText w:val="•"/>
      <w:lvlJc w:val="left"/>
      <w:pPr>
        <w:ind w:left="6637" w:hanging="361"/>
      </w:pPr>
      <w:rPr>
        <w:rFonts w:hint="default"/>
        <w:lang w:val="it-IT" w:eastAsia="it-IT" w:bidi="it-IT"/>
      </w:rPr>
    </w:lvl>
    <w:lvl w:ilvl="8" w:tplc="49361DA6">
      <w:numFmt w:val="bullet"/>
      <w:lvlText w:val="•"/>
      <w:lvlJc w:val="left"/>
      <w:pPr>
        <w:ind w:left="7505" w:hanging="361"/>
      </w:pPr>
      <w:rPr>
        <w:rFonts w:hint="default"/>
        <w:lang w:val="it-IT" w:eastAsia="it-IT" w:bidi="it-IT"/>
      </w:rPr>
    </w:lvl>
  </w:abstractNum>
  <w:abstractNum w:abstractNumId="4">
    <w:nsid w:val="03C26A19"/>
    <w:multiLevelType w:val="multilevel"/>
    <w:tmpl w:val="0BE22524"/>
    <w:lvl w:ilvl="0">
      <w:start w:val="1"/>
      <w:numFmt w:val="bullet"/>
      <w:lvlText w:val="-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5A35C74"/>
    <w:multiLevelType w:val="hybridMultilevel"/>
    <w:tmpl w:val="160E9DFE"/>
    <w:lvl w:ilvl="0" w:tplc="86E236C6">
      <w:numFmt w:val="bullet"/>
      <w:lvlText w:val="•"/>
      <w:lvlJc w:val="left"/>
      <w:pPr>
        <w:ind w:left="671" w:hanging="216"/>
      </w:pPr>
      <w:rPr>
        <w:rFonts w:ascii="Arial" w:eastAsia="Arial" w:hAnsi="Arial" w:cs="Arial" w:hint="default"/>
        <w:b/>
        <w:bCs/>
        <w:w w:val="101"/>
        <w:sz w:val="22"/>
        <w:szCs w:val="22"/>
        <w:lang w:val="it-IT" w:eastAsia="it-IT" w:bidi="it-IT"/>
      </w:rPr>
    </w:lvl>
    <w:lvl w:ilvl="1" w:tplc="D01A00BC">
      <w:numFmt w:val="bullet"/>
      <w:lvlText w:val="•"/>
      <w:lvlJc w:val="left"/>
      <w:pPr>
        <w:ind w:left="1666" w:hanging="216"/>
      </w:pPr>
      <w:rPr>
        <w:rFonts w:hint="default"/>
        <w:lang w:val="it-IT" w:eastAsia="it-IT" w:bidi="it-IT"/>
      </w:rPr>
    </w:lvl>
    <w:lvl w:ilvl="2" w:tplc="ACD87514">
      <w:numFmt w:val="bullet"/>
      <w:lvlText w:val="•"/>
      <w:lvlJc w:val="left"/>
      <w:pPr>
        <w:ind w:left="2653" w:hanging="216"/>
      </w:pPr>
      <w:rPr>
        <w:rFonts w:hint="default"/>
        <w:lang w:val="it-IT" w:eastAsia="it-IT" w:bidi="it-IT"/>
      </w:rPr>
    </w:lvl>
    <w:lvl w:ilvl="3" w:tplc="0A2ECE5E">
      <w:numFmt w:val="bullet"/>
      <w:lvlText w:val="•"/>
      <w:lvlJc w:val="left"/>
      <w:pPr>
        <w:ind w:left="3640" w:hanging="216"/>
      </w:pPr>
      <w:rPr>
        <w:rFonts w:hint="default"/>
        <w:lang w:val="it-IT" w:eastAsia="it-IT" w:bidi="it-IT"/>
      </w:rPr>
    </w:lvl>
    <w:lvl w:ilvl="4" w:tplc="81622562">
      <w:numFmt w:val="bullet"/>
      <w:lvlText w:val="•"/>
      <w:lvlJc w:val="left"/>
      <w:pPr>
        <w:ind w:left="4627" w:hanging="216"/>
      </w:pPr>
      <w:rPr>
        <w:rFonts w:hint="default"/>
        <w:lang w:val="it-IT" w:eastAsia="it-IT" w:bidi="it-IT"/>
      </w:rPr>
    </w:lvl>
    <w:lvl w:ilvl="5" w:tplc="65E46642">
      <w:numFmt w:val="bullet"/>
      <w:lvlText w:val="•"/>
      <w:lvlJc w:val="left"/>
      <w:pPr>
        <w:ind w:left="5614" w:hanging="216"/>
      </w:pPr>
      <w:rPr>
        <w:rFonts w:hint="default"/>
        <w:lang w:val="it-IT" w:eastAsia="it-IT" w:bidi="it-IT"/>
      </w:rPr>
    </w:lvl>
    <w:lvl w:ilvl="6" w:tplc="9202FCF0">
      <w:numFmt w:val="bullet"/>
      <w:lvlText w:val="•"/>
      <w:lvlJc w:val="left"/>
      <w:pPr>
        <w:ind w:left="6601" w:hanging="216"/>
      </w:pPr>
      <w:rPr>
        <w:rFonts w:hint="default"/>
        <w:lang w:val="it-IT" w:eastAsia="it-IT" w:bidi="it-IT"/>
      </w:rPr>
    </w:lvl>
    <w:lvl w:ilvl="7" w:tplc="0B68D326">
      <w:numFmt w:val="bullet"/>
      <w:lvlText w:val="•"/>
      <w:lvlJc w:val="left"/>
      <w:pPr>
        <w:ind w:left="7588" w:hanging="216"/>
      </w:pPr>
      <w:rPr>
        <w:rFonts w:hint="default"/>
        <w:lang w:val="it-IT" w:eastAsia="it-IT" w:bidi="it-IT"/>
      </w:rPr>
    </w:lvl>
    <w:lvl w:ilvl="8" w:tplc="DAE083A0">
      <w:numFmt w:val="bullet"/>
      <w:lvlText w:val="•"/>
      <w:lvlJc w:val="left"/>
      <w:pPr>
        <w:ind w:left="8575" w:hanging="216"/>
      </w:pPr>
      <w:rPr>
        <w:rFonts w:hint="default"/>
        <w:lang w:val="it-IT" w:eastAsia="it-IT" w:bidi="it-IT"/>
      </w:rPr>
    </w:lvl>
  </w:abstractNum>
  <w:abstractNum w:abstractNumId="6">
    <w:nsid w:val="077701C3"/>
    <w:multiLevelType w:val="multilevel"/>
    <w:tmpl w:val="7DF836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414"/>
    <w:multiLevelType w:val="hybridMultilevel"/>
    <w:tmpl w:val="412ECE4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650EBA"/>
    <w:multiLevelType w:val="multilevel"/>
    <w:tmpl w:val="4F32A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F2A77A3"/>
    <w:multiLevelType w:val="multilevel"/>
    <w:tmpl w:val="FE3AAD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F654887"/>
    <w:multiLevelType w:val="hybridMultilevel"/>
    <w:tmpl w:val="6262D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F0A5C"/>
    <w:multiLevelType w:val="hybridMultilevel"/>
    <w:tmpl w:val="57E0A614"/>
    <w:lvl w:ilvl="0" w:tplc="E8B4D14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09B025E6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745ED5B4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11D465BA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3022E7FA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1220AE26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53345C0A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8786C840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E244EA9E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12">
    <w:nsid w:val="135F5E8A"/>
    <w:multiLevelType w:val="hybridMultilevel"/>
    <w:tmpl w:val="532AEA8A"/>
    <w:lvl w:ilvl="0" w:tplc="58DA1312">
      <w:numFmt w:val="bullet"/>
      <w:lvlText w:val="o"/>
      <w:lvlJc w:val="left"/>
      <w:pPr>
        <w:ind w:left="671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it-IT" w:eastAsia="it-IT" w:bidi="it-IT"/>
      </w:rPr>
    </w:lvl>
    <w:lvl w:ilvl="1" w:tplc="1B4C895A">
      <w:numFmt w:val="bullet"/>
      <w:lvlText w:val="•"/>
      <w:lvlJc w:val="left"/>
      <w:pPr>
        <w:ind w:left="1168" w:hanging="347"/>
      </w:pPr>
      <w:rPr>
        <w:rFonts w:ascii="Arial" w:eastAsia="Arial" w:hAnsi="Arial" w:cs="Arial" w:hint="default"/>
        <w:b/>
        <w:bCs/>
        <w:w w:val="128"/>
        <w:sz w:val="22"/>
        <w:szCs w:val="22"/>
        <w:lang w:val="it-IT" w:eastAsia="it-IT" w:bidi="it-IT"/>
      </w:rPr>
    </w:lvl>
    <w:lvl w:ilvl="2" w:tplc="D4FEAEB4">
      <w:numFmt w:val="bullet"/>
      <w:lvlText w:val="•"/>
      <w:lvlJc w:val="left"/>
      <w:pPr>
        <w:ind w:left="2203" w:hanging="347"/>
      </w:pPr>
      <w:rPr>
        <w:rFonts w:hint="default"/>
        <w:lang w:val="it-IT" w:eastAsia="it-IT" w:bidi="it-IT"/>
      </w:rPr>
    </w:lvl>
    <w:lvl w:ilvl="3" w:tplc="DEE80BC2">
      <w:numFmt w:val="bullet"/>
      <w:lvlText w:val="•"/>
      <w:lvlJc w:val="left"/>
      <w:pPr>
        <w:ind w:left="3246" w:hanging="347"/>
      </w:pPr>
      <w:rPr>
        <w:rFonts w:hint="default"/>
        <w:lang w:val="it-IT" w:eastAsia="it-IT" w:bidi="it-IT"/>
      </w:rPr>
    </w:lvl>
    <w:lvl w:ilvl="4" w:tplc="8B04C2E2">
      <w:numFmt w:val="bullet"/>
      <w:lvlText w:val="•"/>
      <w:lvlJc w:val="left"/>
      <w:pPr>
        <w:ind w:left="4289" w:hanging="347"/>
      </w:pPr>
      <w:rPr>
        <w:rFonts w:hint="default"/>
        <w:lang w:val="it-IT" w:eastAsia="it-IT" w:bidi="it-IT"/>
      </w:rPr>
    </w:lvl>
    <w:lvl w:ilvl="5" w:tplc="EA9852E0">
      <w:numFmt w:val="bullet"/>
      <w:lvlText w:val="•"/>
      <w:lvlJc w:val="left"/>
      <w:pPr>
        <w:ind w:left="5332" w:hanging="347"/>
      </w:pPr>
      <w:rPr>
        <w:rFonts w:hint="default"/>
        <w:lang w:val="it-IT" w:eastAsia="it-IT" w:bidi="it-IT"/>
      </w:rPr>
    </w:lvl>
    <w:lvl w:ilvl="6" w:tplc="D3A6088A">
      <w:numFmt w:val="bullet"/>
      <w:lvlText w:val="•"/>
      <w:lvlJc w:val="left"/>
      <w:pPr>
        <w:ind w:left="6376" w:hanging="347"/>
      </w:pPr>
      <w:rPr>
        <w:rFonts w:hint="default"/>
        <w:lang w:val="it-IT" w:eastAsia="it-IT" w:bidi="it-IT"/>
      </w:rPr>
    </w:lvl>
    <w:lvl w:ilvl="7" w:tplc="DED2C188">
      <w:numFmt w:val="bullet"/>
      <w:lvlText w:val="•"/>
      <w:lvlJc w:val="left"/>
      <w:pPr>
        <w:ind w:left="7419" w:hanging="347"/>
      </w:pPr>
      <w:rPr>
        <w:rFonts w:hint="default"/>
        <w:lang w:val="it-IT" w:eastAsia="it-IT" w:bidi="it-IT"/>
      </w:rPr>
    </w:lvl>
    <w:lvl w:ilvl="8" w:tplc="158A90C6">
      <w:numFmt w:val="bullet"/>
      <w:lvlText w:val="•"/>
      <w:lvlJc w:val="left"/>
      <w:pPr>
        <w:ind w:left="8462" w:hanging="347"/>
      </w:pPr>
      <w:rPr>
        <w:rFonts w:hint="default"/>
        <w:lang w:val="it-IT" w:eastAsia="it-IT" w:bidi="it-IT"/>
      </w:rPr>
    </w:lvl>
  </w:abstractNum>
  <w:abstractNum w:abstractNumId="13">
    <w:nsid w:val="165578FE"/>
    <w:multiLevelType w:val="hybridMultilevel"/>
    <w:tmpl w:val="DD92ACBC"/>
    <w:lvl w:ilvl="0" w:tplc="4EE0646C">
      <w:start w:val="1"/>
      <w:numFmt w:val="lowerLetter"/>
      <w:lvlText w:val="%1."/>
      <w:lvlJc w:val="left"/>
      <w:pPr>
        <w:ind w:left="391" w:hanging="282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it-IT" w:eastAsia="it-IT" w:bidi="it-IT"/>
      </w:rPr>
    </w:lvl>
    <w:lvl w:ilvl="1" w:tplc="FB7C45D0">
      <w:numFmt w:val="bullet"/>
      <w:lvlText w:val="•"/>
      <w:lvlJc w:val="left"/>
      <w:pPr>
        <w:ind w:left="1373" w:hanging="282"/>
      </w:pPr>
      <w:rPr>
        <w:rFonts w:hint="default"/>
        <w:lang w:val="it-IT" w:eastAsia="it-IT" w:bidi="it-IT"/>
      </w:rPr>
    </w:lvl>
    <w:lvl w:ilvl="2" w:tplc="A52AEC1C">
      <w:numFmt w:val="bullet"/>
      <w:lvlText w:val="•"/>
      <w:lvlJc w:val="left"/>
      <w:pPr>
        <w:ind w:left="2346" w:hanging="282"/>
      </w:pPr>
      <w:rPr>
        <w:rFonts w:hint="default"/>
        <w:lang w:val="it-IT" w:eastAsia="it-IT" w:bidi="it-IT"/>
      </w:rPr>
    </w:lvl>
    <w:lvl w:ilvl="3" w:tplc="9A6EFDB8">
      <w:numFmt w:val="bullet"/>
      <w:lvlText w:val="•"/>
      <w:lvlJc w:val="left"/>
      <w:pPr>
        <w:ind w:left="3320" w:hanging="282"/>
      </w:pPr>
      <w:rPr>
        <w:rFonts w:hint="default"/>
        <w:lang w:val="it-IT" w:eastAsia="it-IT" w:bidi="it-IT"/>
      </w:rPr>
    </w:lvl>
    <w:lvl w:ilvl="4" w:tplc="432C5118">
      <w:numFmt w:val="bullet"/>
      <w:lvlText w:val="•"/>
      <w:lvlJc w:val="left"/>
      <w:pPr>
        <w:ind w:left="4293" w:hanging="282"/>
      </w:pPr>
      <w:rPr>
        <w:rFonts w:hint="default"/>
        <w:lang w:val="it-IT" w:eastAsia="it-IT" w:bidi="it-IT"/>
      </w:rPr>
    </w:lvl>
    <w:lvl w:ilvl="5" w:tplc="5FF237FA">
      <w:numFmt w:val="bullet"/>
      <w:lvlText w:val="•"/>
      <w:lvlJc w:val="left"/>
      <w:pPr>
        <w:ind w:left="5267" w:hanging="282"/>
      </w:pPr>
      <w:rPr>
        <w:rFonts w:hint="default"/>
        <w:lang w:val="it-IT" w:eastAsia="it-IT" w:bidi="it-IT"/>
      </w:rPr>
    </w:lvl>
    <w:lvl w:ilvl="6" w:tplc="C74E8388">
      <w:numFmt w:val="bullet"/>
      <w:lvlText w:val="•"/>
      <w:lvlJc w:val="left"/>
      <w:pPr>
        <w:ind w:left="6240" w:hanging="282"/>
      </w:pPr>
      <w:rPr>
        <w:rFonts w:hint="default"/>
        <w:lang w:val="it-IT" w:eastAsia="it-IT" w:bidi="it-IT"/>
      </w:rPr>
    </w:lvl>
    <w:lvl w:ilvl="7" w:tplc="939C2A3E">
      <w:numFmt w:val="bullet"/>
      <w:lvlText w:val="•"/>
      <w:lvlJc w:val="left"/>
      <w:pPr>
        <w:ind w:left="7213" w:hanging="282"/>
      </w:pPr>
      <w:rPr>
        <w:rFonts w:hint="default"/>
        <w:lang w:val="it-IT" w:eastAsia="it-IT" w:bidi="it-IT"/>
      </w:rPr>
    </w:lvl>
    <w:lvl w:ilvl="8" w:tplc="197896C6">
      <w:numFmt w:val="bullet"/>
      <w:lvlText w:val="•"/>
      <w:lvlJc w:val="left"/>
      <w:pPr>
        <w:ind w:left="8187" w:hanging="282"/>
      </w:pPr>
      <w:rPr>
        <w:rFonts w:hint="default"/>
        <w:lang w:val="it-IT" w:eastAsia="it-IT" w:bidi="it-IT"/>
      </w:rPr>
    </w:lvl>
  </w:abstractNum>
  <w:abstractNum w:abstractNumId="14">
    <w:nsid w:val="1E514386"/>
    <w:multiLevelType w:val="hybridMultilevel"/>
    <w:tmpl w:val="37DC41D2"/>
    <w:lvl w:ilvl="0" w:tplc="9E1E6CE8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7FB6EC30">
      <w:numFmt w:val="bullet"/>
      <w:lvlText w:val="•"/>
      <w:lvlJc w:val="left"/>
      <w:pPr>
        <w:ind w:left="1428" w:hanging="361"/>
      </w:pPr>
      <w:rPr>
        <w:rFonts w:hint="default"/>
        <w:lang w:val="it-IT" w:eastAsia="it-IT" w:bidi="it-IT"/>
      </w:rPr>
    </w:lvl>
    <w:lvl w:ilvl="2" w:tplc="7EC60286">
      <w:numFmt w:val="bullet"/>
      <w:lvlText w:val="•"/>
      <w:lvlJc w:val="left"/>
      <w:pPr>
        <w:ind w:left="2296" w:hanging="361"/>
      </w:pPr>
      <w:rPr>
        <w:rFonts w:hint="default"/>
        <w:lang w:val="it-IT" w:eastAsia="it-IT" w:bidi="it-IT"/>
      </w:rPr>
    </w:lvl>
    <w:lvl w:ilvl="3" w:tplc="36F60082">
      <w:numFmt w:val="bullet"/>
      <w:lvlText w:val="•"/>
      <w:lvlJc w:val="left"/>
      <w:pPr>
        <w:ind w:left="3164" w:hanging="361"/>
      </w:pPr>
      <w:rPr>
        <w:rFonts w:hint="default"/>
        <w:lang w:val="it-IT" w:eastAsia="it-IT" w:bidi="it-IT"/>
      </w:rPr>
    </w:lvl>
    <w:lvl w:ilvl="4" w:tplc="BC36E7D6">
      <w:numFmt w:val="bullet"/>
      <w:lvlText w:val="•"/>
      <w:lvlJc w:val="left"/>
      <w:pPr>
        <w:ind w:left="4032" w:hanging="361"/>
      </w:pPr>
      <w:rPr>
        <w:rFonts w:hint="default"/>
        <w:lang w:val="it-IT" w:eastAsia="it-IT" w:bidi="it-IT"/>
      </w:rPr>
    </w:lvl>
    <w:lvl w:ilvl="5" w:tplc="7E24B286">
      <w:numFmt w:val="bullet"/>
      <w:lvlText w:val="•"/>
      <w:lvlJc w:val="left"/>
      <w:pPr>
        <w:ind w:left="4901" w:hanging="361"/>
      </w:pPr>
      <w:rPr>
        <w:rFonts w:hint="default"/>
        <w:lang w:val="it-IT" w:eastAsia="it-IT" w:bidi="it-IT"/>
      </w:rPr>
    </w:lvl>
    <w:lvl w:ilvl="6" w:tplc="391671A0">
      <w:numFmt w:val="bullet"/>
      <w:lvlText w:val="•"/>
      <w:lvlJc w:val="left"/>
      <w:pPr>
        <w:ind w:left="5769" w:hanging="361"/>
      </w:pPr>
      <w:rPr>
        <w:rFonts w:hint="default"/>
        <w:lang w:val="it-IT" w:eastAsia="it-IT" w:bidi="it-IT"/>
      </w:rPr>
    </w:lvl>
    <w:lvl w:ilvl="7" w:tplc="A080BC0A">
      <w:numFmt w:val="bullet"/>
      <w:lvlText w:val="•"/>
      <w:lvlJc w:val="left"/>
      <w:pPr>
        <w:ind w:left="6637" w:hanging="361"/>
      </w:pPr>
      <w:rPr>
        <w:rFonts w:hint="default"/>
        <w:lang w:val="it-IT" w:eastAsia="it-IT" w:bidi="it-IT"/>
      </w:rPr>
    </w:lvl>
    <w:lvl w:ilvl="8" w:tplc="630660E0">
      <w:numFmt w:val="bullet"/>
      <w:lvlText w:val="•"/>
      <w:lvlJc w:val="left"/>
      <w:pPr>
        <w:ind w:left="7505" w:hanging="361"/>
      </w:pPr>
      <w:rPr>
        <w:rFonts w:hint="default"/>
        <w:lang w:val="it-IT" w:eastAsia="it-IT" w:bidi="it-IT"/>
      </w:rPr>
    </w:lvl>
  </w:abstractNum>
  <w:abstractNum w:abstractNumId="15">
    <w:nsid w:val="22F54B43"/>
    <w:multiLevelType w:val="hybridMultilevel"/>
    <w:tmpl w:val="3816F76C"/>
    <w:lvl w:ilvl="0" w:tplc="98FCA5AA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F3EE84AA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FAF2A970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DDDE4D0A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DE6A44DE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6F707C44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B914B0FA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E5882CE8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3F8EA018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16">
    <w:nsid w:val="239A0D36"/>
    <w:multiLevelType w:val="hybridMultilevel"/>
    <w:tmpl w:val="3F62E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6354C"/>
    <w:multiLevelType w:val="multilevel"/>
    <w:tmpl w:val="AD2863A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E604378"/>
    <w:multiLevelType w:val="multilevel"/>
    <w:tmpl w:val="2E604378"/>
    <w:lvl w:ilvl="0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2F714F94"/>
    <w:multiLevelType w:val="hybridMultilevel"/>
    <w:tmpl w:val="4086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D3C65"/>
    <w:multiLevelType w:val="multilevel"/>
    <w:tmpl w:val="47E22E4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9261428"/>
    <w:multiLevelType w:val="multilevel"/>
    <w:tmpl w:val="D512A8EA"/>
    <w:lvl w:ilvl="0">
      <w:start w:val="1"/>
      <w:numFmt w:val="bullet"/>
      <w:lvlText w:val="●"/>
      <w:lvlJc w:val="left"/>
      <w:pPr>
        <w:ind w:left="994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7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4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C3D2E68"/>
    <w:multiLevelType w:val="multilevel"/>
    <w:tmpl w:val="0ADE44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F1849"/>
    <w:multiLevelType w:val="multilevel"/>
    <w:tmpl w:val="C240985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3E30B68"/>
    <w:multiLevelType w:val="hybridMultilevel"/>
    <w:tmpl w:val="AC14F616"/>
    <w:lvl w:ilvl="0" w:tplc="6E88D4C2">
      <w:start w:val="1"/>
      <w:numFmt w:val="decimal"/>
      <w:lvlText w:val="%1."/>
      <w:lvlJc w:val="left"/>
      <w:pPr>
        <w:ind w:left="923" w:hanging="252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it-IT" w:eastAsia="it-IT" w:bidi="it-IT"/>
      </w:rPr>
    </w:lvl>
    <w:lvl w:ilvl="1" w:tplc="A5D8FABE">
      <w:start w:val="1"/>
      <w:numFmt w:val="decimal"/>
      <w:lvlText w:val="%2)"/>
      <w:lvlJc w:val="left"/>
      <w:pPr>
        <w:ind w:left="1117" w:hanging="360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  <w:lang w:val="it-IT" w:eastAsia="it-IT" w:bidi="it-IT"/>
      </w:rPr>
    </w:lvl>
    <w:lvl w:ilvl="2" w:tplc="EAF2EF6E">
      <w:numFmt w:val="bullet"/>
      <w:lvlText w:val="•"/>
      <w:lvlJc w:val="left"/>
      <w:pPr>
        <w:ind w:left="2167" w:hanging="360"/>
      </w:pPr>
      <w:rPr>
        <w:rFonts w:hint="default"/>
        <w:lang w:val="it-IT" w:eastAsia="it-IT" w:bidi="it-IT"/>
      </w:rPr>
    </w:lvl>
    <w:lvl w:ilvl="3" w:tplc="0DFE44BA">
      <w:numFmt w:val="bullet"/>
      <w:lvlText w:val="•"/>
      <w:lvlJc w:val="left"/>
      <w:pPr>
        <w:ind w:left="3215" w:hanging="360"/>
      </w:pPr>
      <w:rPr>
        <w:rFonts w:hint="default"/>
        <w:lang w:val="it-IT" w:eastAsia="it-IT" w:bidi="it-IT"/>
      </w:rPr>
    </w:lvl>
    <w:lvl w:ilvl="4" w:tplc="F29029FC">
      <w:numFmt w:val="bullet"/>
      <w:lvlText w:val="•"/>
      <w:lvlJc w:val="left"/>
      <w:pPr>
        <w:ind w:left="4262" w:hanging="360"/>
      </w:pPr>
      <w:rPr>
        <w:rFonts w:hint="default"/>
        <w:lang w:val="it-IT" w:eastAsia="it-IT" w:bidi="it-IT"/>
      </w:rPr>
    </w:lvl>
    <w:lvl w:ilvl="5" w:tplc="F09043C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6" w:tplc="6C4AD426">
      <w:numFmt w:val="bullet"/>
      <w:lvlText w:val="•"/>
      <w:lvlJc w:val="left"/>
      <w:pPr>
        <w:ind w:left="6358" w:hanging="360"/>
      </w:pPr>
      <w:rPr>
        <w:rFonts w:hint="default"/>
        <w:lang w:val="it-IT" w:eastAsia="it-IT" w:bidi="it-IT"/>
      </w:rPr>
    </w:lvl>
    <w:lvl w:ilvl="7" w:tplc="72522FF2">
      <w:numFmt w:val="bullet"/>
      <w:lvlText w:val="•"/>
      <w:lvlJc w:val="left"/>
      <w:pPr>
        <w:ind w:left="7405" w:hanging="360"/>
      </w:pPr>
      <w:rPr>
        <w:rFonts w:hint="default"/>
        <w:lang w:val="it-IT" w:eastAsia="it-IT" w:bidi="it-IT"/>
      </w:rPr>
    </w:lvl>
    <w:lvl w:ilvl="8" w:tplc="B63E1654">
      <w:numFmt w:val="bullet"/>
      <w:lvlText w:val="•"/>
      <w:lvlJc w:val="left"/>
      <w:pPr>
        <w:ind w:left="8453" w:hanging="360"/>
      </w:pPr>
      <w:rPr>
        <w:rFonts w:hint="default"/>
        <w:lang w:val="it-IT" w:eastAsia="it-IT" w:bidi="it-IT"/>
      </w:rPr>
    </w:lvl>
  </w:abstractNum>
  <w:abstractNum w:abstractNumId="25">
    <w:nsid w:val="4DF85A57"/>
    <w:multiLevelType w:val="hybridMultilevel"/>
    <w:tmpl w:val="FB822CA0"/>
    <w:lvl w:ilvl="0" w:tplc="71FC5AF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9012AB86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B32667D4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91E44B1E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2C5C0CC2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E93AE43A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0C94E368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B1885D06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459CE0B4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26">
    <w:nsid w:val="51A50061"/>
    <w:multiLevelType w:val="multilevel"/>
    <w:tmpl w:val="80AE14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3D5472B"/>
    <w:multiLevelType w:val="hybridMultilevel"/>
    <w:tmpl w:val="228A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63A07"/>
    <w:multiLevelType w:val="hybridMultilevel"/>
    <w:tmpl w:val="42702782"/>
    <w:lvl w:ilvl="0" w:tplc="85EC1A0A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9">
    <w:nsid w:val="5A2D328E"/>
    <w:multiLevelType w:val="hybridMultilevel"/>
    <w:tmpl w:val="411AEF60"/>
    <w:lvl w:ilvl="0" w:tplc="F2A09A9E">
      <w:start w:val="1"/>
      <w:numFmt w:val="decimal"/>
      <w:lvlText w:val="%1)"/>
      <w:lvlJc w:val="left"/>
      <w:pPr>
        <w:ind w:left="815" w:hanging="360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it-IT" w:eastAsia="it-IT" w:bidi="it-IT"/>
      </w:rPr>
    </w:lvl>
    <w:lvl w:ilvl="1" w:tplc="4466753C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2" w:tplc="F7DA106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136A2B06">
      <w:numFmt w:val="bullet"/>
      <w:lvlText w:val="•"/>
      <w:lvlJc w:val="left"/>
      <w:pPr>
        <w:ind w:left="3153" w:hanging="360"/>
      </w:pPr>
      <w:rPr>
        <w:rFonts w:hint="default"/>
        <w:lang w:val="it-IT" w:eastAsia="it-IT" w:bidi="it-IT"/>
      </w:rPr>
    </w:lvl>
    <w:lvl w:ilvl="4" w:tplc="FA5C681A">
      <w:numFmt w:val="bullet"/>
      <w:lvlText w:val="•"/>
      <w:lvlJc w:val="left"/>
      <w:pPr>
        <w:ind w:left="4209" w:hanging="360"/>
      </w:pPr>
      <w:rPr>
        <w:rFonts w:hint="default"/>
        <w:lang w:val="it-IT" w:eastAsia="it-IT" w:bidi="it-IT"/>
      </w:rPr>
    </w:lvl>
    <w:lvl w:ilvl="5" w:tplc="201AD1F0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60D2D728">
      <w:numFmt w:val="bullet"/>
      <w:lvlText w:val="•"/>
      <w:lvlJc w:val="left"/>
      <w:pPr>
        <w:ind w:left="6322" w:hanging="360"/>
      </w:pPr>
      <w:rPr>
        <w:rFonts w:hint="default"/>
        <w:lang w:val="it-IT" w:eastAsia="it-IT" w:bidi="it-IT"/>
      </w:rPr>
    </w:lvl>
    <w:lvl w:ilvl="7" w:tplc="BE1CE7A6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547C835E">
      <w:numFmt w:val="bullet"/>
      <w:lvlText w:val="•"/>
      <w:lvlJc w:val="left"/>
      <w:pPr>
        <w:ind w:left="8435" w:hanging="360"/>
      </w:pPr>
      <w:rPr>
        <w:rFonts w:hint="default"/>
        <w:lang w:val="it-IT" w:eastAsia="it-IT" w:bidi="it-IT"/>
      </w:rPr>
    </w:lvl>
  </w:abstractNum>
  <w:abstractNum w:abstractNumId="30">
    <w:nsid w:val="5BC973FF"/>
    <w:multiLevelType w:val="hybridMultilevel"/>
    <w:tmpl w:val="B162776A"/>
    <w:lvl w:ilvl="0" w:tplc="9770101E">
      <w:numFmt w:val="bullet"/>
      <w:lvlText w:val="-"/>
      <w:lvlJc w:val="left"/>
      <w:pPr>
        <w:ind w:left="433" w:hanging="123"/>
      </w:pPr>
      <w:rPr>
        <w:rFonts w:hint="default"/>
        <w:b/>
        <w:bCs/>
        <w:w w:val="100"/>
        <w:lang w:val="it-IT" w:eastAsia="it-IT" w:bidi="it-IT"/>
      </w:rPr>
    </w:lvl>
    <w:lvl w:ilvl="1" w:tplc="B8BA575E">
      <w:numFmt w:val="bullet"/>
      <w:lvlText w:val="•"/>
      <w:lvlJc w:val="left"/>
      <w:pPr>
        <w:ind w:left="1450" w:hanging="123"/>
      </w:pPr>
      <w:rPr>
        <w:rFonts w:hint="default"/>
        <w:lang w:val="it-IT" w:eastAsia="it-IT" w:bidi="it-IT"/>
      </w:rPr>
    </w:lvl>
    <w:lvl w:ilvl="2" w:tplc="11125D18">
      <w:numFmt w:val="bullet"/>
      <w:lvlText w:val="•"/>
      <w:lvlJc w:val="left"/>
      <w:pPr>
        <w:ind w:left="2461" w:hanging="123"/>
      </w:pPr>
      <w:rPr>
        <w:rFonts w:hint="default"/>
        <w:lang w:val="it-IT" w:eastAsia="it-IT" w:bidi="it-IT"/>
      </w:rPr>
    </w:lvl>
    <w:lvl w:ilvl="3" w:tplc="C7F48AB6">
      <w:numFmt w:val="bullet"/>
      <w:lvlText w:val="•"/>
      <w:lvlJc w:val="left"/>
      <w:pPr>
        <w:ind w:left="3472" w:hanging="123"/>
      </w:pPr>
      <w:rPr>
        <w:rFonts w:hint="default"/>
        <w:lang w:val="it-IT" w:eastAsia="it-IT" w:bidi="it-IT"/>
      </w:rPr>
    </w:lvl>
    <w:lvl w:ilvl="4" w:tplc="D0CEEB00">
      <w:numFmt w:val="bullet"/>
      <w:lvlText w:val="•"/>
      <w:lvlJc w:val="left"/>
      <w:pPr>
        <w:ind w:left="4483" w:hanging="123"/>
      </w:pPr>
      <w:rPr>
        <w:rFonts w:hint="default"/>
        <w:lang w:val="it-IT" w:eastAsia="it-IT" w:bidi="it-IT"/>
      </w:rPr>
    </w:lvl>
    <w:lvl w:ilvl="5" w:tplc="0F3CD7F2">
      <w:numFmt w:val="bullet"/>
      <w:lvlText w:val="•"/>
      <w:lvlJc w:val="left"/>
      <w:pPr>
        <w:ind w:left="5494" w:hanging="123"/>
      </w:pPr>
      <w:rPr>
        <w:rFonts w:hint="default"/>
        <w:lang w:val="it-IT" w:eastAsia="it-IT" w:bidi="it-IT"/>
      </w:rPr>
    </w:lvl>
    <w:lvl w:ilvl="6" w:tplc="ED4072B0">
      <w:numFmt w:val="bullet"/>
      <w:lvlText w:val="•"/>
      <w:lvlJc w:val="left"/>
      <w:pPr>
        <w:ind w:left="6505" w:hanging="123"/>
      </w:pPr>
      <w:rPr>
        <w:rFonts w:hint="default"/>
        <w:lang w:val="it-IT" w:eastAsia="it-IT" w:bidi="it-IT"/>
      </w:rPr>
    </w:lvl>
    <w:lvl w:ilvl="7" w:tplc="3500B9AC">
      <w:numFmt w:val="bullet"/>
      <w:lvlText w:val="•"/>
      <w:lvlJc w:val="left"/>
      <w:pPr>
        <w:ind w:left="7516" w:hanging="123"/>
      </w:pPr>
      <w:rPr>
        <w:rFonts w:hint="default"/>
        <w:lang w:val="it-IT" w:eastAsia="it-IT" w:bidi="it-IT"/>
      </w:rPr>
    </w:lvl>
    <w:lvl w:ilvl="8" w:tplc="ABCAFCE2">
      <w:numFmt w:val="bullet"/>
      <w:lvlText w:val="•"/>
      <w:lvlJc w:val="left"/>
      <w:pPr>
        <w:ind w:left="8527" w:hanging="123"/>
      </w:pPr>
      <w:rPr>
        <w:rFonts w:hint="default"/>
        <w:lang w:val="it-IT" w:eastAsia="it-IT" w:bidi="it-IT"/>
      </w:rPr>
    </w:lvl>
  </w:abstractNum>
  <w:abstractNum w:abstractNumId="31">
    <w:nsid w:val="650A0A46"/>
    <w:multiLevelType w:val="hybridMultilevel"/>
    <w:tmpl w:val="C464AF8A"/>
    <w:lvl w:ilvl="0" w:tplc="CF5C93A8">
      <w:numFmt w:val="bullet"/>
      <w:lvlText w:val="-"/>
      <w:lvlJc w:val="left"/>
      <w:pPr>
        <w:ind w:left="671" w:hanging="361"/>
      </w:pPr>
      <w:rPr>
        <w:rFonts w:hint="default"/>
        <w:w w:val="100"/>
        <w:lang w:val="it-IT" w:eastAsia="it-IT" w:bidi="it-IT"/>
      </w:rPr>
    </w:lvl>
    <w:lvl w:ilvl="1" w:tplc="2FD4233E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6FBE62B6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 w:tplc="7566390C">
      <w:numFmt w:val="bullet"/>
      <w:lvlText w:val="•"/>
      <w:lvlJc w:val="left"/>
      <w:pPr>
        <w:ind w:left="2701" w:hanging="360"/>
      </w:pPr>
      <w:rPr>
        <w:rFonts w:hint="default"/>
        <w:lang w:val="it-IT" w:eastAsia="it-IT" w:bidi="it-IT"/>
      </w:rPr>
    </w:lvl>
    <w:lvl w:ilvl="4" w:tplc="FD0A2CA2">
      <w:numFmt w:val="bullet"/>
      <w:lvlText w:val="•"/>
      <w:lvlJc w:val="left"/>
      <w:pPr>
        <w:ind w:left="3822" w:hanging="360"/>
      </w:pPr>
      <w:rPr>
        <w:rFonts w:hint="default"/>
        <w:lang w:val="it-IT" w:eastAsia="it-IT" w:bidi="it-IT"/>
      </w:rPr>
    </w:lvl>
    <w:lvl w:ilvl="5" w:tplc="B8BC9490">
      <w:numFmt w:val="bullet"/>
      <w:lvlText w:val="•"/>
      <w:lvlJc w:val="left"/>
      <w:pPr>
        <w:ind w:left="4943" w:hanging="360"/>
      </w:pPr>
      <w:rPr>
        <w:rFonts w:hint="default"/>
        <w:lang w:val="it-IT" w:eastAsia="it-IT" w:bidi="it-IT"/>
      </w:rPr>
    </w:lvl>
    <w:lvl w:ilvl="6" w:tplc="F2D099B4">
      <w:numFmt w:val="bullet"/>
      <w:lvlText w:val="•"/>
      <w:lvlJc w:val="left"/>
      <w:pPr>
        <w:ind w:left="6064" w:hanging="360"/>
      </w:pPr>
      <w:rPr>
        <w:rFonts w:hint="default"/>
        <w:lang w:val="it-IT" w:eastAsia="it-IT" w:bidi="it-IT"/>
      </w:rPr>
    </w:lvl>
    <w:lvl w:ilvl="7" w:tplc="3E94387C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A087FAE">
      <w:numFmt w:val="bullet"/>
      <w:lvlText w:val="•"/>
      <w:lvlJc w:val="left"/>
      <w:pPr>
        <w:ind w:left="8306" w:hanging="360"/>
      </w:pPr>
      <w:rPr>
        <w:rFonts w:hint="default"/>
        <w:lang w:val="it-IT" w:eastAsia="it-IT" w:bidi="it-IT"/>
      </w:rPr>
    </w:lvl>
  </w:abstractNum>
  <w:abstractNum w:abstractNumId="32">
    <w:nsid w:val="68AB3F00"/>
    <w:multiLevelType w:val="hybridMultilevel"/>
    <w:tmpl w:val="96D619DE"/>
    <w:lvl w:ilvl="0" w:tplc="2C9816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B57B5"/>
    <w:multiLevelType w:val="hybridMultilevel"/>
    <w:tmpl w:val="0C4E87F6"/>
    <w:lvl w:ilvl="0" w:tplc="63E234F0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343E85F6">
      <w:numFmt w:val="bullet"/>
      <w:lvlText w:val="•"/>
      <w:lvlJc w:val="left"/>
      <w:pPr>
        <w:ind w:left="1719" w:hanging="361"/>
      </w:pPr>
      <w:rPr>
        <w:rFonts w:hint="default"/>
        <w:lang w:val="it-IT" w:eastAsia="it-IT" w:bidi="it-IT"/>
      </w:rPr>
    </w:lvl>
    <w:lvl w:ilvl="2" w:tplc="9EC20350">
      <w:numFmt w:val="bullet"/>
      <w:lvlText w:val="•"/>
      <w:lvlJc w:val="left"/>
      <w:pPr>
        <w:ind w:left="2598" w:hanging="361"/>
      </w:pPr>
      <w:rPr>
        <w:rFonts w:hint="default"/>
        <w:lang w:val="it-IT" w:eastAsia="it-IT" w:bidi="it-IT"/>
      </w:rPr>
    </w:lvl>
    <w:lvl w:ilvl="3" w:tplc="87F68DE4">
      <w:numFmt w:val="bullet"/>
      <w:lvlText w:val="•"/>
      <w:lvlJc w:val="left"/>
      <w:pPr>
        <w:ind w:left="3477" w:hanging="361"/>
      </w:pPr>
      <w:rPr>
        <w:rFonts w:hint="default"/>
        <w:lang w:val="it-IT" w:eastAsia="it-IT" w:bidi="it-IT"/>
      </w:rPr>
    </w:lvl>
    <w:lvl w:ilvl="4" w:tplc="E55EC564">
      <w:numFmt w:val="bullet"/>
      <w:lvlText w:val="•"/>
      <w:lvlJc w:val="left"/>
      <w:pPr>
        <w:ind w:left="4356" w:hanging="361"/>
      </w:pPr>
      <w:rPr>
        <w:rFonts w:hint="default"/>
        <w:lang w:val="it-IT" w:eastAsia="it-IT" w:bidi="it-IT"/>
      </w:rPr>
    </w:lvl>
    <w:lvl w:ilvl="5" w:tplc="08CCD3A4">
      <w:numFmt w:val="bullet"/>
      <w:lvlText w:val="•"/>
      <w:lvlJc w:val="left"/>
      <w:pPr>
        <w:ind w:left="5236" w:hanging="361"/>
      </w:pPr>
      <w:rPr>
        <w:rFonts w:hint="default"/>
        <w:lang w:val="it-IT" w:eastAsia="it-IT" w:bidi="it-IT"/>
      </w:rPr>
    </w:lvl>
    <w:lvl w:ilvl="6" w:tplc="E02C81C8">
      <w:numFmt w:val="bullet"/>
      <w:lvlText w:val="•"/>
      <w:lvlJc w:val="left"/>
      <w:pPr>
        <w:ind w:left="6115" w:hanging="361"/>
      </w:pPr>
      <w:rPr>
        <w:rFonts w:hint="default"/>
        <w:lang w:val="it-IT" w:eastAsia="it-IT" w:bidi="it-IT"/>
      </w:rPr>
    </w:lvl>
    <w:lvl w:ilvl="7" w:tplc="3604C99A">
      <w:numFmt w:val="bullet"/>
      <w:lvlText w:val="•"/>
      <w:lvlJc w:val="left"/>
      <w:pPr>
        <w:ind w:left="6994" w:hanging="361"/>
      </w:pPr>
      <w:rPr>
        <w:rFonts w:hint="default"/>
        <w:lang w:val="it-IT" w:eastAsia="it-IT" w:bidi="it-IT"/>
      </w:rPr>
    </w:lvl>
    <w:lvl w:ilvl="8" w:tplc="CC5A5472">
      <w:numFmt w:val="bullet"/>
      <w:lvlText w:val="•"/>
      <w:lvlJc w:val="left"/>
      <w:pPr>
        <w:ind w:left="7873" w:hanging="361"/>
      </w:pPr>
      <w:rPr>
        <w:rFonts w:hint="default"/>
        <w:lang w:val="it-IT" w:eastAsia="it-IT" w:bidi="it-IT"/>
      </w:rPr>
    </w:lvl>
  </w:abstractNum>
  <w:abstractNum w:abstractNumId="34">
    <w:nsid w:val="6DA46E19"/>
    <w:multiLevelType w:val="multilevel"/>
    <w:tmpl w:val="6DA46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DCF5C4B"/>
    <w:multiLevelType w:val="multilevel"/>
    <w:tmpl w:val="D9E6E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FCA6FBA"/>
    <w:multiLevelType w:val="hybridMultilevel"/>
    <w:tmpl w:val="F5C8B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373B1"/>
    <w:multiLevelType w:val="hybridMultilevel"/>
    <w:tmpl w:val="791CC924"/>
    <w:lvl w:ilvl="0" w:tplc="A1027322">
      <w:start w:val="2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A42D1"/>
    <w:multiLevelType w:val="hybridMultilevel"/>
    <w:tmpl w:val="29620B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058BA"/>
    <w:multiLevelType w:val="hybridMultilevel"/>
    <w:tmpl w:val="2F9E08C2"/>
    <w:lvl w:ilvl="0" w:tplc="7B806BE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3"/>
        <w:sz w:val="23"/>
        <w:szCs w:val="23"/>
        <w:lang w:val="it-IT" w:eastAsia="it-IT" w:bidi="it-IT"/>
      </w:rPr>
    </w:lvl>
    <w:lvl w:ilvl="1" w:tplc="D8EED08C">
      <w:numFmt w:val="bullet"/>
      <w:lvlText w:val="•"/>
      <w:lvlJc w:val="left"/>
      <w:pPr>
        <w:ind w:left="1428" w:hanging="361"/>
      </w:pPr>
      <w:rPr>
        <w:rFonts w:hint="default"/>
        <w:lang w:val="it-IT" w:eastAsia="it-IT" w:bidi="it-IT"/>
      </w:rPr>
    </w:lvl>
    <w:lvl w:ilvl="2" w:tplc="290E7256">
      <w:numFmt w:val="bullet"/>
      <w:lvlText w:val="•"/>
      <w:lvlJc w:val="left"/>
      <w:pPr>
        <w:ind w:left="2296" w:hanging="361"/>
      </w:pPr>
      <w:rPr>
        <w:rFonts w:hint="default"/>
        <w:lang w:val="it-IT" w:eastAsia="it-IT" w:bidi="it-IT"/>
      </w:rPr>
    </w:lvl>
    <w:lvl w:ilvl="3" w:tplc="ADC62D62">
      <w:numFmt w:val="bullet"/>
      <w:lvlText w:val="•"/>
      <w:lvlJc w:val="left"/>
      <w:pPr>
        <w:ind w:left="3164" w:hanging="361"/>
      </w:pPr>
      <w:rPr>
        <w:rFonts w:hint="default"/>
        <w:lang w:val="it-IT" w:eastAsia="it-IT" w:bidi="it-IT"/>
      </w:rPr>
    </w:lvl>
    <w:lvl w:ilvl="4" w:tplc="5E262B98">
      <w:numFmt w:val="bullet"/>
      <w:lvlText w:val="•"/>
      <w:lvlJc w:val="left"/>
      <w:pPr>
        <w:ind w:left="4032" w:hanging="361"/>
      </w:pPr>
      <w:rPr>
        <w:rFonts w:hint="default"/>
        <w:lang w:val="it-IT" w:eastAsia="it-IT" w:bidi="it-IT"/>
      </w:rPr>
    </w:lvl>
    <w:lvl w:ilvl="5" w:tplc="DAC07E7E">
      <w:numFmt w:val="bullet"/>
      <w:lvlText w:val="•"/>
      <w:lvlJc w:val="left"/>
      <w:pPr>
        <w:ind w:left="4901" w:hanging="361"/>
      </w:pPr>
      <w:rPr>
        <w:rFonts w:hint="default"/>
        <w:lang w:val="it-IT" w:eastAsia="it-IT" w:bidi="it-IT"/>
      </w:rPr>
    </w:lvl>
    <w:lvl w:ilvl="6" w:tplc="33D0020E">
      <w:numFmt w:val="bullet"/>
      <w:lvlText w:val="•"/>
      <w:lvlJc w:val="left"/>
      <w:pPr>
        <w:ind w:left="5769" w:hanging="361"/>
      </w:pPr>
      <w:rPr>
        <w:rFonts w:hint="default"/>
        <w:lang w:val="it-IT" w:eastAsia="it-IT" w:bidi="it-IT"/>
      </w:rPr>
    </w:lvl>
    <w:lvl w:ilvl="7" w:tplc="36B2925A">
      <w:numFmt w:val="bullet"/>
      <w:lvlText w:val="•"/>
      <w:lvlJc w:val="left"/>
      <w:pPr>
        <w:ind w:left="6637" w:hanging="361"/>
      </w:pPr>
      <w:rPr>
        <w:rFonts w:hint="default"/>
        <w:lang w:val="it-IT" w:eastAsia="it-IT" w:bidi="it-IT"/>
      </w:rPr>
    </w:lvl>
    <w:lvl w:ilvl="8" w:tplc="3348B944">
      <w:numFmt w:val="bullet"/>
      <w:lvlText w:val="•"/>
      <w:lvlJc w:val="left"/>
      <w:pPr>
        <w:ind w:left="7505" w:hanging="361"/>
      </w:pPr>
      <w:rPr>
        <w:rFonts w:hint="default"/>
        <w:lang w:val="it-IT" w:eastAsia="it-IT" w:bidi="it-IT"/>
      </w:rPr>
    </w:lvl>
  </w:abstractNum>
  <w:abstractNum w:abstractNumId="40">
    <w:nsid w:val="7894192F"/>
    <w:multiLevelType w:val="multilevel"/>
    <w:tmpl w:val="C3B6A08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A684736"/>
    <w:multiLevelType w:val="hybridMultilevel"/>
    <w:tmpl w:val="2B8AA5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74A77"/>
    <w:multiLevelType w:val="hybridMultilevel"/>
    <w:tmpl w:val="E9503354"/>
    <w:lvl w:ilvl="0" w:tplc="6AE2C25C">
      <w:numFmt w:val="bullet"/>
      <w:lvlText w:val="o"/>
      <w:lvlJc w:val="left"/>
      <w:pPr>
        <w:ind w:left="52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F4AE44E8">
      <w:numFmt w:val="bullet"/>
      <w:lvlText w:val="•"/>
      <w:lvlJc w:val="left"/>
      <w:pPr>
        <w:ind w:left="1522" w:hanging="210"/>
      </w:pPr>
      <w:rPr>
        <w:rFonts w:hint="default"/>
        <w:lang w:val="it-IT" w:eastAsia="it-IT" w:bidi="it-IT"/>
      </w:rPr>
    </w:lvl>
    <w:lvl w:ilvl="2" w:tplc="EBEA2BE8">
      <w:numFmt w:val="bullet"/>
      <w:lvlText w:val="•"/>
      <w:lvlJc w:val="left"/>
      <w:pPr>
        <w:ind w:left="2525" w:hanging="210"/>
      </w:pPr>
      <w:rPr>
        <w:rFonts w:hint="default"/>
        <w:lang w:val="it-IT" w:eastAsia="it-IT" w:bidi="it-IT"/>
      </w:rPr>
    </w:lvl>
    <w:lvl w:ilvl="3" w:tplc="F2AA0036">
      <w:numFmt w:val="bullet"/>
      <w:lvlText w:val="•"/>
      <w:lvlJc w:val="left"/>
      <w:pPr>
        <w:ind w:left="3528" w:hanging="210"/>
      </w:pPr>
      <w:rPr>
        <w:rFonts w:hint="default"/>
        <w:lang w:val="it-IT" w:eastAsia="it-IT" w:bidi="it-IT"/>
      </w:rPr>
    </w:lvl>
    <w:lvl w:ilvl="4" w:tplc="7E806DD6">
      <w:numFmt w:val="bullet"/>
      <w:lvlText w:val="•"/>
      <w:lvlJc w:val="left"/>
      <w:pPr>
        <w:ind w:left="4531" w:hanging="210"/>
      </w:pPr>
      <w:rPr>
        <w:rFonts w:hint="default"/>
        <w:lang w:val="it-IT" w:eastAsia="it-IT" w:bidi="it-IT"/>
      </w:rPr>
    </w:lvl>
    <w:lvl w:ilvl="5" w:tplc="061A4CA2">
      <w:numFmt w:val="bullet"/>
      <w:lvlText w:val="•"/>
      <w:lvlJc w:val="left"/>
      <w:pPr>
        <w:ind w:left="5534" w:hanging="210"/>
      </w:pPr>
      <w:rPr>
        <w:rFonts w:hint="default"/>
        <w:lang w:val="it-IT" w:eastAsia="it-IT" w:bidi="it-IT"/>
      </w:rPr>
    </w:lvl>
    <w:lvl w:ilvl="6" w:tplc="40FA2BC6">
      <w:numFmt w:val="bullet"/>
      <w:lvlText w:val="•"/>
      <w:lvlJc w:val="left"/>
      <w:pPr>
        <w:ind w:left="6537" w:hanging="210"/>
      </w:pPr>
      <w:rPr>
        <w:rFonts w:hint="default"/>
        <w:lang w:val="it-IT" w:eastAsia="it-IT" w:bidi="it-IT"/>
      </w:rPr>
    </w:lvl>
    <w:lvl w:ilvl="7" w:tplc="CEE00EF8">
      <w:numFmt w:val="bullet"/>
      <w:lvlText w:val="•"/>
      <w:lvlJc w:val="left"/>
      <w:pPr>
        <w:ind w:left="7540" w:hanging="210"/>
      </w:pPr>
      <w:rPr>
        <w:rFonts w:hint="default"/>
        <w:lang w:val="it-IT" w:eastAsia="it-IT" w:bidi="it-IT"/>
      </w:rPr>
    </w:lvl>
    <w:lvl w:ilvl="8" w:tplc="7F346736">
      <w:numFmt w:val="bullet"/>
      <w:lvlText w:val="•"/>
      <w:lvlJc w:val="left"/>
      <w:pPr>
        <w:ind w:left="8543" w:hanging="210"/>
      </w:pPr>
      <w:rPr>
        <w:rFonts w:hint="default"/>
        <w:lang w:val="it-IT" w:eastAsia="it-IT" w:bidi="it-IT"/>
      </w:rPr>
    </w:lvl>
  </w:abstractNum>
  <w:abstractNum w:abstractNumId="43">
    <w:nsid w:val="7E240801"/>
    <w:multiLevelType w:val="multilevel"/>
    <w:tmpl w:val="7E2408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33"/>
  </w:num>
  <w:num w:numId="4">
    <w:abstractNumId w:val="11"/>
  </w:num>
  <w:num w:numId="5">
    <w:abstractNumId w:val="15"/>
  </w:num>
  <w:num w:numId="6">
    <w:abstractNumId w:val="14"/>
  </w:num>
  <w:num w:numId="7">
    <w:abstractNumId w:val="39"/>
  </w:num>
  <w:num w:numId="8">
    <w:abstractNumId w:val="3"/>
  </w:num>
  <w:num w:numId="9">
    <w:abstractNumId w:val="31"/>
  </w:num>
  <w:num w:numId="10">
    <w:abstractNumId w:val="30"/>
  </w:num>
  <w:num w:numId="11">
    <w:abstractNumId w:val="42"/>
  </w:num>
  <w:num w:numId="12">
    <w:abstractNumId w:val="12"/>
  </w:num>
  <w:num w:numId="13">
    <w:abstractNumId w:val="24"/>
  </w:num>
  <w:num w:numId="14">
    <w:abstractNumId w:val="5"/>
  </w:num>
  <w:num w:numId="15">
    <w:abstractNumId w:val="13"/>
  </w:num>
  <w:num w:numId="16">
    <w:abstractNumId w:val="0"/>
  </w:num>
  <w:num w:numId="17">
    <w:abstractNumId w:val="1"/>
  </w:num>
  <w:num w:numId="18">
    <w:abstractNumId w:val="18"/>
  </w:num>
  <w:num w:numId="19">
    <w:abstractNumId w:val="36"/>
  </w:num>
  <w:num w:numId="20">
    <w:abstractNumId w:val="8"/>
  </w:num>
  <w:num w:numId="21">
    <w:abstractNumId w:val="6"/>
  </w:num>
  <w:num w:numId="22">
    <w:abstractNumId w:val="22"/>
  </w:num>
  <w:num w:numId="23">
    <w:abstractNumId w:val="9"/>
  </w:num>
  <w:num w:numId="24">
    <w:abstractNumId w:val="2"/>
  </w:num>
  <w:num w:numId="25">
    <w:abstractNumId w:val="21"/>
  </w:num>
  <w:num w:numId="26">
    <w:abstractNumId w:val="7"/>
  </w:num>
  <w:num w:numId="27">
    <w:abstractNumId w:val="40"/>
  </w:num>
  <w:num w:numId="28">
    <w:abstractNumId w:val="4"/>
  </w:num>
  <w:num w:numId="29">
    <w:abstractNumId w:val="20"/>
  </w:num>
  <w:num w:numId="30">
    <w:abstractNumId w:val="34"/>
  </w:num>
  <w:num w:numId="31">
    <w:abstractNumId w:val="35"/>
  </w:num>
  <w:num w:numId="32">
    <w:abstractNumId w:val="17"/>
  </w:num>
  <w:num w:numId="33">
    <w:abstractNumId w:val="7"/>
  </w:num>
  <w:num w:numId="34">
    <w:abstractNumId w:val="18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2"/>
  </w:num>
  <w:num w:numId="38">
    <w:abstractNumId w:val="26"/>
  </w:num>
  <w:num w:numId="39">
    <w:abstractNumId w:val="43"/>
  </w:num>
  <w:num w:numId="40">
    <w:abstractNumId w:val="23"/>
  </w:num>
  <w:num w:numId="41">
    <w:abstractNumId w:val="37"/>
  </w:num>
  <w:num w:numId="42">
    <w:abstractNumId w:val="19"/>
  </w:num>
  <w:num w:numId="43">
    <w:abstractNumId w:val="16"/>
  </w:num>
  <w:num w:numId="44">
    <w:abstractNumId w:val="27"/>
  </w:num>
  <w:num w:numId="45">
    <w:abstractNumId w:val="38"/>
  </w:num>
  <w:num w:numId="46">
    <w:abstractNumId w:val="10"/>
  </w:num>
  <w:num w:numId="47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3A"/>
    <w:rsid w:val="00005FF2"/>
    <w:rsid w:val="000377C1"/>
    <w:rsid w:val="000403CE"/>
    <w:rsid w:val="000413BF"/>
    <w:rsid w:val="00056918"/>
    <w:rsid w:val="00062CF8"/>
    <w:rsid w:val="0008226F"/>
    <w:rsid w:val="00085693"/>
    <w:rsid w:val="00087E57"/>
    <w:rsid w:val="00096005"/>
    <w:rsid w:val="000A0385"/>
    <w:rsid w:val="000A6C67"/>
    <w:rsid w:val="000B431D"/>
    <w:rsid w:val="000D48C6"/>
    <w:rsid w:val="000E1ED8"/>
    <w:rsid w:val="000E4253"/>
    <w:rsid w:val="000F762C"/>
    <w:rsid w:val="001130B8"/>
    <w:rsid w:val="00136759"/>
    <w:rsid w:val="00151790"/>
    <w:rsid w:val="00161E77"/>
    <w:rsid w:val="00164D18"/>
    <w:rsid w:val="00177A70"/>
    <w:rsid w:val="0018522D"/>
    <w:rsid w:val="00185FF4"/>
    <w:rsid w:val="00186C06"/>
    <w:rsid w:val="00192AE8"/>
    <w:rsid w:val="001B3DA5"/>
    <w:rsid w:val="001D5AF7"/>
    <w:rsid w:val="001D779B"/>
    <w:rsid w:val="001D79B1"/>
    <w:rsid w:val="001E6AE3"/>
    <w:rsid w:val="001F2DA2"/>
    <w:rsid w:val="001F7D13"/>
    <w:rsid w:val="00211DF7"/>
    <w:rsid w:val="0021758E"/>
    <w:rsid w:val="0022463C"/>
    <w:rsid w:val="00251E13"/>
    <w:rsid w:val="0026012B"/>
    <w:rsid w:val="00273173"/>
    <w:rsid w:val="00297A0C"/>
    <w:rsid w:val="002A6314"/>
    <w:rsid w:val="002A6BB2"/>
    <w:rsid w:val="002A7548"/>
    <w:rsid w:val="002C075A"/>
    <w:rsid w:val="002C1387"/>
    <w:rsid w:val="002F4B84"/>
    <w:rsid w:val="00302614"/>
    <w:rsid w:val="003219D6"/>
    <w:rsid w:val="00363D03"/>
    <w:rsid w:val="00376257"/>
    <w:rsid w:val="00376E05"/>
    <w:rsid w:val="00380D9A"/>
    <w:rsid w:val="00381905"/>
    <w:rsid w:val="0038521E"/>
    <w:rsid w:val="00387751"/>
    <w:rsid w:val="0039304F"/>
    <w:rsid w:val="00393ACC"/>
    <w:rsid w:val="003A1E3E"/>
    <w:rsid w:val="003A67F9"/>
    <w:rsid w:val="003B3A5B"/>
    <w:rsid w:val="003B4290"/>
    <w:rsid w:val="003C3142"/>
    <w:rsid w:val="003C563A"/>
    <w:rsid w:val="00401332"/>
    <w:rsid w:val="004103B1"/>
    <w:rsid w:val="00411656"/>
    <w:rsid w:val="00431036"/>
    <w:rsid w:val="00435DD6"/>
    <w:rsid w:val="004437EC"/>
    <w:rsid w:val="004472BB"/>
    <w:rsid w:val="00452ADB"/>
    <w:rsid w:val="00456C5A"/>
    <w:rsid w:val="00465496"/>
    <w:rsid w:val="00467ACF"/>
    <w:rsid w:val="00470B78"/>
    <w:rsid w:val="00471FA0"/>
    <w:rsid w:val="004757B3"/>
    <w:rsid w:val="00490CFD"/>
    <w:rsid w:val="0049508D"/>
    <w:rsid w:val="004A30ED"/>
    <w:rsid w:val="004B6AAC"/>
    <w:rsid w:val="004C5123"/>
    <w:rsid w:val="004D7640"/>
    <w:rsid w:val="005059C2"/>
    <w:rsid w:val="00505BF7"/>
    <w:rsid w:val="0052024C"/>
    <w:rsid w:val="00530E7C"/>
    <w:rsid w:val="005310A4"/>
    <w:rsid w:val="00531280"/>
    <w:rsid w:val="00533EE5"/>
    <w:rsid w:val="00534D97"/>
    <w:rsid w:val="005503D4"/>
    <w:rsid w:val="00553A0E"/>
    <w:rsid w:val="00562B51"/>
    <w:rsid w:val="00573D28"/>
    <w:rsid w:val="0059583D"/>
    <w:rsid w:val="005C1AF2"/>
    <w:rsid w:val="005D6BEF"/>
    <w:rsid w:val="005F7AAC"/>
    <w:rsid w:val="00604CA7"/>
    <w:rsid w:val="006273D2"/>
    <w:rsid w:val="00631817"/>
    <w:rsid w:val="00634B16"/>
    <w:rsid w:val="00641AD3"/>
    <w:rsid w:val="00644505"/>
    <w:rsid w:val="00661BAA"/>
    <w:rsid w:val="00666116"/>
    <w:rsid w:val="006665FA"/>
    <w:rsid w:val="00676ACC"/>
    <w:rsid w:val="00680D52"/>
    <w:rsid w:val="006957F1"/>
    <w:rsid w:val="006B1D32"/>
    <w:rsid w:val="006B3F5C"/>
    <w:rsid w:val="006C78DE"/>
    <w:rsid w:val="006D6AD2"/>
    <w:rsid w:val="006E2931"/>
    <w:rsid w:val="006E4321"/>
    <w:rsid w:val="006F150F"/>
    <w:rsid w:val="006F34DD"/>
    <w:rsid w:val="006F3D5C"/>
    <w:rsid w:val="00724A9A"/>
    <w:rsid w:val="0073101F"/>
    <w:rsid w:val="00737179"/>
    <w:rsid w:val="007449E7"/>
    <w:rsid w:val="007627D1"/>
    <w:rsid w:val="007671A8"/>
    <w:rsid w:val="00772520"/>
    <w:rsid w:val="00774A41"/>
    <w:rsid w:val="00782A5B"/>
    <w:rsid w:val="007863C8"/>
    <w:rsid w:val="00796524"/>
    <w:rsid w:val="007A0824"/>
    <w:rsid w:val="007A16E3"/>
    <w:rsid w:val="007A3915"/>
    <w:rsid w:val="007B5BF7"/>
    <w:rsid w:val="007B5DE1"/>
    <w:rsid w:val="007D5669"/>
    <w:rsid w:val="007D7CEE"/>
    <w:rsid w:val="007E6E70"/>
    <w:rsid w:val="00805594"/>
    <w:rsid w:val="00806D92"/>
    <w:rsid w:val="00806E5E"/>
    <w:rsid w:val="00810360"/>
    <w:rsid w:val="008109EB"/>
    <w:rsid w:val="00823F6B"/>
    <w:rsid w:val="00824DE5"/>
    <w:rsid w:val="0083095A"/>
    <w:rsid w:val="00847733"/>
    <w:rsid w:val="00851008"/>
    <w:rsid w:val="008618F9"/>
    <w:rsid w:val="0086504B"/>
    <w:rsid w:val="00880150"/>
    <w:rsid w:val="00884746"/>
    <w:rsid w:val="008862E9"/>
    <w:rsid w:val="00890511"/>
    <w:rsid w:val="00897BD3"/>
    <w:rsid w:val="008A0E62"/>
    <w:rsid w:val="008A1C38"/>
    <w:rsid w:val="008C5CF3"/>
    <w:rsid w:val="008D7A6A"/>
    <w:rsid w:val="008E34F3"/>
    <w:rsid w:val="008E7EF1"/>
    <w:rsid w:val="008F442F"/>
    <w:rsid w:val="009352A6"/>
    <w:rsid w:val="00946074"/>
    <w:rsid w:val="00946C62"/>
    <w:rsid w:val="00957D58"/>
    <w:rsid w:val="00960431"/>
    <w:rsid w:val="00980348"/>
    <w:rsid w:val="0098369A"/>
    <w:rsid w:val="009B2845"/>
    <w:rsid w:val="009B2870"/>
    <w:rsid w:val="009B708F"/>
    <w:rsid w:val="009C1873"/>
    <w:rsid w:val="009C37D0"/>
    <w:rsid w:val="009D7133"/>
    <w:rsid w:val="009E0A17"/>
    <w:rsid w:val="009E2C2D"/>
    <w:rsid w:val="00A072BC"/>
    <w:rsid w:val="00A12D09"/>
    <w:rsid w:val="00A200B1"/>
    <w:rsid w:val="00A336E3"/>
    <w:rsid w:val="00A67E95"/>
    <w:rsid w:val="00A74909"/>
    <w:rsid w:val="00A84E3E"/>
    <w:rsid w:val="00A967E9"/>
    <w:rsid w:val="00AB1016"/>
    <w:rsid w:val="00AC0670"/>
    <w:rsid w:val="00AC3C49"/>
    <w:rsid w:val="00AD7B43"/>
    <w:rsid w:val="00AE3AA9"/>
    <w:rsid w:val="00B06BAB"/>
    <w:rsid w:val="00B1496B"/>
    <w:rsid w:val="00B313B5"/>
    <w:rsid w:val="00B40C2C"/>
    <w:rsid w:val="00B52429"/>
    <w:rsid w:val="00B621DB"/>
    <w:rsid w:val="00B672D4"/>
    <w:rsid w:val="00B76BC2"/>
    <w:rsid w:val="00B77CF1"/>
    <w:rsid w:val="00B81CB9"/>
    <w:rsid w:val="00B84253"/>
    <w:rsid w:val="00B869C6"/>
    <w:rsid w:val="00B94AE0"/>
    <w:rsid w:val="00BB4020"/>
    <w:rsid w:val="00BD57DD"/>
    <w:rsid w:val="00BE1F60"/>
    <w:rsid w:val="00BE3B20"/>
    <w:rsid w:val="00C06DDC"/>
    <w:rsid w:val="00C108C3"/>
    <w:rsid w:val="00C225BB"/>
    <w:rsid w:val="00C308E2"/>
    <w:rsid w:val="00C64F99"/>
    <w:rsid w:val="00C65CF3"/>
    <w:rsid w:val="00C67079"/>
    <w:rsid w:val="00C8724F"/>
    <w:rsid w:val="00CA7FC9"/>
    <w:rsid w:val="00CB0A42"/>
    <w:rsid w:val="00CB3F0F"/>
    <w:rsid w:val="00CC3A2F"/>
    <w:rsid w:val="00CD7F61"/>
    <w:rsid w:val="00CE4A18"/>
    <w:rsid w:val="00CE60BB"/>
    <w:rsid w:val="00D10AF6"/>
    <w:rsid w:val="00D1132D"/>
    <w:rsid w:val="00D1666D"/>
    <w:rsid w:val="00D37F59"/>
    <w:rsid w:val="00D407DF"/>
    <w:rsid w:val="00D4675C"/>
    <w:rsid w:val="00D512C7"/>
    <w:rsid w:val="00D515C3"/>
    <w:rsid w:val="00D74EFF"/>
    <w:rsid w:val="00D845FF"/>
    <w:rsid w:val="00D962EA"/>
    <w:rsid w:val="00D97628"/>
    <w:rsid w:val="00DB47BB"/>
    <w:rsid w:val="00DD3B70"/>
    <w:rsid w:val="00DD7340"/>
    <w:rsid w:val="00DF2E34"/>
    <w:rsid w:val="00E124BB"/>
    <w:rsid w:val="00E13C39"/>
    <w:rsid w:val="00E258E8"/>
    <w:rsid w:val="00E54F98"/>
    <w:rsid w:val="00E60E73"/>
    <w:rsid w:val="00E64B97"/>
    <w:rsid w:val="00E65CC0"/>
    <w:rsid w:val="00E7114A"/>
    <w:rsid w:val="00E743A3"/>
    <w:rsid w:val="00EA04F3"/>
    <w:rsid w:val="00EB60D7"/>
    <w:rsid w:val="00EE11DD"/>
    <w:rsid w:val="00F02070"/>
    <w:rsid w:val="00F0724A"/>
    <w:rsid w:val="00F15E67"/>
    <w:rsid w:val="00F24640"/>
    <w:rsid w:val="00F26C1C"/>
    <w:rsid w:val="00F31FA8"/>
    <w:rsid w:val="00F44D2C"/>
    <w:rsid w:val="00F5219B"/>
    <w:rsid w:val="00F77B25"/>
    <w:rsid w:val="00F81947"/>
    <w:rsid w:val="00FA2644"/>
    <w:rsid w:val="00FA4C56"/>
    <w:rsid w:val="00FA7ECC"/>
    <w:rsid w:val="00FC5E36"/>
    <w:rsid w:val="00FC6326"/>
    <w:rsid w:val="00FE26D3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ind w:left="8" w:right="11"/>
      <w:jc w:val="center"/>
      <w:outlineLvl w:val="1"/>
    </w:pPr>
    <w:rPr>
      <w:rFonts w:ascii="Georgia" w:eastAsia="Georgia" w:hAnsi="Georgia" w:cs="Georgia"/>
      <w:b/>
      <w:bCs/>
      <w:sz w:val="27"/>
      <w:szCs w:val="27"/>
    </w:rPr>
  </w:style>
  <w:style w:type="paragraph" w:styleId="Titolo3">
    <w:name w:val="heading 3"/>
    <w:basedOn w:val="Normale"/>
    <w:uiPriority w:val="1"/>
    <w:qFormat/>
    <w:pPr>
      <w:ind w:left="310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1"/>
    <w:qFormat/>
    <w:pPr>
      <w:ind w:left="310"/>
      <w:outlineLvl w:val="3"/>
    </w:pPr>
    <w:rPr>
      <w:rFonts w:ascii="Georgia" w:eastAsia="Georgia" w:hAnsi="Georgia" w:cs="Georgia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34"/>
    <w:qFormat/>
    <w:pPr>
      <w:ind w:left="67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B708F"/>
    <w:rPr>
      <w:rFonts w:ascii="Arial" w:eastAsia="Arial" w:hAnsi="Arial" w:cs="Arial"/>
      <w:b/>
      <w:bCs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336E3"/>
    <w:pPr>
      <w:ind w:left="220" w:hanging="220"/>
    </w:pPr>
  </w:style>
  <w:style w:type="table" w:styleId="Grigliatabella">
    <w:name w:val="Table Grid"/>
    <w:basedOn w:val="Tabellanormale"/>
    <w:uiPriority w:val="39"/>
    <w:rsid w:val="00897BD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qFormat/>
    <w:rsid w:val="006B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3F5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F5C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863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63C8"/>
    <w:rPr>
      <w:rFonts w:ascii="Arial" w:eastAsia="Arial" w:hAnsi="Arial" w:cs="Arial"/>
      <w:lang w:val="it-IT" w:eastAsia="it-IT" w:bidi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7863C8"/>
    <w:rPr>
      <w:b/>
      <w:sz w:val="24"/>
    </w:rPr>
  </w:style>
  <w:style w:type="character" w:customStyle="1" w:styleId="Richiamoallanotaapidipagina">
    <w:name w:val="Richiamo alla nota a piè di pagina"/>
    <w:qFormat/>
    <w:rsid w:val="007863C8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7863C8"/>
    <w:pPr>
      <w:widowControl/>
      <w:suppressAutoHyphens/>
      <w:autoSpaceDE/>
      <w:autoSpaceDN/>
      <w:jc w:val="center"/>
    </w:pPr>
    <w:rPr>
      <w:rFonts w:asciiTheme="minorHAnsi" w:eastAsiaTheme="minorHAnsi" w:hAnsiTheme="minorHAnsi" w:cstheme="minorBidi"/>
      <w:b/>
      <w:sz w:val="24"/>
      <w:lang w:val="en-US" w:eastAsia="en-US" w:bidi="ar-SA"/>
    </w:rPr>
  </w:style>
  <w:style w:type="character" w:customStyle="1" w:styleId="SottotitoloCarattere1">
    <w:name w:val="Sottotitolo Carattere1"/>
    <w:basedOn w:val="Carpredefinitoparagrafo"/>
    <w:uiPriority w:val="11"/>
    <w:rsid w:val="007863C8"/>
    <w:rPr>
      <w:rFonts w:eastAsiaTheme="minorEastAsia"/>
      <w:color w:val="5A5A5A" w:themeColor="text1" w:themeTint="A5"/>
      <w:spacing w:val="15"/>
      <w:lang w:val="it-IT" w:eastAsia="it-IT" w:bidi="it-IT"/>
    </w:rPr>
  </w:style>
  <w:style w:type="paragraph" w:customStyle="1" w:styleId="Stilenormale">
    <w:name w:val="Stile_normale"/>
    <w:basedOn w:val="Normale"/>
    <w:uiPriority w:val="99"/>
    <w:rsid w:val="00BD57DD"/>
    <w:pPr>
      <w:widowControl/>
      <w:numPr>
        <w:numId w:val="24"/>
      </w:numPr>
      <w:tabs>
        <w:tab w:val="left" w:pos="170"/>
      </w:tabs>
      <w:autoSpaceDE/>
      <w:autoSpaceDN/>
      <w:spacing w:before="20" w:line="240" w:lineRule="atLeast"/>
    </w:pPr>
    <w:rPr>
      <w:rFonts w:eastAsia="Times New Roman"/>
      <w:sz w:val="20"/>
      <w:szCs w:val="20"/>
      <w:lang w:bidi="ar-SA"/>
    </w:rPr>
  </w:style>
  <w:style w:type="character" w:styleId="Numeropagina">
    <w:name w:val="page number"/>
    <w:basedOn w:val="Carpredefinitoparagrafo"/>
    <w:rsid w:val="008109EB"/>
  </w:style>
  <w:style w:type="paragraph" w:customStyle="1" w:styleId="p1">
    <w:name w:val="p1"/>
    <w:basedOn w:val="Normale"/>
    <w:rsid w:val="000A0385"/>
    <w:pPr>
      <w:tabs>
        <w:tab w:val="left" w:pos="720"/>
      </w:tabs>
      <w:suppressAutoHyphens/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styleId="Collegamentoipertestuale">
    <w:name w:val="Hyperlink"/>
    <w:basedOn w:val="Carpredefinitoparagrafo"/>
    <w:uiPriority w:val="99"/>
    <w:unhideWhenUsed/>
    <w:rsid w:val="00186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ind w:left="8" w:right="11"/>
      <w:jc w:val="center"/>
      <w:outlineLvl w:val="1"/>
    </w:pPr>
    <w:rPr>
      <w:rFonts w:ascii="Georgia" w:eastAsia="Georgia" w:hAnsi="Georgia" w:cs="Georgia"/>
      <w:b/>
      <w:bCs/>
      <w:sz w:val="27"/>
      <w:szCs w:val="27"/>
    </w:rPr>
  </w:style>
  <w:style w:type="paragraph" w:styleId="Titolo3">
    <w:name w:val="heading 3"/>
    <w:basedOn w:val="Normale"/>
    <w:uiPriority w:val="1"/>
    <w:qFormat/>
    <w:pPr>
      <w:ind w:left="310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1"/>
    <w:qFormat/>
    <w:pPr>
      <w:ind w:left="310"/>
      <w:outlineLvl w:val="3"/>
    </w:pPr>
    <w:rPr>
      <w:rFonts w:ascii="Georgia" w:eastAsia="Georgia" w:hAnsi="Georgia" w:cs="Georgia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34"/>
    <w:qFormat/>
    <w:pPr>
      <w:ind w:left="67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B708F"/>
    <w:rPr>
      <w:rFonts w:ascii="Arial" w:eastAsia="Arial" w:hAnsi="Arial" w:cs="Arial"/>
      <w:b/>
      <w:bCs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336E3"/>
    <w:pPr>
      <w:ind w:left="220" w:hanging="220"/>
    </w:pPr>
  </w:style>
  <w:style w:type="table" w:styleId="Grigliatabella">
    <w:name w:val="Table Grid"/>
    <w:basedOn w:val="Tabellanormale"/>
    <w:uiPriority w:val="39"/>
    <w:rsid w:val="00897BD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qFormat/>
    <w:rsid w:val="006B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3F5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F5C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863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63C8"/>
    <w:rPr>
      <w:rFonts w:ascii="Arial" w:eastAsia="Arial" w:hAnsi="Arial" w:cs="Arial"/>
      <w:lang w:val="it-IT" w:eastAsia="it-IT" w:bidi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7863C8"/>
    <w:rPr>
      <w:b/>
      <w:sz w:val="24"/>
    </w:rPr>
  </w:style>
  <w:style w:type="character" w:customStyle="1" w:styleId="Richiamoallanotaapidipagina">
    <w:name w:val="Richiamo alla nota a piè di pagina"/>
    <w:qFormat/>
    <w:rsid w:val="007863C8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7863C8"/>
    <w:pPr>
      <w:widowControl/>
      <w:suppressAutoHyphens/>
      <w:autoSpaceDE/>
      <w:autoSpaceDN/>
      <w:jc w:val="center"/>
    </w:pPr>
    <w:rPr>
      <w:rFonts w:asciiTheme="minorHAnsi" w:eastAsiaTheme="minorHAnsi" w:hAnsiTheme="minorHAnsi" w:cstheme="minorBidi"/>
      <w:b/>
      <w:sz w:val="24"/>
      <w:lang w:val="en-US" w:eastAsia="en-US" w:bidi="ar-SA"/>
    </w:rPr>
  </w:style>
  <w:style w:type="character" w:customStyle="1" w:styleId="SottotitoloCarattere1">
    <w:name w:val="Sottotitolo Carattere1"/>
    <w:basedOn w:val="Carpredefinitoparagrafo"/>
    <w:uiPriority w:val="11"/>
    <w:rsid w:val="007863C8"/>
    <w:rPr>
      <w:rFonts w:eastAsiaTheme="minorEastAsia"/>
      <w:color w:val="5A5A5A" w:themeColor="text1" w:themeTint="A5"/>
      <w:spacing w:val="15"/>
      <w:lang w:val="it-IT" w:eastAsia="it-IT" w:bidi="it-IT"/>
    </w:rPr>
  </w:style>
  <w:style w:type="paragraph" w:customStyle="1" w:styleId="Stilenormale">
    <w:name w:val="Stile_normale"/>
    <w:basedOn w:val="Normale"/>
    <w:uiPriority w:val="99"/>
    <w:rsid w:val="00BD57DD"/>
    <w:pPr>
      <w:widowControl/>
      <w:numPr>
        <w:numId w:val="24"/>
      </w:numPr>
      <w:tabs>
        <w:tab w:val="left" w:pos="170"/>
      </w:tabs>
      <w:autoSpaceDE/>
      <w:autoSpaceDN/>
      <w:spacing w:before="20" w:line="240" w:lineRule="atLeast"/>
    </w:pPr>
    <w:rPr>
      <w:rFonts w:eastAsia="Times New Roman"/>
      <w:sz w:val="20"/>
      <w:szCs w:val="20"/>
      <w:lang w:bidi="ar-SA"/>
    </w:rPr>
  </w:style>
  <w:style w:type="character" w:styleId="Numeropagina">
    <w:name w:val="page number"/>
    <w:basedOn w:val="Carpredefinitoparagrafo"/>
    <w:rsid w:val="008109EB"/>
  </w:style>
  <w:style w:type="paragraph" w:customStyle="1" w:styleId="p1">
    <w:name w:val="p1"/>
    <w:basedOn w:val="Normale"/>
    <w:rsid w:val="000A0385"/>
    <w:pPr>
      <w:tabs>
        <w:tab w:val="left" w:pos="720"/>
      </w:tabs>
      <w:suppressAutoHyphens/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styleId="Collegamentoipertestuale">
    <w:name w:val="Hyperlink"/>
    <w:basedOn w:val="Carpredefinitoparagrafo"/>
    <w:uiPriority w:val="99"/>
    <w:unhideWhenUsed/>
    <w:rsid w:val="00186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ic81600n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gic81600n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nicomprensivobovi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D8BA-9F74-4896-AAE7-4974526D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L'ERARIO Beniamino Fernando</dc:creator>
  <cp:lastModifiedBy>Italo</cp:lastModifiedBy>
  <cp:revision>6</cp:revision>
  <dcterms:created xsi:type="dcterms:W3CDTF">2025-04-08T08:05:00Z</dcterms:created>
  <dcterms:modified xsi:type="dcterms:W3CDTF">2025-09-23T22:04:00Z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2023-03-23T00:00:00Z</vt:filetime>
  </property>
</Properties>
</file>