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AF5BC" w14:textId="77777777" w:rsidR="004915EF" w:rsidRPr="004915EF" w:rsidRDefault="004915EF" w:rsidP="00491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15E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MODELLO B – autocertificazione di titoli  già in possesso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dell’alunno/a</w:t>
      </w:r>
      <w:r w:rsidRPr="004915E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</w:p>
    <w:p w14:paraId="2D5806AE" w14:textId="77777777" w:rsidR="008555A6" w:rsidRDefault="008555A6" w:rsidP="00491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E1FA53" w14:textId="220177A7" w:rsidR="004915EF" w:rsidRPr="004915EF" w:rsidRDefault="004915EF" w:rsidP="00491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15EF">
        <w:rPr>
          <w:rFonts w:ascii="Times New Roman" w:eastAsia="Times New Roman" w:hAnsi="Times New Roman" w:cs="Times New Roman"/>
          <w:sz w:val="24"/>
          <w:szCs w:val="24"/>
          <w:lang w:eastAsia="it-IT"/>
        </w:rPr>
        <w:t>Al Dirigente Scolastico</w:t>
      </w:r>
    </w:p>
    <w:p w14:paraId="3C4D1181" w14:textId="77777777" w:rsidR="004915EF" w:rsidRDefault="004915EF" w:rsidP="00491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Istituto Omnicomprensivo </w:t>
      </w:r>
    </w:p>
    <w:p w14:paraId="73A5430C" w14:textId="77777777" w:rsidR="004915EF" w:rsidRPr="004915EF" w:rsidRDefault="004915EF" w:rsidP="00491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Scuola superiore di II grado</w:t>
      </w:r>
    </w:p>
    <w:p w14:paraId="260A249D" w14:textId="77777777" w:rsidR="004915EF" w:rsidRPr="004915EF" w:rsidRDefault="004915EF" w:rsidP="00491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Bovino</w:t>
      </w:r>
    </w:p>
    <w:p w14:paraId="6E2B5B3F" w14:textId="77777777" w:rsidR="004915EF" w:rsidRPr="004915EF" w:rsidRDefault="004915EF" w:rsidP="00491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15EF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o/a_________________________________________________</w:t>
      </w:r>
    </w:p>
    <w:p w14:paraId="10587348" w14:textId="4BD82257" w:rsidR="004915EF" w:rsidRPr="004915EF" w:rsidRDefault="004915EF" w:rsidP="00491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15EF">
        <w:rPr>
          <w:rFonts w:ascii="Times New Roman" w:eastAsia="Times New Roman" w:hAnsi="Times New Roman" w:cs="Times New Roman"/>
          <w:sz w:val="24"/>
          <w:szCs w:val="24"/>
          <w:lang w:eastAsia="it-IT"/>
        </w:rPr>
        <w:t>frequentante la classe 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</w:t>
      </w:r>
      <w:r w:rsidR="008555A6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l’Istituto</w:t>
      </w:r>
      <w:r w:rsidR="008555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/Liceo di______________________</w:t>
      </w:r>
    </w:p>
    <w:p w14:paraId="2C4B3A25" w14:textId="77777777" w:rsidR="004915EF" w:rsidRPr="004915EF" w:rsidRDefault="004915EF" w:rsidP="00491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CHIEDE</w:t>
      </w:r>
    </w:p>
    <w:p w14:paraId="5D025EA1" w14:textId="46EA3140" w:rsidR="004915EF" w:rsidRDefault="004915EF" w:rsidP="004915EF">
      <w:pPr>
        <w:pStyle w:val="NormaleWeb"/>
        <w:shd w:val="clear" w:color="auto" w:fill="FFFFFF"/>
        <w:rPr>
          <w:rFonts w:ascii="Georgia" w:hAnsi="Georgia"/>
          <w:sz w:val="22"/>
          <w:szCs w:val="22"/>
        </w:rPr>
      </w:pPr>
      <w:r w:rsidRPr="004915EF">
        <w:rPr>
          <w:rFonts w:ascii="Georgia" w:hAnsi="Georgia"/>
          <w:sz w:val="22"/>
          <w:szCs w:val="22"/>
        </w:rPr>
        <w:t>ai sensi del D.M. 24 febbraio 2000, n. 49 e del D.P.R. 323/1998 e successive modificazioni</w:t>
      </w:r>
      <w:r w:rsidR="008C7261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il riconoscimento</w:t>
      </w:r>
      <w:r w:rsidR="008555A6">
        <w:rPr>
          <w:rFonts w:ascii="Georgia" w:hAnsi="Georgia"/>
          <w:sz w:val="22"/>
          <w:szCs w:val="22"/>
        </w:rPr>
        <w:t>:</w:t>
      </w:r>
    </w:p>
    <w:p w14:paraId="21703C5E" w14:textId="77777777" w:rsidR="008555A6" w:rsidRPr="004915EF" w:rsidRDefault="008555A6" w:rsidP="004915EF">
      <w:pPr>
        <w:pStyle w:val="NormaleWeb"/>
        <w:shd w:val="clear" w:color="auto" w:fill="FFFFFF"/>
        <w:rPr>
          <w:rFonts w:ascii="Georgia" w:hAnsi="Georgia"/>
          <w:sz w:val="22"/>
          <w:szCs w:val="22"/>
        </w:rPr>
      </w:pPr>
    </w:p>
    <w:p w14:paraId="3EF52160" w14:textId="7EC969A5" w:rsidR="004915EF" w:rsidRPr="004915EF" w:rsidRDefault="004915EF" w:rsidP="00491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lang w:eastAsia="it-IT"/>
        </w:rPr>
      </w:pPr>
      <w:r w:rsidRPr="004915EF">
        <w:rPr>
          <w:rFonts w:ascii="Georgia" w:eastAsia="Times New Roman" w:hAnsi="Georgia" w:cs="Times New Roman"/>
          <w:lang w:eastAsia="it-IT"/>
        </w:rPr>
        <w:t xml:space="preserve">A) </w:t>
      </w:r>
      <w:r>
        <w:rPr>
          <w:rFonts w:ascii="Georgia" w:eastAsia="Times New Roman" w:hAnsi="Georgia" w:cs="Times New Roman"/>
          <w:lang w:eastAsia="it-IT"/>
        </w:rPr>
        <w:t>d</w:t>
      </w:r>
      <w:r w:rsidRPr="004915EF">
        <w:rPr>
          <w:rFonts w:ascii="Georgia" w:eastAsia="Times New Roman" w:hAnsi="Georgia" w:cs="Times New Roman"/>
          <w:lang w:eastAsia="it-IT"/>
        </w:rPr>
        <w:t>elle attestazioni relative alle seguenti ATTIVITÀ EXTRA-CURRICOLARI</w:t>
      </w:r>
      <w:r>
        <w:rPr>
          <w:rFonts w:ascii="Georgia" w:eastAsia="Times New Roman" w:hAnsi="Georgia" w:cs="Times New Roman"/>
          <w:lang w:eastAsia="it-IT"/>
        </w:rPr>
        <w:t xml:space="preserve"> </w:t>
      </w:r>
      <w:r w:rsidRPr="004915EF">
        <w:rPr>
          <w:rFonts w:ascii="Georgia" w:eastAsia="Times New Roman" w:hAnsi="Georgia" w:cs="Times New Roman"/>
          <w:lang w:eastAsia="it-IT"/>
        </w:rPr>
        <w:t xml:space="preserve">svolte nel corrente </w:t>
      </w:r>
      <w:proofErr w:type="spellStart"/>
      <w:r w:rsidRPr="004915EF">
        <w:rPr>
          <w:rFonts w:ascii="Georgia" w:eastAsia="Times New Roman" w:hAnsi="Georgia" w:cs="Times New Roman"/>
          <w:lang w:eastAsia="it-IT"/>
        </w:rPr>
        <w:t>a.s.</w:t>
      </w:r>
      <w:proofErr w:type="spellEnd"/>
      <w:r w:rsidR="005D6A70">
        <w:rPr>
          <w:rFonts w:ascii="Georgia" w:eastAsia="Times New Roman" w:hAnsi="Georgia" w:cs="Times New Roman"/>
          <w:lang w:eastAsia="it-IT"/>
        </w:rPr>
        <w:t xml:space="preserve"> 2024/2025</w:t>
      </w:r>
      <w:r w:rsidRPr="004915EF">
        <w:rPr>
          <w:rFonts w:ascii="Georgia" w:eastAsia="Times New Roman" w:hAnsi="Georgia" w:cs="Times New Roman"/>
          <w:lang w:eastAsia="it-IT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23"/>
        <w:gridCol w:w="2229"/>
        <w:gridCol w:w="1376"/>
        <w:gridCol w:w="1375"/>
        <w:gridCol w:w="1375"/>
        <w:gridCol w:w="1375"/>
        <w:gridCol w:w="1375"/>
      </w:tblGrid>
      <w:tr w:rsidR="008555A6" w:rsidRPr="008C7261" w14:paraId="31EB761C" w14:textId="0F3A5D23" w:rsidTr="008555A6">
        <w:tc>
          <w:tcPr>
            <w:tcW w:w="271" w:type="pct"/>
            <w:vAlign w:val="center"/>
          </w:tcPr>
          <w:p w14:paraId="5D0E4660" w14:textId="77777777" w:rsidR="008555A6" w:rsidRPr="008C7261" w:rsidRDefault="008555A6" w:rsidP="00491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C72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N°</w:t>
            </w:r>
          </w:p>
        </w:tc>
        <w:tc>
          <w:tcPr>
            <w:tcW w:w="1157" w:type="pct"/>
            <w:vAlign w:val="center"/>
          </w:tcPr>
          <w:p w14:paraId="07AEBD4D" w14:textId="77777777" w:rsidR="008555A6" w:rsidRPr="008C7261" w:rsidRDefault="008555A6" w:rsidP="00491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C72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Descrizione dell’attività</w:t>
            </w:r>
          </w:p>
        </w:tc>
        <w:tc>
          <w:tcPr>
            <w:tcW w:w="714" w:type="pct"/>
            <w:vAlign w:val="center"/>
          </w:tcPr>
          <w:p w14:paraId="55A0E014" w14:textId="77777777" w:rsidR="008555A6" w:rsidRPr="008C7261" w:rsidRDefault="008555A6" w:rsidP="00491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C72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Data di conseguimento del titolo</w:t>
            </w:r>
          </w:p>
        </w:tc>
        <w:tc>
          <w:tcPr>
            <w:tcW w:w="714" w:type="pct"/>
            <w:vAlign w:val="center"/>
          </w:tcPr>
          <w:p w14:paraId="17C14672" w14:textId="77777777" w:rsidR="008555A6" w:rsidRPr="008C7261" w:rsidRDefault="008555A6" w:rsidP="00491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C72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Docente referente</w:t>
            </w:r>
          </w:p>
        </w:tc>
        <w:tc>
          <w:tcPr>
            <w:tcW w:w="714" w:type="pct"/>
            <w:vAlign w:val="center"/>
          </w:tcPr>
          <w:p w14:paraId="6CB83B75" w14:textId="77777777" w:rsidR="008555A6" w:rsidRPr="008C7261" w:rsidRDefault="008555A6" w:rsidP="00491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C72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N° ore svolte</w:t>
            </w:r>
          </w:p>
        </w:tc>
        <w:tc>
          <w:tcPr>
            <w:tcW w:w="714" w:type="pct"/>
            <w:vAlign w:val="center"/>
          </w:tcPr>
          <w:p w14:paraId="59990705" w14:textId="2121719E" w:rsidR="008555A6" w:rsidRPr="008C7261" w:rsidRDefault="008555A6" w:rsidP="00491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% monte ore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3D8E0E1C" w14:textId="77777777" w:rsidR="008555A6" w:rsidRPr="008C7261" w:rsidRDefault="008555A6" w:rsidP="0085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C72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Punteggio (riservato alla scuola)</w:t>
            </w:r>
          </w:p>
          <w:p w14:paraId="4D13D1E5" w14:textId="77777777" w:rsidR="008555A6" w:rsidRDefault="008555A6" w:rsidP="00491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8555A6" w14:paraId="697BB54E" w14:textId="0C68114A" w:rsidTr="008555A6">
        <w:tc>
          <w:tcPr>
            <w:tcW w:w="271" w:type="pct"/>
          </w:tcPr>
          <w:p w14:paraId="311EE178" w14:textId="77777777" w:rsidR="008555A6" w:rsidRPr="008555A6" w:rsidRDefault="008555A6" w:rsidP="008C7261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7" w:type="pct"/>
          </w:tcPr>
          <w:p w14:paraId="08BC9582" w14:textId="77777777" w:rsidR="008555A6" w:rsidRDefault="008555A6" w:rsidP="008C7261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4" w:type="pct"/>
          </w:tcPr>
          <w:p w14:paraId="45C058B2" w14:textId="77777777" w:rsidR="008555A6" w:rsidRDefault="008555A6" w:rsidP="008C7261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4" w:type="pct"/>
          </w:tcPr>
          <w:p w14:paraId="7F176E8A" w14:textId="77777777" w:rsidR="008555A6" w:rsidRDefault="008555A6" w:rsidP="008C7261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4" w:type="pct"/>
          </w:tcPr>
          <w:p w14:paraId="40F8A815" w14:textId="77777777" w:rsidR="008555A6" w:rsidRDefault="008555A6" w:rsidP="008C7261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4" w:type="pct"/>
          </w:tcPr>
          <w:p w14:paraId="019981A3" w14:textId="77777777" w:rsidR="008555A6" w:rsidRDefault="008555A6" w:rsidP="008C7261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4" w:type="pct"/>
          </w:tcPr>
          <w:p w14:paraId="0F6C0839" w14:textId="77777777" w:rsidR="008555A6" w:rsidRDefault="008555A6" w:rsidP="008C7261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55A6" w:rsidRPr="008C7261" w14:paraId="7C2A246E" w14:textId="3E8418FF" w:rsidTr="008555A6">
        <w:tc>
          <w:tcPr>
            <w:tcW w:w="271" w:type="pct"/>
          </w:tcPr>
          <w:p w14:paraId="49E77390" w14:textId="77777777" w:rsidR="008555A6" w:rsidRPr="008555A6" w:rsidRDefault="008555A6" w:rsidP="008C7261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7" w:type="pct"/>
          </w:tcPr>
          <w:p w14:paraId="4F492950" w14:textId="77777777" w:rsidR="008555A6" w:rsidRPr="008C7261" w:rsidRDefault="008555A6" w:rsidP="008C7261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714" w:type="pct"/>
          </w:tcPr>
          <w:p w14:paraId="44C2BF46" w14:textId="77777777" w:rsidR="008555A6" w:rsidRPr="008C7261" w:rsidRDefault="008555A6" w:rsidP="008C7261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714" w:type="pct"/>
          </w:tcPr>
          <w:p w14:paraId="7E30B8C4" w14:textId="77777777" w:rsidR="008555A6" w:rsidRPr="008C7261" w:rsidRDefault="008555A6" w:rsidP="008C7261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714" w:type="pct"/>
          </w:tcPr>
          <w:p w14:paraId="2E2D3D54" w14:textId="77777777" w:rsidR="008555A6" w:rsidRPr="008C7261" w:rsidRDefault="008555A6" w:rsidP="008C7261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714" w:type="pct"/>
          </w:tcPr>
          <w:p w14:paraId="4E0D8DA6" w14:textId="77777777" w:rsidR="008555A6" w:rsidRPr="008C7261" w:rsidRDefault="008555A6" w:rsidP="008C7261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714" w:type="pct"/>
          </w:tcPr>
          <w:p w14:paraId="6CBFC181" w14:textId="77777777" w:rsidR="008555A6" w:rsidRPr="008C7261" w:rsidRDefault="008555A6" w:rsidP="008C7261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8555A6" w:rsidRPr="008C7261" w14:paraId="6926DA70" w14:textId="136F6E06" w:rsidTr="008555A6">
        <w:tc>
          <w:tcPr>
            <w:tcW w:w="271" w:type="pct"/>
          </w:tcPr>
          <w:p w14:paraId="77C47928" w14:textId="77777777" w:rsidR="008555A6" w:rsidRPr="008555A6" w:rsidRDefault="008555A6" w:rsidP="008C7261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7" w:type="pct"/>
          </w:tcPr>
          <w:p w14:paraId="4768F4A2" w14:textId="77777777" w:rsidR="008555A6" w:rsidRPr="008C7261" w:rsidRDefault="008555A6" w:rsidP="008C7261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714" w:type="pct"/>
          </w:tcPr>
          <w:p w14:paraId="207DC37E" w14:textId="77777777" w:rsidR="008555A6" w:rsidRPr="008C7261" w:rsidRDefault="008555A6" w:rsidP="008C7261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714" w:type="pct"/>
          </w:tcPr>
          <w:p w14:paraId="13C18E0B" w14:textId="77777777" w:rsidR="008555A6" w:rsidRPr="008C7261" w:rsidRDefault="008555A6" w:rsidP="008C7261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714" w:type="pct"/>
          </w:tcPr>
          <w:p w14:paraId="03730A9A" w14:textId="77777777" w:rsidR="008555A6" w:rsidRPr="008C7261" w:rsidRDefault="008555A6" w:rsidP="008C7261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714" w:type="pct"/>
          </w:tcPr>
          <w:p w14:paraId="0D117046" w14:textId="77777777" w:rsidR="008555A6" w:rsidRPr="008C7261" w:rsidRDefault="008555A6" w:rsidP="008C7261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714" w:type="pct"/>
          </w:tcPr>
          <w:p w14:paraId="34DC8EE8" w14:textId="77777777" w:rsidR="008555A6" w:rsidRPr="008C7261" w:rsidRDefault="008555A6" w:rsidP="008C7261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8555A6" w:rsidRPr="008C7261" w14:paraId="79B43D7C" w14:textId="0C633300" w:rsidTr="008555A6">
        <w:tc>
          <w:tcPr>
            <w:tcW w:w="271" w:type="pct"/>
          </w:tcPr>
          <w:p w14:paraId="1296EAEF" w14:textId="77777777" w:rsidR="008555A6" w:rsidRPr="008555A6" w:rsidRDefault="008555A6" w:rsidP="008C7261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7" w:type="pct"/>
          </w:tcPr>
          <w:p w14:paraId="42BF8A0C" w14:textId="77777777" w:rsidR="008555A6" w:rsidRPr="008C7261" w:rsidRDefault="008555A6" w:rsidP="008C7261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714" w:type="pct"/>
          </w:tcPr>
          <w:p w14:paraId="491FC32E" w14:textId="77777777" w:rsidR="008555A6" w:rsidRPr="008C7261" w:rsidRDefault="008555A6" w:rsidP="008C7261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714" w:type="pct"/>
          </w:tcPr>
          <w:p w14:paraId="628F86DD" w14:textId="77777777" w:rsidR="008555A6" w:rsidRPr="008C7261" w:rsidRDefault="008555A6" w:rsidP="008C7261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714" w:type="pct"/>
          </w:tcPr>
          <w:p w14:paraId="3735AD3E" w14:textId="77777777" w:rsidR="008555A6" w:rsidRPr="008C7261" w:rsidRDefault="008555A6" w:rsidP="008C7261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714" w:type="pct"/>
          </w:tcPr>
          <w:p w14:paraId="169B7044" w14:textId="77777777" w:rsidR="008555A6" w:rsidRPr="008C7261" w:rsidRDefault="008555A6" w:rsidP="008C7261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714" w:type="pct"/>
          </w:tcPr>
          <w:p w14:paraId="54A83CDF" w14:textId="77777777" w:rsidR="008555A6" w:rsidRPr="008C7261" w:rsidRDefault="008555A6" w:rsidP="008C7261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</w:tbl>
    <w:p w14:paraId="12A7BAE1" w14:textId="77777777" w:rsidR="004915EF" w:rsidRPr="008C7261" w:rsidRDefault="008C7261" w:rsidP="00491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lang w:eastAsia="it-IT"/>
        </w:rPr>
      </w:pPr>
      <w:r w:rsidRPr="008C7261">
        <w:rPr>
          <w:rFonts w:ascii="Georgia" w:eastAsia="Times New Roman" w:hAnsi="Georgia" w:cs="Times New Roman"/>
          <w:lang w:eastAsia="it-IT"/>
        </w:rPr>
        <w:t>B)</w:t>
      </w:r>
      <w:r>
        <w:rPr>
          <w:rFonts w:ascii="Georgia" w:eastAsia="Times New Roman" w:hAnsi="Georgia" w:cs="Times New Roman"/>
          <w:lang w:eastAsia="it-IT"/>
        </w:rPr>
        <w:t xml:space="preserve"> </w:t>
      </w:r>
      <w:r w:rsidRPr="008C7261">
        <w:rPr>
          <w:rFonts w:ascii="Georgia" w:eastAsia="Times New Roman" w:hAnsi="Georgia" w:cs="Times New Roman"/>
          <w:lang w:eastAsia="it-IT"/>
        </w:rPr>
        <w:t>dei seguenti CREDITI FORMATIVI: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09"/>
        <w:gridCol w:w="2599"/>
        <w:gridCol w:w="1606"/>
        <w:gridCol w:w="1606"/>
        <w:gridCol w:w="1858"/>
        <w:gridCol w:w="1350"/>
      </w:tblGrid>
      <w:tr w:rsidR="008555A6" w:rsidRPr="008C7261" w14:paraId="641A5F9E" w14:textId="47F87F4B" w:rsidTr="00F973DD">
        <w:tc>
          <w:tcPr>
            <w:tcW w:w="316" w:type="pct"/>
            <w:vAlign w:val="center"/>
          </w:tcPr>
          <w:p w14:paraId="47B914E4" w14:textId="77777777" w:rsidR="008555A6" w:rsidRPr="008C7261" w:rsidRDefault="008555A6" w:rsidP="002715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C72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N°</w:t>
            </w:r>
          </w:p>
        </w:tc>
        <w:tc>
          <w:tcPr>
            <w:tcW w:w="1349" w:type="pct"/>
            <w:vAlign w:val="center"/>
          </w:tcPr>
          <w:p w14:paraId="22634FCA" w14:textId="77777777" w:rsidR="008555A6" w:rsidRPr="008C7261" w:rsidRDefault="008555A6" w:rsidP="002715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C72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Descrizione dell’attività</w:t>
            </w:r>
          </w:p>
        </w:tc>
        <w:tc>
          <w:tcPr>
            <w:tcW w:w="834" w:type="pct"/>
            <w:vAlign w:val="center"/>
          </w:tcPr>
          <w:p w14:paraId="56F8AD82" w14:textId="77777777" w:rsidR="008555A6" w:rsidRPr="008C7261" w:rsidRDefault="008555A6" w:rsidP="002715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Ente Certificatore</w:t>
            </w:r>
          </w:p>
        </w:tc>
        <w:tc>
          <w:tcPr>
            <w:tcW w:w="834" w:type="pct"/>
            <w:vAlign w:val="center"/>
          </w:tcPr>
          <w:p w14:paraId="1D2525C0" w14:textId="77777777" w:rsidR="008555A6" w:rsidRPr="008C7261" w:rsidRDefault="008555A6" w:rsidP="002715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C72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Data di conseguimento del titolo</w:t>
            </w:r>
          </w:p>
        </w:tc>
        <w:tc>
          <w:tcPr>
            <w:tcW w:w="965" w:type="pct"/>
            <w:vAlign w:val="center"/>
          </w:tcPr>
          <w:p w14:paraId="438A96C1" w14:textId="62B0D0E4" w:rsidR="008555A6" w:rsidRPr="008C7261" w:rsidRDefault="008555A6" w:rsidP="002715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N° ore svolte</w:t>
            </w:r>
          </w:p>
        </w:tc>
        <w:tc>
          <w:tcPr>
            <w:tcW w:w="701" w:type="pct"/>
            <w:shd w:val="clear" w:color="auto" w:fill="D9D9D9" w:themeFill="background1" w:themeFillShade="D9"/>
            <w:vAlign w:val="center"/>
          </w:tcPr>
          <w:p w14:paraId="24DA2F5F" w14:textId="77777777" w:rsidR="008555A6" w:rsidRPr="008C7261" w:rsidRDefault="008555A6" w:rsidP="0085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C72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Punteggio (riservato alla scuola)</w:t>
            </w:r>
          </w:p>
          <w:p w14:paraId="23383418" w14:textId="77777777" w:rsidR="008555A6" w:rsidRDefault="008555A6" w:rsidP="002715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8555A6" w14:paraId="2F24AC98" w14:textId="3E333A03" w:rsidTr="00F973DD">
        <w:tc>
          <w:tcPr>
            <w:tcW w:w="316" w:type="pct"/>
          </w:tcPr>
          <w:p w14:paraId="62D31420" w14:textId="77777777" w:rsidR="008555A6" w:rsidRPr="008555A6" w:rsidRDefault="008555A6" w:rsidP="002715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" w:type="pct"/>
          </w:tcPr>
          <w:p w14:paraId="56B806C3" w14:textId="77777777" w:rsidR="008555A6" w:rsidRDefault="008555A6" w:rsidP="0027153D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6CE83955" w14:textId="77777777" w:rsidR="008555A6" w:rsidRDefault="008555A6" w:rsidP="0027153D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23EC718F" w14:textId="77777777" w:rsidR="008555A6" w:rsidRDefault="008555A6" w:rsidP="0027153D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5" w:type="pct"/>
          </w:tcPr>
          <w:p w14:paraId="6DED8789" w14:textId="77777777" w:rsidR="008555A6" w:rsidRDefault="008555A6" w:rsidP="0027153D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1" w:type="pct"/>
          </w:tcPr>
          <w:p w14:paraId="4E454EE5" w14:textId="77777777" w:rsidR="008555A6" w:rsidRDefault="008555A6" w:rsidP="0027153D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55A6" w:rsidRPr="008C7261" w14:paraId="243EFF4D" w14:textId="53F07DCF" w:rsidTr="00F973DD">
        <w:tc>
          <w:tcPr>
            <w:tcW w:w="316" w:type="pct"/>
          </w:tcPr>
          <w:p w14:paraId="2CFE0143" w14:textId="77777777" w:rsidR="008555A6" w:rsidRPr="008555A6" w:rsidRDefault="008555A6" w:rsidP="002715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pct"/>
          </w:tcPr>
          <w:p w14:paraId="27832A1A" w14:textId="77777777" w:rsidR="008555A6" w:rsidRPr="008C7261" w:rsidRDefault="008555A6" w:rsidP="0027153D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834" w:type="pct"/>
          </w:tcPr>
          <w:p w14:paraId="6DF2FB36" w14:textId="77777777" w:rsidR="008555A6" w:rsidRPr="008C7261" w:rsidRDefault="008555A6" w:rsidP="0027153D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834" w:type="pct"/>
          </w:tcPr>
          <w:p w14:paraId="1D9C49AB" w14:textId="77777777" w:rsidR="008555A6" w:rsidRPr="008C7261" w:rsidRDefault="008555A6" w:rsidP="0027153D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965" w:type="pct"/>
          </w:tcPr>
          <w:p w14:paraId="5474B923" w14:textId="77777777" w:rsidR="008555A6" w:rsidRPr="008C7261" w:rsidRDefault="008555A6" w:rsidP="0027153D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701" w:type="pct"/>
          </w:tcPr>
          <w:p w14:paraId="4C174724" w14:textId="77777777" w:rsidR="008555A6" w:rsidRPr="008C7261" w:rsidRDefault="008555A6" w:rsidP="0027153D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8555A6" w:rsidRPr="008C7261" w14:paraId="7920AFAD" w14:textId="3410FADC" w:rsidTr="00F973DD">
        <w:tc>
          <w:tcPr>
            <w:tcW w:w="316" w:type="pct"/>
          </w:tcPr>
          <w:p w14:paraId="1FD4E65F" w14:textId="77777777" w:rsidR="008555A6" w:rsidRPr="008555A6" w:rsidRDefault="008555A6" w:rsidP="002715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9" w:type="pct"/>
          </w:tcPr>
          <w:p w14:paraId="4596833C" w14:textId="77777777" w:rsidR="008555A6" w:rsidRPr="008C7261" w:rsidRDefault="008555A6" w:rsidP="0027153D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834" w:type="pct"/>
          </w:tcPr>
          <w:p w14:paraId="3A355B88" w14:textId="77777777" w:rsidR="008555A6" w:rsidRPr="008C7261" w:rsidRDefault="008555A6" w:rsidP="0027153D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834" w:type="pct"/>
          </w:tcPr>
          <w:p w14:paraId="2C0535DE" w14:textId="77777777" w:rsidR="008555A6" w:rsidRPr="008C7261" w:rsidRDefault="008555A6" w:rsidP="0027153D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965" w:type="pct"/>
          </w:tcPr>
          <w:p w14:paraId="22FDB814" w14:textId="77777777" w:rsidR="008555A6" w:rsidRPr="008C7261" w:rsidRDefault="008555A6" w:rsidP="0027153D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701" w:type="pct"/>
          </w:tcPr>
          <w:p w14:paraId="0A74880B" w14:textId="77777777" w:rsidR="008555A6" w:rsidRPr="008C7261" w:rsidRDefault="008555A6" w:rsidP="0027153D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8555A6" w:rsidRPr="008C7261" w14:paraId="372BF427" w14:textId="3393B15D" w:rsidTr="00F973DD">
        <w:tc>
          <w:tcPr>
            <w:tcW w:w="316" w:type="pct"/>
          </w:tcPr>
          <w:p w14:paraId="760070C3" w14:textId="77777777" w:rsidR="008555A6" w:rsidRPr="008555A6" w:rsidRDefault="008555A6" w:rsidP="002715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9" w:type="pct"/>
          </w:tcPr>
          <w:p w14:paraId="09F2DEDB" w14:textId="77777777" w:rsidR="008555A6" w:rsidRPr="008C7261" w:rsidRDefault="008555A6" w:rsidP="0027153D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834" w:type="pct"/>
          </w:tcPr>
          <w:p w14:paraId="455C2E55" w14:textId="77777777" w:rsidR="008555A6" w:rsidRPr="008C7261" w:rsidRDefault="008555A6" w:rsidP="0027153D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834" w:type="pct"/>
          </w:tcPr>
          <w:p w14:paraId="7C6A443F" w14:textId="77777777" w:rsidR="008555A6" w:rsidRPr="008C7261" w:rsidRDefault="008555A6" w:rsidP="0027153D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965" w:type="pct"/>
          </w:tcPr>
          <w:p w14:paraId="5B10963F" w14:textId="77777777" w:rsidR="008555A6" w:rsidRPr="008C7261" w:rsidRDefault="008555A6" w:rsidP="0027153D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701" w:type="pct"/>
          </w:tcPr>
          <w:p w14:paraId="44080C6F" w14:textId="77777777" w:rsidR="008555A6" w:rsidRPr="008C7261" w:rsidRDefault="008555A6" w:rsidP="0027153D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</w:tbl>
    <w:p w14:paraId="2C42521D" w14:textId="77777777" w:rsidR="004915EF" w:rsidRDefault="008C7261" w:rsidP="00491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8C7261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Allegati: copia degli attestati e/o certificazioni in proprio possesso </w:t>
      </w:r>
    </w:p>
    <w:p w14:paraId="0754E321" w14:textId="77777777" w:rsidR="004915EF" w:rsidRPr="008C7261" w:rsidRDefault="008C7261" w:rsidP="008C726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Data</w:t>
      </w:r>
      <w:r w:rsidRPr="008555A6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___________________                                                                                                                                       </w:t>
      </w:r>
      <w:r w:rsidRPr="008555A6">
        <w:rPr>
          <w:rFonts w:ascii="Times New Roman" w:hAnsi="Times New Roman" w:cs="Times New Roman"/>
          <w:sz w:val="28"/>
          <w:szCs w:val="28"/>
        </w:rPr>
        <w:t>In fede</w:t>
      </w:r>
    </w:p>
    <w:p w14:paraId="5E9A0C21" w14:textId="77777777" w:rsidR="004915EF" w:rsidRDefault="008C7261" w:rsidP="008C72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</w:t>
      </w:r>
    </w:p>
    <w:p w14:paraId="56D02F18" w14:textId="77777777" w:rsidR="008C7261" w:rsidRPr="008C7261" w:rsidRDefault="008C7261" w:rsidP="008C72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                                                                                                              </w:t>
      </w:r>
      <w:r w:rsidRPr="008C726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Firma leggibile</w:t>
      </w:r>
    </w:p>
    <w:p w14:paraId="0BAB9525" w14:textId="77777777" w:rsidR="00742A49" w:rsidRDefault="00742A49"/>
    <w:sectPr w:rsidR="00742A49" w:rsidSect="008C7261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10CB"/>
    <w:multiLevelType w:val="multilevel"/>
    <w:tmpl w:val="F0C8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F781B"/>
    <w:multiLevelType w:val="multilevel"/>
    <w:tmpl w:val="02E8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36D10"/>
    <w:multiLevelType w:val="multilevel"/>
    <w:tmpl w:val="AA46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FC006F"/>
    <w:multiLevelType w:val="multilevel"/>
    <w:tmpl w:val="B760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7374B0"/>
    <w:multiLevelType w:val="multilevel"/>
    <w:tmpl w:val="AC8E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9197248">
    <w:abstractNumId w:val="3"/>
  </w:num>
  <w:num w:numId="2" w16cid:durableId="510337528">
    <w:abstractNumId w:val="2"/>
  </w:num>
  <w:num w:numId="3" w16cid:durableId="265387953">
    <w:abstractNumId w:val="1"/>
  </w:num>
  <w:num w:numId="4" w16cid:durableId="64844310">
    <w:abstractNumId w:val="0"/>
  </w:num>
  <w:num w:numId="5" w16cid:durableId="2052460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EF"/>
    <w:rsid w:val="0034796C"/>
    <w:rsid w:val="004915EF"/>
    <w:rsid w:val="005D6A70"/>
    <w:rsid w:val="00611EC1"/>
    <w:rsid w:val="00627AC2"/>
    <w:rsid w:val="00742A49"/>
    <w:rsid w:val="008555A6"/>
    <w:rsid w:val="008C7261"/>
    <w:rsid w:val="00A34CD0"/>
    <w:rsid w:val="00CD34D2"/>
    <w:rsid w:val="00F9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0669"/>
  <w15:docId w15:val="{D22FD35F-9844-4257-A324-6FB38083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2A49"/>
  </w:style>
  <w:style w:type="paragraph" w:styleId="Titolo2">
    <w:name w:val="heading 2"/>
    <w:basedOn w:val="Normale"/>
    <w:link w:val="Titolo2Carattere"/>
    <w:uiPriority w:val="9"/>
    <w:qFormat/>
    <w:rsid w:val="00491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915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915E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915E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9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915EF"/>
    <w:rPr>
      <w:b/>
      <w:bCs/>
    </w:rPr>
  </w:style>
  <w:style w:type="character" w:customStyle="1" w:styleId="shadow-left">
    <w:name w:val="shadow-left"/>
    <w:basedOn w:val="Carpredefinitoparagrafo"/>
    <w:rsid w:val="004915EF"/>
  </w:style>
  <w:style w:type="character" w:customStyle="1" w:styleId="shadow-right">
    <w:name w:val="shadow-right"/>
    <w:basedOn w:val="Carpredefinitoparagrafo"/>
    <w:rsid w:val="004915EF"/>
  </w:style>
  <w:style w:type="character" w:customStyle="1" w:styleId="h3eckr">
    <w:name w:val="h3eckr"/>
    <w:basedOn w:val="Carpredefinitoparagrafo"/>
    <w:rsid w:val="004915EF"/>
  </w:style>
  <w:style w:type="character" w:styleId="Collegamentoipertestuale">
    <w:name w:val="Hyperlink"/>
    <w:basedOn w:val="Carpredefinitoparagrafo"/>
    <w:uiPriority w:val="99"/>
    <w:semiHidden/>
    <w:unhideWhenUsed/>
    <w:rsid w:val="004915EF"/>
    <w:rPr>
      <w:color w:val="0000FF"/>
      <w:u w:val="single"/>
    </w:rPr>
  </w:style>
  <w:style w:type="character" w:customStyle="1" w:styleId="image-title">
    <w:name w:val="image-title"/>
    <w:basedOn w:val="Carpredefinitoparagrafo"/>
    <w:rsid w:val="004915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5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91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8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41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5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25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4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32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9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28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941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5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7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7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2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5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8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802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6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0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2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717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1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2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2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0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6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2</cp:lastModifiedBy>
  <cp:revision>2</cp:revision>
  <cp:lastPrinted>2021-05-04T09:37:00Z</cp:lastPrinted>
  <dcterms:created xsi:type="dcterms:W3CDTF">2025-05-08T12:07:00Z</dcterms:created>
  <dcterms:modified xsi:type="dcterms:W3CDTF">2025-05-08T12:07:00Z</dcterms:modified>
</cp:coreProperties>
</file>