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80FAC" w14:textId="0D75F8EE" w:rsidR="00C4649B" w:rsidRDefault="00344F2D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3F5D09">
        <w:rPr>
          <w:b/>
          <w:sz w:val="20"/>
        </w:rPr>
        <w:t>5</w:t>
      </w:r>
      <w:r>
        <w:rPr>
          <w:b/>
          <w:sz w:val="20"/>
        </w:rPr>
        <w:t>/202</w:t>
      </w:r>
      <w:r w:rsidR="003F5D09">
        <w:rPr>
          <w:b/>
          <w:sz w:val="20"/>
        </w:rPr>
        <w:t>6</w:t>
      </w:r>
    </w:p>
    <w:p w14:paraId="3E9E0131" w14:textId="77777777" w:rsidR="00C4649B" w:rsidRDefault="00C4649B" w:rsidP="003F5D09">
      <w:pPr>
        <w:pStyle w:val="Corpotesto"/>
        <w:ind w:left="0" w:firstLine="720"/>
        <w:rPr>
          <w:b/>
        </w:rPr>
      </w:pPr>
    </w:p>
    <w:p w14:paraId="4EA09682" w14:textId="77777777" w:rsidR="00C4649B" w:rsidRDefault="00C4649B">
      <w:pPr>
        <w:pStyle w:val="Corpotesto"/>
        <w:spacing w:before="8"/>
        <w:ind w:left="0"/>
        <w:rPr>
          <w:b/>
          <w:sz w:val="17"/>
        </w:rPr>
      </w:pPr>
    </w:p>
    <w:p w14:paraId="3AB804F6" w14:textId="77777777" w:rsidR="00B75CF1" w:rsidRDefault="00B75CF1" w:rsidP="00B75CF1">
      <w:pPr>
        <w:tabs>
          <w:tab w:val="left" w:pos="1440"/>
        </w:tabs>
        <w:ind w:left="6372"/>
        <w:rPr>
          <w:lang w:eastAsia="it-IT"/>
        </w:rPr>
      </w:pPr>
      <w:r>
        <w:rPr>
          <w:lang w:eastAsia="it-IT"/>
        </w:rPr>
        <w:t>Al Dirigente Scolastico</w:t>
      </w:r>
    </w:p>
    <w:p w14:paraId="40A32537" w14:textId="77777777" w:rsidR="00B75CF1" w:rsidRDefault="00B75CF1" w:rsidP="00B75CF1">
      <w:pPr>
        <w:tabs>
          <w:tab w:val="left" w:pos="1440"/>
        </w:tabs>
        <w:ind w:left="6372"/>
        <w:rPr>
          <w:lang w:eastAsia="it-IT"/>
        </w:rPr>
      </w:pPr>
      <w:r>
        <w:rPr>
          <w:lang w:eastAsia="it-IT"/>
        </w:rPr>
        <w:t>I.O.C. dei Monti Dauni</w:t>
      </w:r>
    </w:p>
    <w:p w14:paraId="4DD78346" w14:textId="77777777" w:rsidR="00B75CF1" w:rsidRDefault="00B75CF1" w:rsidP="00B75CF1">
      <w:pPr>
        <w:tabs>
          <w:tab w:val="left" w:pos="1440"/>
        </w:tabs>
        <w:ind w:left="6372"/>
        <w:rPr>
          <w:lang w:eastAsia="it-IT"/>
        </w:rPr>
      </w:pPr>
      <w:r>
        <w:rPr>
          <w:lang w:eastAsia="it-IT"/>
        </w:rPr>
        <w:t xml:space="preserve">         BOVINO</w:t>
      </w:r>
    </w:p>
    <w:p w14:paraId="76710E28" w14:textId="77777777" w:rsidR="00C4649B" w:rsidRDefault="00C4649B">
      <w:pPr>
        <w:pStyle w:val="Corpotesto"/>
        <w:ind w:left="0"/>
        <w:rPr>
          <w:sz w:val="20"/>
        </w:rPr>
      </w:pPr>
    </w:p>
    <w:p w14:paraId="6A390A18" w14:textId="77777777" w:rsidR="00C4649B" w:rsidRDefault="004D3BB9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F6C984" wp14:editId="619DB1BB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E7BF5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40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29452B56" w14:textId="77777777" w:rsidR="00C4649B" w:rsidRDefault="00344F2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 w:rsidR="00E5073A">
        <w:rPr>
          <w:sz w:val="20"/>
        </w:rPr>
        <w:t xml:space="preserve"> __________________________________</w:t>
      </w:r>
    </w:p>
    <w:p w14:paraId="5D9C5C4E" w14:textId="77777777" w:rsidR="00C4649B" w:rsidRDefault="00344F2D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proofErr w:type="gramEnd"/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28E02E9" w14:textId="77777777" w:rsidR="00C4649B" w:rsidRDefault="00C4649B">
      <w:pPr>
        <w:pStyle w:val="Corpotesto"/>
        <w:spacing w:before="5"/>
        <w:ind w:left="0"/>
        <w:rPr>
          <w:sz w:val="28"/>
        </w:rPr>
      </w:pPr>
    </w:p>
    <w:p w14:paraId="2D129809" w14:textId="77777777" w:rsidR="00C4649B" w:rsidRDefault="00344F2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F609E" w14:textId="77777777" w:rsidR="00C4649B" w:rsidRDefault="00C4649B">
      <w:pPr>
        <w:pStyle w:val="Corpotesto"/>
        <w:spacing w:before="4"/>
        <w:ind w:left="0"/>
        <w:rPr>
          <w:sz w:val="17"/>
        </w:rPr>
      </w:pPr>
    </w:p>
    <w:p w14:paraId="0F0A74F4" w14:textId="77777777" w:rsidR="00C4649B" w:rsidRDefault="00344F2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35692B" w14:textId="77777777" w:rsidR="00C4649B" w:rsidRDefault="00344F2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5F1056C2" w14:textId="77777777" w:rsidR="00C4649B" w:rsidRDefault="00C4649B">
      <w:pPr>
        <w:pStyle w:val="Corpotesto"/>
        <w:spacing w:before="10"/>
        <w:ind w:left="0"/>
        <w:rPr>
          <w:b/>
          <w:sz w:val="24"/>
        </w:rPr>
      </w:pPr>
    </w:p>
    <w:p w14:paraId="10DD3CE7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5C4E6ECA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12761707" w14:textId="77777777" w:rsidR="00C4649B" w:rsidRDefault="00344F2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575E285B" w14:textId="77777777" w:rsidR="00C4649B" w:rsidRDefault="00344F2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23F0978" w14:textId="77777777" w:rsidR="00C4649B" w:rsidRDefault="00344F2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575B1556" w14:textId="77777777" w:rsidR="00C4649B" w:rsidRDefault="00344F2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0F652C22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7FD2076" w14:textId="77777777" w:rsidR="00C4649B" w:rsidRDefault="00344F2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4D329FB" w14:textId="7D866CB2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3FE573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EED48D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75AC295" w14:textId="77777777" w:rsidR="00C4649B" w:rsidRDefault="00344F2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FE7AAB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58E01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20A7B0E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C5CDAF2" w14:textId="77777777" w:rsidR="00C4649B" w:rsidRDefault="00344F2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14858D2" w14:textId="77777777" w:rsidR="00C4649B" w:rsidRDefault="00344F2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F8441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FC3B52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A8918B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71F9DA7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2EFFA2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B5C1544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72E7076F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BE4520A" w14:textId="77777777" w:rsidR="00C4649B" w:rsidRDefault="00344F2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12C53F4" w14:textId="77777777" w:rsidR="00C4649B" w:rsidRDefault="00344F2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C9D771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FEF1AE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4E04222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4151FD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9725D6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37544E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07D56D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55D662" w14:textId="77777777" w:rsidR="00C4649B" w:rsidRDefault="00344F2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A0E6B1B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262FCE3E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2A60FF2F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E937337" w14:textId="77777777" w:rsidR="00C4649B" w:rsidRDefault="00344F2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69B7DCCB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D9E5374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DF45EB5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32E2303A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61E4D9F4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62A66F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3BC269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42105B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476D5370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38A4061" w14:textId="77777777" w:rsidR="00C4649B" w:rsidRDefault="00344F2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D4A1C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502A2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08AA3E5B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826B78B" w14:textId="77777777" w:rsidR="00C4649B" w:rsidRDefault="00344F2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105C30C2" w14:textId="77777777" w:rsidR="00C4649B" w:rsidRDefault="00344F2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predetto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BC72D1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31A729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FB4317F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0626F17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F09415D" w14:textId="77777777" w:rsidR="00C4649B" w:rsidRDefault="00344F2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11D40E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A50FAD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EDBA6BC" w14:textId="77777777" w:rsidR="00C4649B" w:rsidRDefault="00C4649B">
      <w:pPr>
        <w:rPr>
          <w:sz w:val="18"/>
        </w:rPr>
        <w:sectPr w:rsidR="00C4649B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3B984CB8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4338605F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5CC40130" w14:textId="77777777" w:rsidR="00C4649B" w:rsidRDefault="00344F2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66E802D" w14:textId="77777777" w:rsidR="00C4649B" w:rsidRDefault="00344F2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38383436" w14:textId="77777777" w:rsidR="00C4649B" w:rsidRDefault="00344F2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F37CABD" w14:textId="77777777" w:rsidR="00C4649B" w:rsidRDefault="00344F2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7A69ADAB" w14:textId="77777777" w:rsidR="00C4649B" w:rsidRDefault="00344F2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7B63ED33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4D6020A" w14:textId="77777777" w:rsidR="00C4649B" w:rsidRDefault="00344F2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01191832" w14:textId="77777777" w:rsidR="00C4649B" w:rsidRDefault="00344F2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AC1F27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803AF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8C3CCFC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38FAFF1" w14:textId="77777777" w:rsidR="00C4649B" w:rsidRDefault="00344F2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5D9879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3AF57A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92BA7BC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9BB57D" w14:textId="77777777" w:rsidR="00C4649B" w:rsidRDefault="00344F2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28E635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B86B07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BA1F5BE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ACE9245" w14:textId="77777777" w:rsidR="00C4649B" w:rsidRDefault="00344F2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ecc………………………………………………………………………………………………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1CE12A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9AF0D6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8B69276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F5D653E" w14:textId="77777777" w:rsidR="00C4649B" w:rsidRDefault="00C4649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D01F8F3" w14:textId="77777777" w:rsidR="00C4649B" w:rsidRDefault="00344F2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FB8852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64D9F5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F1D7111" w14:textId="77777777" w:rsidR="00C4649B" w:rsidRDefault="00C4649B">
      <w:pPr>
        <w:pStyle w:val="Corpotesto"/>
        <w:spacing w:before="3"/>
        <w:ind w:left="0"/>
        <w:rPr>
          <w:b/>
          <w:sz w:val="21"/>
        </w:rPr>
      </w:pPr>
    </w:p>
    <w:p w14:paraId="1787557F" w14:textId="77777777" w:rsidR="00C4649B" w:rsidRDefault="00344F2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65319A8F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DE7A514" w14:textId="77777777" w:rsidR="00C4649B" w:rsidRDefault="00344F2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7AB4D617" w14:textId="77777777" w:rsidR="00C4649B" w:rsidRDefault="00344F2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06862ACB" w14:textId="77777777" w:rsidR="00C4649B" w:rsidRDefault="00344F2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642459BA" w14:textId="77777777" w:rsidR="00C4649B" w:rsidRDefault="00344F2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193264F" w14:textId="77777777" w:rsidR="00C4649B" w:rsidRDefault="00344F2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5CE0C75D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B035570" w14:textId="77777777" w:rsidR="00C4649B" w:rsidRDefault="00344F2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F17C5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03BB0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6EF5C7EF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64D31C6" w14:textId="77777777" w:rsidR="00C4649B" w:rsidRDefault="00344F2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4A7B3D7D" w14:textId="77777777" w:rsidR="00C4649B" w:rsidRDefault="00344F2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4F2C5F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0A1819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445EA5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604179B" w14:textId="77777777" w:rsidR="00C4649B" w:rsidRDefault="00C4649B">
            <w:pPr>
              <w:pStyle w:val="TableParagraph"/>
              <w:rPr>
                <w:b/>
                <w:sz w:val="16"/>
              </w:rPr>
            </w:pPr>
          </w:p>
          <w:p w14:paraId="460A71D8" w14:textId="77777777" w:rsidR="00C4649B" w:rsidRDefault="00344F2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9BE51D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555C3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035DFD3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77EFA00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EDA2BD1" w14:textId="77777777" w:rsidR="00C4649B" w:rsidRDefault="00344F2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2CFC8A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0852168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3DD88BC0" w14:textId="77777777" w:rsidR="00C4649B" w:rsidRDefault="00C4649B">
      <w:pPr>
        <w:pStyle w:val="Corpotesto"/>
        <w:ind w:left="0"/>
        <w:rPr>
          <w:b/>
          <w:sz w:val="26"/>
        </w:rPr>
      </w:pPr>
    </w:p>
    <w:p w14:paraId="37762662" w14:textId="77777777" w:rsidR="00C4649B" w:rsidRDefault="00344F2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AB4B14" w14:textId="77777777" w:rsidR="00C4649B" w:rsidRDefault="004D3BB9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B83888" wp14:editId="2B5DC54D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3791D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66D33E" wp14:editId="4EC2DB2C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D6D71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5F052C" wp14:editId="6C5628D2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C7B6D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286C1110" w14:textId="77777777" w:rsidR="00C4649B" w:rsidRDefault="00C4649B">
      <w:pPr>
        <w:pStyle w:val="Corpotesto"/>
        <w:spacing w:before="2"/>
        <w:ind w:left="0"/>
        <w:rPr>
          <w:sz w:val="23"/>
        </w:rPr>
      </w:pPr>
    </w:p>
    <w:p w14:paraId="54D761A3" w14:textId="77777777" w:rsidR="00C4649B" w:rsidRDefault="00C4649B">
      <w:pPr>
        <w:pStyle w:val="Corpotesto"/>
        <w:spacing w:before="5"/>
        <w:ind w:left="0"/>
        <w:rPr>
          <w:sz w:val="23"/>
        </w:rPr>
      </w:pPr>
    </w:p>
    <w:p w14:paraId="65C98759" w14:textId="77777777" w:rsidR="00C4649B" w:rsidRDefault="00C4649B">
      <w:pPr>
        <w:pStyle w:val="Corpotesto"/>
        <w:spacing w:before="5"/>
        <w:ind w:left="0"/>
        <w:rPr>
          <w:sz w:val="20"/>
        </w:rPr>
      </w:pPr>
    </w:p>
    <w:p w14:paraId="7F5A5910" w14:textId="77777777" w:rsidR="00C4649B" w:rsidRDefault="00344F2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817C50E" w14:textId="77777777" w:rsidR="00C4649B" w:rsidRDefault="00344F2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2EF88DF" w14:textId="77777777" w:rsidR="00C4649B" w:rsidRDefault="00C4649B">
      <w:pPr>
        <w:rPr>
          <w:sz w:val="20"/>
        </w:rPr>
        <w:sectPr w:rsidR="00C4649B">
          <w:pgSz w:w="11930" w:h="16850"/>
          <w:pgMar w:top="1540" w:right="400" w:bottom="280" w:left="640" w:header="720" w:footer="720" w:gutter="0"/>
          <w:cols w:space="720"/>
        </w:sectPr>
      </w:pPr>
    </w:p>
    <w:p w14:paraId="4A62A43C" w14:textId="77777777" w:rsidR="00C4649B" w:rsidRDefault="00344F2D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454367BD" w14:textId="77777777" w:rsidR="00C4649B" w:rsidRDefault="00C4649B">
      <w:pPr>
        <w:pStyle w:val="Corpotesto"/>
        <w:spacing w:before="9"/>
        <w:ind w:left="0"/>
        <w:rPr>
          <w:b/>
          <w:sz w:val="21"/>
        </w:rPr>
      </w:pPr>
    </w:p>
    <w:p w14:paraId="45EFA49D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158AE48B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0C6E633E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01E20497" w14:textId="77777777" w:rsidR="00C4649B" w:rsidRDefault="00C4649B">
      <w:pPr>
        <w:pStyle w:val="Corpotesto"/>
        <w:spacing w:before="7"/>
        <w:ind w:left="0"/>
      </w:pPr>
    </w:p>
    <w:p w14:paraId="56D6B7C5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0654F323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040045C8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1981C8C0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22FF1EFB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>di ri tt o</w:t>
      </w:r>
      <w:r>
        <w:rPr>
          <w:spacing w:val="55"/>
          <w:u w:val="single"/>
        </w:rPr>
        <w:t xml:space="preserve"> </w:t>
      </w:r>
      <w:r>
        <w:rPr>
          <w:u w:val="single"/>
        </w:rPr>
        <w:t>all ’att ri buzi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r>
        <w:rPr>
          <w:u w:val="single"/>
        </w:rPr>
        <w:t>punt eggi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r>
        <w:rPr>
          <w:u w:val="single"/>
        </w:rPr>
        <w:t>at t estat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305443A0" w14:textId="77777777" w:rsidR="00C4649B" w:rsidRDefault="00344F2D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2BB30CB2" w14:textId="77777777" w:rsidR="00C4649B" w:rsidRDefault="00344F2D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0EFACBA7" w14:textId="77777777" w:rsidR="00C4649B" w:rsidRDefault="00344F2D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466387FB" w14:textId="77777777" w:rsidR="00C4649B" w:rsidRDefault="00344F2D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3647881" w14:textId="77777777" w:rsidR="00C4649B" w:rsidRDefault="00C4649B">
      <w:pPr>
        <w:pStyle w:val="Corpotesto"/>
        <w:spacing w:before="1"/>
        <w:ind w:left="0"/>
        <w:rPr>
          <w:sz w:val="21"/>
        </w:rPr>
      </w:pPr>
    </w:p>
    <w:p w14:paraId="706FE246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0F48898C" w14:textId="77777777" w:rsidR="00C4649B" w:rsidRDefault="00C4649B">
      <w:pPr>
        <w:pStyle w:val="Corpotesto"/>
        <w:spacing w:before="9"/>
        <w:ind w:left="0"/>
        <w:rPr>
          <w:sz w:val="21"/>
        </w:rPr>
      </w:pPr>
    </w:p>
    <w:p w14:paraId="6CD18BE9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3DF1517F" w14:textId="77777777" w:rsidR="00C4649B" w:rsidRDefault="00C4649B">
      <w:pPr>
        <w:pStyle w:val="Corpotesto"/>
        <w:spacing w:before="8"/>
        <w:ind w:left="0"/>
      </w:pPr>
    </w:p>
    <w:p w14:paraId="6DD045AF" w14:textId="77777777" w:rsidR="00C4649B" w:rsidRDefault="00344F2D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6A0E2E87" w14:textId="77777777" w:rsidR="00C4649B" w:rsidRDefault="00344F2D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proofErr w:type="gramStart"/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proofErr w:type="gramEnd"/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3D1BD6DF" w14:textId="77777777" w:rsidR="00C4649B" w:rsidRDefault="00344F2D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700EFD14" w14:textId="77777777" w:rsidR="00C4649B" w:rsidRDefault="00344F2D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0A0FE0D4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1E30E289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 ’anz ianit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546F5A1D" w14:textId="77777777" w:rsidR="00C4649B" w:rsidRDefault="00C4649B">
      <w:pPr>
        <w:jc w:val="both"/>
        <w:sectPr w:rsidR="00C4649B">
          <w:pgSz w:w="11930" w:h="16850"/>
          <w:pgMar w:top="1580" w:right="400" w:bottom="280" w:left="640" w:header="720" w:footer="720" w:gutter="0"/>
          <w:cols w:space="720"/>
        </w:sectPr>
      </w:pPr>
    </w:p>
    <w:p w14:paraId="4EE0FB27" w14:textId="77777777" w:rsidR="00C4649B" w:rsidRDefault="00344F2D">
      <w:pPr>
        <w:pStyle w:val="Titolo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280FE13C" w14:textId="77777777" w:rsidR="00C4649B" w:rsidRDefault="00C4649B">
      <w:pPr>
        <w:pStyle w:val="Corpotesto"/>
        <w:spacing w:before="7"/>
        <w:ind w:left="0"/>
        <w:rPr>
          <w:b/>
          <w:sz w:val="21"/>
        </w:rPr>
      </w:pPr>
    </w:p>
    <w:p w14:paraId="04407B04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38BBEF1E" w14:textId="77777777" w:rsidR="00C4649B" w:rsidRDefault="00344F2D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1CD12140" w14:textId="77777777" w:rsidR="00C4649B" w:rsidRDefault="00C4649B">
      <w:pPr>
        <w:pStyle w:val="Corpotesto"/>
        <w:spacing w:before="8"/>
        <w:ind w:left="0"/>
        <w:rPr>
          <w:b/>
        </w:rPr>
      </w:pPr>
    </w:p>
    <w:p w14:paraId="1DF55571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proofErr w:type="gramStart"/>
      <w:r>
        <w:rPr>
          <w:u w:val="single"/>
        </w:rPr>
        <w:t>E'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14:paraId="67DB8493" w14:textId="77777777" w:rsidR="00C4649B" w:rsidRDefault="00C4649B">
      <w:pPr>
        <w:pStyle w:val="Corpotesto"/>
        <w:spacing w:before="5"/>
        <w:ind w:left="0"/>
        <w:rPr>
          <w:sz w:val="13"/>
        </w:rPr>
      </w:pPr>
    </w:p>
    <w:p w14:paraId="6B79E1E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>dell'art. 8, della legge n. 463/78; il servizio di ruolo prestato quale accudiente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3DDC475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46A9A82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75A4A7F2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48CBEF91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52B262DE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accudienti;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2087CCA5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14C2A24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09D8F49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632CC495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477E8602" w14:textId="77777777" w:rsidR="00C4649B" w:rsidRDefault="00344F2D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5BE7DA8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68B88600" w14:textId="77777777" w:rsidR="00C4649B" w:rsidRDefault="00C4649B">
      <w:pPr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09F996FA" w14:textId="77777777" w:rsidR="00C4649B" w:rsidRDefault="00344F2D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4721BAA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14:paraId="74027D98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1E992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>La valutazione del servizio pre-ruolo,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73FDA6E9" w14:textId="77777777" w:rsidR="00C4649B" w:rsidRDefault="00344F2D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64F925E3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452F6F60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47D07DA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24717052" w14:textId="77777777" w:rsidR="00C4649B" w:rsidRDefault="00C4649B">
      <w:pPr>
        <w:pStyle w:val="Corpotesto"/>
        <w:spacing w:before="5"/>
        <w:ind w:left="0"/>
        <w:rPr>
          <w:b/>
          <w:sz w:val="21"/>
        </w:rPr>
      </w:pPr>
    </w:p>
    <w:p w14:paraId="2EEECEE9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>confluiti nel medesimo profilo (con esclusione pertanto sia del periodo di servizio pre-ruolo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1A84814F" w14:textId="77777777" w:rsidR="00C4649B" w:rsidRDefault="00344F2D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6861842C" w14:textId="77777777" w:rsidR="00C4649B" w:rsidRDefault="00344F2D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ri guar </w:t>
      </w:r>
      <w:proofErr w:type="gramStart"/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r>
        <w:rPr>
          <w:u w:val="single"/>
        </w:rPr>
        <w:t>soprannum er ari o</w:t>
      </w:r>
      <w:r>
        <w:rPr>
          <w:spacing w:val="1"/>
          <w:u w:val="single"/>
        </w:rPr>
        <w:t xml:space="preserve"> </w:t>
      </w:r>
      <w:r>
        <w:rPr>
          <w:u w:val="single"/>
        </w:rPr>
        <w:t>tr asf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001868FA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437FDBE5" w14:textId="77777777" w:rsidR="00C4649B" w:rsidRDefault="00344F2D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1B23A5F4" w14:textId="77777777" w:rsidR="00C4649B" w:rsidRDefault="00C4649B">
      <w:pPr>
        <w:pStyle w:val="Corpotesto"/>
        <w:ind w:left="0"/>
        <w:rPr>
          <w:sz w:val="24"/>
        </w:rPr>
      </w:pPr>
    </w:p>
    <w:p w14:paraId="41A246E0" w14:textId="77777777" w:rsidR="00C4649B" w:rsidRDefault="00C4649B">
      <w:pPr>
        <w:pStyle w:val="Corpotesto"/>
        <w:spacing w:before="11"/>
        <w:ind w:left="0"/>
        <w:rPr>
          <w:sz w:val="19"/>
        </w:rPr>
      </w:pPr>
    </w:p>
    <w:p w14:paraId="0985D2EC" w14:textId="77777777" w:rsidR="00C4649B" w:rsidRDefault="00344F2D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f or mulaz 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graduat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duaz io ne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6DF96F83" w14:textId="77777777" w:rsidR="00C4649B" w:rsidRDefault="00C4649B">
      <w:pPr>
        <w:jc w:val="both"/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1537F53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1EC820B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7E9BFA79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40E4E6AC" w14:textId="77777777" w:rsidR="00C4649B" w:rsidRDefault="00344F2D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287231EC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3FF1F19E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3FCF0DCB" w14:textId="77777777" w:rsidR="00C4649B" w:rsidRDefault="00C4649B">
      <w:pPr>
        <w:pStyle w:val="Corpotesto"/>
        <w:spacing w:before="5"/>
        <w:ind w:left="0"/>
      </w:pPr>
    </w:p>
    <w:p w14:paraId="055104F5" w14:textId="77777777" w:rsidR="00C4649B" w:rsidRDefault="00344F2D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037E72D" w14:textId="77777777" w:rsidR="00C4649B" w:rsidRDefault="00C4649B">
      <w:pPr>
        <w:pStyle w:val="Corpotesto"/>
        <w:ind w:left="0"/>
      </w:pPr>
    </w:p>
    <w:p w14:paraId="4BAC575A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2DA005C4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6F0A0385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gramStart"/>
      <w:r>
        <w:t>e'</w:t>
      </w:r>
      <w:proofErr w:type="gram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6E3604EB" w14:textId="77777777" w:rsidR="00C4649B" w:rsidRDefault="00C4649B">
      <w:pPr>
        <w:pStyle w:val="Corpotesto"/>
        <w:ind w:left="0"/>
      </w:pPr>
    </w:p>
    <w:p w14:paraId="29679219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055CA420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4E110756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7E53526B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 xml:space="preserve">la partecipazione dei figli tossicodipendenti ad un programma terapeutico e </w:t>
      </w:r>
      <w:proofErr w:type="gramStart"/>
      <w:r>
        <w:t>socio-riabilitativo</w:t>
      </w:r>
      <w:proofErr w:type="gramEnd"/>
      <w:r>
        <w:t xml:space="preserve">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5D8DCD74" w14:textId="77777777" w:rsidR="00C4649B" w:rsidRDefault="00C4649B">
      <w:pPr>
        <w:pStyle w:val="Corpotesto"/>
        <w:ind w:left="0"/>
      </w:pPr>
    </w:p>
    <w:p w14:paraId="240FBB47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</w:t>
      </w:r>
      <w:proofErr w:type="gramStart"/>
      <w:r>
        <w:t>L.vo</w:t>
      </w:r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0A9047FF" w14:textId="77777777" w:rsidR="00C4649B" w:rsidRDefault="00C4649B">
      <w:pPr>
        <w:pStyle w:val="Corpotesto"/>
        <w:spacing w:before="1"/>
        <w:ind w:left="0"/>
      </w:pPr>
    </w:p>
    <w:p w14:paraId="5C26B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53CB2D89" w14:textId="77777777" w:rsidR="00C4649B" w:rsidRDefault="00C4649B">
      <w:pPr>
        <w:pStyle w:val="Corpotesto"/>
        <w:spacing w:before="9"/>
        <w:ind w:left="0"/>
      </w:pPr>
    </w:p>
    <w:p w14:paraId="349EB79D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proofErr w:type="gramStart"/>
      <w:r>
        <w:t>e</w:t>
      </w:r>
      <w:proofErr w:type="gramEnd"/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C4649B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9CE"/>
    <w:multiLevelType w:val="hybridMultilevel"/>
    <w:tmpl w:val="3FE00562"/>
    <w:lvl w:ilvl="0" w:tplc="CCF216F8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23A515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B22009D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4184C886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5D2AAE3C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B5AE500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1D2A580E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A7306376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0340F71E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hybridMultilevel"/>
    <w:tmpl w:val="4A702BE0"/>
    <w:lvl w:ilvl="0" w:tplc="82F0B858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BA1AF2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03E6F460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A08A9FC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92A2DAAE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7D03658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19A4196C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C2B2CE02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E0BE6F44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hybridMultilevel"/>
    <w:tmpl w:val="AD9A73E2"/>
    <w:lvl w:ilvl="0" w:tplc="12883DDE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445F9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792039B8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BDD881E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5D66911A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6285E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C30E25A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59429B3E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2BACAE0C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hybridMultilevel"/>
    <w:tmpl w:val="00A6214C"/>
    <w:lvl w:ilvl="0" w:tplc="B280577E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5C0E0A2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3482D16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21ECBF3A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9EB048D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9E50FAF2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B7AE2E72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3410992E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FAF8962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hybridMultilevel"/>
    <w:tmpl w:val="9DECE17C"/>
    <w:lvl w:ilvl="0" w:tplc="0A68800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6FA170C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156F5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6ACA498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01B82B40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A3E27E0C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1646D00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3A0612C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6D0285A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hybridMultilevel"/>
    <w:tmpl w:val="657247A8"/>
    <w:lvl w:ilvl="0" w:tplc="5B7404D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C2EBA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71FAE14E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F208CDE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9961800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2F7C0E7A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DB106F52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02CA500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4DECC84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hybridMultilevel"/>
    <w:tmpl w:val="0AB8B722"/>
    <w:lvl w:ilvl="0" w:tplc="1B2CC2EA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BEAFF7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1826E3A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4DF8A034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722688D0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0BE6B29E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F63E440E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2C60D55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F76EC67C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 w16cid:durableId="1096825257">
    <w:abstractNumId w:val="5"/>
  </w:num>
  <w:num w:numId="2" w16cid:durableId="1825733121">
    <w:abstractNumId w:val="1"/>
  </w:num>
  <w:num w:numId="3" w16cid:durableId="2016179237">
    <w:abstractNumId w:val="0"/>
  </w:num>
  <w:num w:numId="4" w16cid:durableId="841235570">
    <w:abstractNumId w:val="6"/>
  </w:num>
  <w:num w:numId="5" w16cid:durableId="1560700636">
    <w:abstractNumId w:val="2"/>
  </w:num>
  <w:num w:numId="6" w16cid:durableId="1043140155">
    <w:abstractNumId w:val="3"/>
  </w:num>
  <w:num w:numId="7" w16cid:durableId="1149713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9B"/>
    <w:rsid w:val="00344F2D"/>
    <w:rsid w:val="003F5D09"/>
    <w:rsid w:val="004D3BB9"/>
    <w:rsid w:val="00757180"/>
    <w:rsid w:val="00867EC0"/>
    <w:rsid w:val="00B56BEB"/>
    <w:rsid w:val="00B75CF1"/>
    <w:rsid w:val="00C43C49"/>
    <w:rsid w:val="00C4649B"/>
    <w:rsid w:val="00CC5282"/>
    <w:rsid w:val="00E5073A"/>
    <w:rsid w:val="00EC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8B3B"/>
  <w15:docId w15:val="{0E8037ED-9955-432D-84AA-9A73874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3971</Words>
  <Characters>22636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DSGA</cp:lastModifiedBy>
  <cp:revision>5</cp:revision>
  <dcterms:created xsi:type="dcterms:W3CDTF">2025-02-20T09:13:00Z</dcterms:created>
  <dcterms:modified xsi:type="dcterms:W3CDTF">2025-03-05T15:01:00Z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