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E2F" w14:textId="77777777" w:rsidR="00767484" w:rsidRPr="00990A8E" w:rsidRDefault="00767484" w:rsidP="00767484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14:paraId="3B40FF4B" w14:textId="77777777" w:rsidR="00767484" w:rsidRPr="00990A8E" w:rsidRDefault="00E43176" w:rsidP="00767484">
      <w:pPr>
        <w:spacing w:after="0" w:line="240" w:lineRule="auto"/>
        <w:ind w:left="6521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ISTITUTO OMNICOMPRENSIVO</w:t>
      </w:r>
    </w:p>
    <w:p w14:paraId="478EC194" w14:textId="77777777" w:rsidR="00767484" w:rsidRPr="00990A8E" w:rsidRDefault="00E43176" w:rsidP="00767484">
      <w:pPr>
        <w:spacing w:after="0" w:line="240" w:lineRule="auto"/>
        <w:ind w:left="720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BOVINO (FG)</w:t>
      </w:r>
      <w:r w:rsidR="00767484" w:rsidRPr="00990A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A522BB" w14:textId="77777777" w:rsidR="00767484" w:rsidRPr="00990A8E" w:rsidRDefault="00767484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324337" w14:textId="77777777" w:rsidR="00990A8E" w:rsidRDefault="00990A8E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14:paraId="6F49624E" w14:textId="38CB2450" w:rsidR="00767484" w:rsidRPr="00990A8E" w:rsidRDefault="00767484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DOMANDA DI ESONERO TASS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90A8E">
        <w:rPr>
          <w:rFonts w:ascii="Times New Roman" w:eastAsia="Times New Roman" w:hAnsi="Times New Roman" w:cs="Times New Roman"/>
          <w:sz w:val="20"/>
          <w:szCs w:val="20"/>
        </w:rPr>
        <w:t xml:space="preserve"> STATAL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90A8E">
        <w:rPr>
          <w:rFonts w:ascii="Times New Roman" w:eastAsia="Times New Roman" w:hAnsi="Times New Roman" w:cs="Times New Roman"/>
          <w:sz w:val="20"/>
          <w:szCs w:val="20"/>
        </w:rPr>
        <w:t xml:space="preserve"> A.S. </w:t>
      </w:r>
      <w:r w:rsidR="008530AF">
        <w:rPr>
          <w:rFonts w:ascii="Times New Roman" w:eastAsia="Times New Roman" w:hAnsi="Times New Roman" w:cs="Times New Roman"/>
          <w:sz w:val="20"/>
          <w:szCs w:val="20"/>
        </w:rPr>
        <w:t>2024/2025</w:t>
      </w:r>
    </w:p>
    <w:p w14:paraId="6D4D358E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0C8617" w14:textId="77777777" w:rsidR="00767484" w:rsidRPr="00767484" w:rsidRDefault="00767484" w:rsidP="0076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ll/La</w:t>
      </w: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sottoscritto/a  ________________________________________,  nato/a a</w:t>
      </w:r>
      <w:r w:rsidRPr="00767484">
        <w:rPr>
          <w:rFonts w:ascii="Arial" w:eastAsia="Times New Roman" w:hAnsi="Arial" w:cs="Arial"/>
          <w:sz w:val="20"/>
          <w:szCs w:val="20"/>
        </w:rPr>
        <w:t xml:space="preserve"> ________________________</w:t>
      </w:r>
      <w:r>
        <w:rPr>
          <w:rFonts w:ascii="Arial" w:eastAsia="Times New Roman" w:hAnsi="Arial" w:cs="Arial"/>
          <w:sz w:val="20"/>
          <w:szCs w:val="20"/>
        </w:rPr>
        <w:t>____</w:t>
      </w:r>
    </w:p>
    <w:p w14:paraId="698103C8" w14:textId="77777777" w:rsidR="00767484" w:rsidRPr="00767484" w:rsidRDefault="00767484" w:rsidP="0076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(_____) il ____________ e residente a __________________________Via___________________________ n° _____,</w:t>
      </w: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genitore dell'alunno/a _____________________________________________________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157B1149" w14:textId="77777777" w:rsidR="00E43176" w:rsidRDefault="00E43176" w:rsidP="00767484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ISCRITTO ALLA CLASSE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>
        <w:rPr>
          <w:rFonts w:ascii="Times New Roman" w:eastAsia="Times New Roman" w:hAnsi="Times New Roman" w:cs="Times New Roman"/>
          <w:sz w:val="20"/>
          <w:szCs w:val="20"/>
        </w:rPr>
        <w:t>DELL’ISTITUTO_________________________________________________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52DA23" w14:textId="77777777" w:rsidR="00767484" w:rsidRPr="00767484" w:rsidRDefault="00767484" w:rsidP="0076748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76748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CHIEDE</w:t>
      </w:r>
    </w:p>
    <w:p w14:paraId="5E874887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F65EC1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la concessione dell' esonero dal pagamento dell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seguent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tass</w:t>
      </w:r>
      <w:r w:rsidR="00E43176">
        <w:rPr>
          <w:rFonts w:ascii="Times New Roman" w:eastAsia="Times New Roman" w:hAnsi="Times New Roman" w:cs="Times New Roman"/>
          <w:sz w:val="20"/>
          <w:szCs w:val="20"/>
        </w:rPr>
        <w:t>e scolastiche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349DC152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0E2AE7" w14:textId="118AFBD0" w:rsidR="00767484" w:rsidRDefault="00F75A60" w:rsidP="00F75A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AA602E">
        <w:sym w:font="Wingdings 2" w:char="F0A3"/>
      </w:r>
      <w:r>
        <w:t xml:space="preserve"> </w:t>
      </w:r>
      <w:r w:rsidR="00767484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TASSA STATALE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DI ISCRIZIONE E FREQUENZA € 21,17</w:t>
      </w:r>
      <w:r w:rsidR="00767484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(</w:t>
      </w:r>
      <w:r w:rsidR="00A61A68">
        <w:rPr>
          <w:rFonts w:ascii="Times New Roman" w:eastAsia="Times New Roman" w:hAnsi="Times New Roman" w:cs="Times New Roman"/>
          <w:b/>
          <w:bCs/>
          <w:sz w:val="20"/>
        </w:rPr>
        <w:t>per chi si iscrive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 xml:space="preserve"> alla classe quarta)</w:t>
      </w:r>
    </w:p>
    <w:p w14:paraId="719097A9" w14:textId="1BEB1D1A" w:rsidR="00E43176" w:rsidRDefault="00F75A60" w:rsidP="00F75A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AA602E">
        <w:sym w:font="Wingdings 2" w:char="F0A3"/>
      </w:r>
      <w:r>
        <w:t xml:space="preserve"> </w:t>
      </w:r>
      <w:r w:rsidR="00E43176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TASSA STATALE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DI FREQUENZA € 15.13</w:t>
      </w:r>
      <w:r w:rsidR="00E43176"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>(</w:t>
      </w:r>
      <w:r w:rsidR="00A61A68">
        <w:rPr>
          <w:rFonts w:ascii="Times New Roman" w:eastAsia="Times New Roman" w:hAnsi="Times New Roman" w:cs="Times New Roman"/>
          <w:b/>
          <w:bCs/>
          <w:sz w:val="20"/>
        </w:rPr>
        <w:t>per chi si iscrive</w:t>
      </w:r>
      <w:r w:rsidR="00E43176">
        <w:rPr>
          <w:rFonts w:ascii="Times New Roman" w:eastAsia="Times New Roman" w:hAnsi="Times New Roman" w:cs="Times New Roman"/>
          <w:b/>
          <w:bCs/>
          <w:sz w:val="20"/>
        </w:rPr>
        <w:t xml:space="preserve"> alla classe quinta)</w:t>
      </w:r>
    </w:p>
    <w:p w14:paraId="531733FE" w14:textId="77777777" w:rsidR="00767484" w:rsidRPr="00767484" w:rsidRDefault="00767484" w:rsidP="0076748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6C000" w14:textId="384BE17B" w:rsidR="00767484" w:rsidRPr="00F75A60" w:rsidRDefault="00767484" w:rsidP="007674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PER MOTIVI ECONOMICI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(ai sensi dell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art. 200 del D.L. 297/94)</w:t>
      </w:r>
      <w:r w:rsidR="00F75A60">
        <w:rPr>
          <w:rFonts w:ascii="Arial" w:eastAsia="Times New Roman" w:hAnsi="Arial" w:cs="Arial"/>
          <w:sz w:val="18"/>
          <w:szCs w:val="18"/>
        </w:rPr>
        <w:t xml:space="preserve">. </w:t>
      </w:r>
      <w:r w:rsidRPr="00F75A60">
        <w:rPr>
          <w:rFonts w:ascii="Times New Roman" w:eastAsia="Times New Roman" w:hAnsi="Times New Roman" w:cs="Times New Roman"/>
          <w:sz w:val="20"/>
          <w:szCs w:val="20"/>
        </w:rPr>
        <w:t xml:space="preserve">A tal fine dichiara che la famiglia risulta essere composta dalle seguenti persone: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3490"/>
        <w:gridCol w:w="2231"/>
        <w:gridCol w:w="2135"/>
      </w:tblGrid>
      <w:tr w:rsidR="00E43176" w:rsidRPr="00767484" w14:paraId="3DF46213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515" w14:textId="77777777" w:rsidR="00E43176" w:rsidRPr="00E43176" w:rsidRDefault="00E43176" w:rsidP="006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GRADO DI PARENTELA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B75" w14:textId="77777777" w:rsidR="00E43176" w:rsidRPr="00E43176" w:rsidRDefault="00E43176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D28" w14:textId="77777777" w:rsidR="00E43176" w:rsidRPr="00E43176" w:rsidRDefault="00E43176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LUOGO DI NASCITA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41C" w14:textId="77777777" w:rsidR="00E43176" w:rsidRPr="00E43176" w:rsidRDefault="00E43176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DI NASCITA</w:t>
            </w:r>
          </w:p>
        </w:tc>
      </w:tr>
      <w:tr w:rsidR="00E43176" w:rsidRPr="00767484" w14:paraId="05ACFEEE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CD1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CAPOFAMIGLIA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690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DF2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BAB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6DDAEA3B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F97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CONIUGE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75C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6A7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388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56870596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19F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1BA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28E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517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179F3130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A6E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6C3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E2D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C0C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60FB2EE0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669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7ED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10B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156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176" w:rsidRPr="00767484" w14:paraId="21A01089" w14:textId="77777777" w:rsidTr="00E43176">
        <w:trPr>
          <w:trHeight w:val="3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107" w14:textId="77777777" w:rsidR="00E43176" w:rsidRPr="00E43176" w:rsidRDefault="00E43176" w:rsidP="006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15D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2FC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475" w14:textId="77777777" w:rsidR="00E43176" w:rsidRPr="00767484" w:rsidRDefault="00E43176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71E0E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Arial" w:eastAsia="Times New Roman" w:hAnsi="Arial" w:cs="Arial"/>
          <w:sz w:val="20"/>
          <w:szCs w:val="20"/>
        </w:rPr>
        <w:t> </w:t>
      </w:r>
    </w:p>
    <w:p w14:paraId="6A38C118" w14:textId="0CCAD719" w:rsidR="00767484" w:rsidRDefault="00883394" w:rsidP="00767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Inoltre, ai sensi del D.M. n. 390 del 19 aprile 2019 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 xml:space="preserve"> il/la sottoscritto/a </w:t>
      </w:r>
      <w:r>
        <w:rPr>
          <w:rFonts w:ascii="Times New Roman" w:eastAsia="Times New Roman" w:hAnsi="Times New Roman" w:cs="Times New Roman"/>
          <w:sz w:val="20"/>
          <w:szCs w:val="20"/>
        </w:rPr>
        <w:t>allega dichiarazione ISEE in corso di validità e relativa all’anno solare precedente a quello nel corso del quale  viene richiesto l’esonero (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>ANNO 20</w:t>
      </w:r>
      <w:r w:rsidR="00F75A60">
        <w:rPr>
          <w:rFonts w:ascii="Times New Roman" w:eastAsia="Times New Roman" w:hAnsi="Times New Roman" w:cs="Times New Roman"/>
          <w:sz w:val="20"/>
          <w:szCs w:val="20"/>
        </w:rPr>
        <w:t>2</w:t>
      </w:r>
      <w:r w:rsidR="008530AF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), il cui valore è pari o inferiore a € 20.000,00</w:t>
      </w:r>
      <w:r w:rsidR="00767484" w:rsidRPr="0076748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54B6E6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94EBA" w14:textId="77777777" w:rsidR="00767484" w:rsidRPr="00767484" w:rsidRDefault="00767484" w:rsidP="00767484">
      <w:pPr>
        <w:tabs>
          <w:tab w:val="num" w:pos="720"/>
        </w:tabs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4DFFC0" w14:textId="77777777" w:rsidR="00767484" w:rsidRPr="00767484" w:rsidRDefault="00767484" w:rsidP="00767484">
      <w:pPr>
        <w:numPr>
          <w:ilvl w:val="0"/>
          <w:numId w:val="2"/>
        </w:numPr>
        <w:spacing w:after="0" w:line="196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PER MOTIVI DI MERITO</w:t>
      </w:r>
    </w:p>
    <w:p w14:paraId="2259B82B" w14:textId="57EDCB42" w:rsidR="00767484" w:rsidRPr="006B52C0" w:rsidRDefault="00767484" w:rsidP="00F75A60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A tal proposito </w:t>
      </w:r>
      <w:r w:rsidR="006B52C0">
        <w:rPr>
          <w:rFonts w:ascii="Times New Roman" w:eastAsia="Times New Roman" w:hAnsi="Times New Roman" w:cs="Times New Roman"/>
          <w:sz w:val="20"/>
          <w:szCs w:val="20"/>
        </w:rPr>
        <w:t xml:space="preserve">si impegna a versare quanto dovuto se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il/la proprio/a figlio/a </w:t>
      </w:r>
      <w:r w:rsidR="006B52C0">
        <w:rPr>
          <w:rFonts w:ascii="Times New Roman" w:eastAsia="Times New Roman" w:hAnsi="Times New Roman" w:cs="Times New Roman"/>
          <w:sz w:val="20"/>
          <w:szCs w:val="20"/>
        </w:rPr>
        <w:t xml:space="preserve">alla fine dell’anno scolastico in corso non raggiunga una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media</w:t>
      </w:r>
      <w:r w:rsidR="00ED75B9">
        <w:rPr>
          <w:rFonts w:ascii="Times New Roman" w:eastAsia="Times New Roman" w:hAnsi="Times New Roman" w:cs="Times New Roman"/>
          <w:sz w:val="20"/>
          <w:szCs w:val="20"/>
        </w:rPr>
        <w:t xml:space="preserve"> pari o superiore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a OTTO/DECIMI.</w:t>
      </w:r>
    </w:p>
    <w:p w14:paraId="66FB1645" w14:textId="77777777" w:rsidR="00767484" w:rsidRPr="00767484" w:rsidRDefault="00767484" w:rsidP="00F75A60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24E4D" w14:textId="77777777" w:rsidR="00767484" w:rsidRPr="00767484" w:rsidRDefault="00767484" w:rsidP="00F75A60">
      <w:pPr>
        <w:numPr>
          <w:ilvl w:val="0"/>
          <w:numId w:val="3"/>
        </w:numPr>
        <w:spacing w:after="0" w:line="259" w:lineRule="exact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PER APPARTENENZA A SPECIALI CATEGORIE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(Legge 645/54)</w:t>
      </w:r>
    </w:p>
    <w:p w14:paraId="0CD2B5C5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A tal fine, il/la sottoscritto/a allega dichiarazione sostitutiva di certificazione ai sensi del D.P.R. n. 445/2000 - art. 46.</w:t>
      </w:r>
    </w:p>
    <w:p w14:paraId="0A93F939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</w:p>
    <w:p w14:paraId="69CCAB17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Arial" w:eastAsia="Times New Roman" w:hAnsi="Arial" w:cs="Arial"/>
        </w:rPr>
        <w:t xml:space="preserve">        </w:t>
      </w:r>
    </w:p>
    <w:p w14:paraId="6BCC71B6" w14:textId="77777777" w:rsidR="00767484" w:rsidRPr="00F75A60" w:rsidRDefault="00767484" w:rsidP="0076748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ACQUISIZIONE DEL CONSENSO DEL SOGGETTO INTERESSATO</w:t>
      </w:r>
    </w:p>
    <w:p w14:paraId="1D334396" w14:textId="77777777" w:rsidR="00767484" w:rsidRPr="00F75A60" w:rsidRDefault="00767484" w:rsidP="0076748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Informativa di cui all’art. 13 del D.Lgs. 196/2003</w:t>
      </w:r>
    </w:p>
    <w:p w14:paraId="52B49DB2" w14:textId="77777777" w:rsidR="00767484" w:rsidRPr="00F75A60" w:rsidRDefault="00767484" w:rsidP="0076748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6128516" w14:textId="77777777" w:rsidR="00767484" w:rsidRPr="00F75A60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75A60">
        <w:rPr>
          <w:rFonts w:ascii="Times New Roman" w:eastAsia="Times New Roman" w:hAnsi="Times New Roman" w:cs="Times New Roman"/>
          <w:sz w:val="20"/>
          <w:szCs w:val="20"/>
        </w:rPr>
        <w:t>Il/La sottoscritto/a__________________________________________</w:t>
      </w:r>
      <w:r w:rsidRPr="00F75A60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75A60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 esprime il consenso/non consenso al trattamento dei dati personali. </w:t>
      </w:r>
    </w:p>
    <w:p w14:paraId="3F888B83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45CF76E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D8D24CF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AC9D7C4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Data,              </w:t>
      </w:r>
      <w:r w:rsidRPr="00767484">
        <w:rPr>
          <w:rFonts w:ascii="Times New Roman" w:eastAsia="Times New Roman" w:hAnsi="Times New Roman" w:cs="Times New Roman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   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FIRMA___________________________</w:t>
      </w:r>
    </w:p>
    <w:p w14:paraId="4C674761" w14:textId="77777777" w:rsidR="007C7360" w:rsidRDefault="007C7360"/>
    <w:sectPr w:rsidR="007C7360" w:rsidSect="00990A8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282"/>
    <w:multiLevelType w:val="hybridMultilevel"/>
    <w:tmpl w:val="F2B6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2779"/>
    <w:multiLevelType w:val="multilevel"/>
    <w:tmpl w:val="32A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374D6"/>
    <w:multiLevelType w:val="multilevel"/>
    <w:tmpl w:val="F65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9B2EAD"/>
    <w:multiLevelType w:val="multilevel"/>
    <w:tmpl w:val="9E2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521487">
    <w:abstractNumId w:val="2"/>
  </w:num>
  <w:num w:numId="2" w16cid:durableId="1559627304">
    <w:abstractNumId w:val="1"/>
  </w:num>
  <w:num w:numId="3" w16cid:durableId="527571217">
    <w:abstractNumId w:val="3"/>
  </w:num>
  <w:num w:numId="4" w16cid:durableId="6311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4"/>
    <w:rsid w:val="0019259F"/>
    <w:rsid w:val="002B0C3B"/>
    <w:rsid w:val="002D378E"/>
    <w:rsid w:val="00320A0F"/>
    <w:rsid w:val="00415ECD"/>
    <w:rsid w:val="00551DE7"/>
    <w:rsid w:val="005B487B"/>
    <w:rsid w:val="0060248B"/>
    <w:rsid w:val="00643290"/>
    <w:rsid w:val="00693DE3"/>
    <w:rsid w:val="006B52C0"/>
    <w:rsid w:val="00767484"/>
    <w:rsid w:val="007C7360"/>
    <w:rsid w:val="00841229"/>
    <w:rsid w:val="00844D0E"/>
    <w:rsid w:val="008530AF"/>
    <w:rsid w:val="00883394"/>
    <w:rsid w:val="00990A8E"/>
    <w:rsid w:val="009C7106"/>
    <w:rsid w:val="009E6C67"/>
    <w:rsid w:val="00A61A68"/>
    <w:rsid w:val="00A820B8"/>
    <w:rsid w:val="00BA5BF0"/>
    <w:rsid w:val="00C85896"/>
    <w:rsid w:val="00D475CC"/>
    <w:rsid w:val="00DD0D00"/>
    <w:rsid w:val="00E43176"/>
    <w:rsid w:val="00E87F7A"/>
    <w:rsid w:val="00ED75B9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C0FD"/>
  <w15:docId w15:val="{DD1CBAAC-BA32-426F-A7DC-1225389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229"/>
  </w:style>
  <w:style w:type="paragraph" w:styleId="Titolo1">
    <w:name w:val="heading 1"/>
    <w:basedOn w:val="Normale"/>
    <w:link w:val="Titolo1Carattere"/>
    <w:uiPriority w:val="9"/>
    <w:qFormat/>
    <w:rsid w:val="0076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6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6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767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7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74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74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7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76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7484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67484"/>
    <w:rPr>
      <w:b/>
      <w:bCs/>
    </w:rPr>
  </w:style>
  <w:style w:type="paragraph" w:styleId="Paragrafoelenco">
    <w:name w:val="List Paragraph"/>
    <w:basedOn w:val="Normale"/>
    <w:uiPriority w:val="34"/>
    <w:qFormat/>
    <w:rsid w:val="00E4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lanza</dc:creator>
  <cp:lastModifiedBy>Utente 2</cp:lastModifiedBy>
  <cp:revision>3</cp:revision>
  <cp:lastPrinted>2019-09-13T11:48:00Z</cp:lastPrinted>
  <dcterms:created xsi:type="dcterms:W3CDTF">2023-01-05T12:10:00Z</dcterms:created>
  <dcterms:modified xsi:type="dcterms:W3CDTF">2023-12-16T09:48:00Z</dcterms:modified>
</cp:coreProperties>
</file>